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CC11" w14:textId="77777777" w:rsidR="00377941" w:rsidRPr="00602E99" w:rsidRDefault="009B4BC8" w:rsidP="009B4BC8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  <w:r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>Statut szkoły podstawowej</w:t>
      </w:r>
      <w:r w:rsidR="00B44789"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 xml:space="preserve"> NR 3 </w:t>
      </w:r>
    </w:p>
    <w:p w14:paraId="593E8E9A" w14:textId="77777777" w:rsidR="00B44789" w:rsidRPr="00602E99" w:rsidRDefault="00B44789" w:rsidP="009B4BC8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  <w:r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 xml:space="preserve">im. Mikołaja Kopernika </w:t>
      </w:r>
    </w:p>
    <w:p w14:paraId="4FF18F66" w14:textId="77777777" w:rsidR="00377941" w:rsidRPr="00602E99" w:rsidRDefault="009B4BC8" w:rsidP="009B4BC8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  <w:r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>w</w:t>
      </w:r>
      <w:r w:rsidR="00377941"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 xml:space="preserve"> </w:t>
      </w:r>
      <w:r w:rsidR="00B44789" w:rsidRPr="00602E99">
        <w:rPr>
          <w:rFonts w:ascii="Arial" w:eastAsia="Times New Roman" w:hAnsi="Arial" w:cs="Arial"/>
          <w:smallCaps/>
          <w:sz w:val="28"/>
          <w:szCs w:val="20"/>
          <w:lang w:eastAsia="pl-PL"/>
        </w:rPr>
        <w:t>Pabianicach</w:t>
      </w:r>
    </w:p>
    <w:p w14:paraId="011713A6" w14:textId="77777777" w:rsidR="00C4332E" w:rsidRPr="00602E99" w:rsidRDefault="00C4332E" w:rsidP="009B4BC8">
      <w:pPr>
        <w:spacing w:after="0" w:line="360" w:lineRule="auto"/>
        <w:jc w:val="center"/>
        <w:rPr>
          <w:rFonts w:asciiTheme="majorHAnsi" w:eastAsia="Times New Roman" w:hAnsiTheme="majorHAnsi" w:cs="Arial"/>
          <w:smallCaps/>
          <w:sz w:val="14"/>
          <w:szCs w:val="18"/>
          <w:lang w:eastAsia="pl-PL"/>
        </w:rPr>
      </w:pPr>
    </w:p>
    <w:p w14:paraId="6D5987BE" w14:textId="77777777" w:rsidR="00C4332E" w:rsidRPr="00602E99" w:rsidRDefault="00C4332E" w:rsidP="00CB0A96">
      <w:pPr>
        <w:spacing w:after="0" w:line="360" w:lineRule="auto"/>
        <w:jc w:val="center"/>
        <w:rPr>
          <w:rFonts w:asciiTheme="majorHAnsi" w:eastAsia="Times New Roman" w:hAnsiTheme="majorHAnsi" w:cs="Arial"/>
          <w:smallCaps/>
          <w:sz w:val="14"/>
          <w:szCs w:val="18"/>
          <w:lang w:eastAsia="pl-PL"/>
        </w:rPr>
      </w:pPr>
      <w:r w:rsidRPr="00602E99">
        <w:rPr>
          <w:rFonts w:asciiTheme="majorHAnsi" w:eastAsia="Times New Roman" w:hAnsiTheme="majorHAnsi" w:cs="Arial"/>
          <w:smallCaps/>
          <w:sz w:val="14"/>
          <w:szCs w:val="18"/>
          <w:lang w:eastAsia="pl-PL"/>
        </w:rPr>
        <w:t>(Tekst jednolity)</w:t>
      </w:r>
    </w:p>
    <w:p w14:paraId="1EB965F5" w14:textId="77777777" w:rsidR="00103766" w:rsidRPr="00602E99" w:rsidRDefault="00103766" w:rsidP="00103766">
      <w:pPr>
        <w:pStyle w:val="Akapitzlist"/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4989369A" w14:textId="77777777" w:rsidR="009B4BC8" w:rsidRPr="00602E99" w:rsidRDefault="009B4BC8" w:rsidP="009B4BC8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00A08A" w14:textId="77777777" w:rsidR="00CB7889" w:rsidRPr="00602E99" w:rsidRDefault="00CB7889" w:rsidP="009B4BC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2E99">
        <w:rPr>
          <w:rFonts w:ascii="Arial" w:eastAsia="Times New Roman" w:hAnsi="Arial" w:cs="Arial"/>
          <w:b/>
          <w:sz w:val="20"/>
          <w:szCs w:val="20"/>
          <w:lang w:eastAsia="pl-PL"/>
        </w:rPr>
        <w:t>Rozdział 1.</w:t>
      </w:r>
    </w:p>
    <w:p w14:paraId="231BABDF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Postanowienia ogólne</w:t>
      </w:r>
    </w:p>
    <w:p w14:paraId="779D4667" w14:textId="77777777" w:rsidR="00CB7889" w:rsidRPr="00602E99" w:rsidRDefault="00CB78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7A2C6B1" w14:textId="77777777" w:rsidR="00470CF6" w:rsidRPr="00602E99" w:rsidRDefault="009B4BC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1. Szkoła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="00B44789" w:rsidRPr="00602E99">
        <w:rPr>
          <w:rFonts w:ascii="Arial" w:eastAsia="ufqWlLJ8VJ6kyR+WgE+O3CRw==+FPEF" w:hAnsi="Arial" w:cs="Arial"/>
          <w:sz w:val="20"/>
          <w:szCs w:val="20"/>
        </w:rPr>
        <w:t xml:space="preserve">nr 3 w Pabianicach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zwana dalej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„Szkołą Podstawową”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jest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szkołą publiczną, </w:t>
      </w:r>
      <w:r w:rsidR="005124DF" w:rsidRPr="00602E99">
        <w:rPr>
          <w:rFonts w:ascii="Arial" w:eastAsia="ufqWlLJ8VJ6kyR+WgE+O3CRw==+FPEF" w:hAnsi="Arial" w:cs="Arial"/>
          <w:sz w:val="20"/>
          <w:szCs w:val="20"/>
        </w:rPr>
        <w:t>która w 8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-letnim cyklu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kształci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i wychowuje dzieci.</w:t>
      </w:r>
    </w:p>
    <w:p w14:paraId="6AAD5614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Siedziba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Szkoły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mieści się </w:t>
      </w:r>
      <w:r w:rsidR="00B44789" w:rsidRPr="00602E99">
        <w:rPr>
          <w:rFonts w:ascii="Arial" w:eastAsia="ufqWlLJ8VJ6kyR+WgE+O3CRw==+FPEF" w:hAnsi="Arial" w:cs="Arial"/>
          <w:sz w:val="20"/>
          <w:szCs w:val="20"/>
        </w:rPr>
        <w:t>w Pabianicach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C8198F" w:rsidRPr="00602E99">
        <w:rPr>
          <w:rFonts w:ascii="Arial" w:hAnsi="Arial" w:cs="Arial"/>
          <w:sz w:val="20"/>
          <w:szCs w:val="20"/>
        </w:rPr>
        <w:t>przy ulicy</w:t>
      </w:r>
      <w:r w:rsidR="00CB1F16" w:rsidRPr="00602E99">
        <w:rPr>
          <w:rFonts w:ascii="Arial" w:hAnsi="Arial" w:cs="Arial"/>
          <w:sz w:val="20"/>
          <w:szCs w:val="20"/>
        </w:rPr>
        <w:t xml:space="preserve"> </w:t>
      </w:r>
      <w:r w:rsidR="00B44789" w:rsidRPr="00602E99">
        <w:rPr>
          <w:rFonts w:ascii="Arial" w:hAnsi="Arial" w:cs="Arial"/>
          <w:sz w:val="20"/>
          <w:szCs w:val="20"/>
        </w:rPr>
        <w:t>Mokrej 28/34.</w:t>
      </w:r>
    </w:p>
    <w:p w14:paraId="16CC3F0B" w14:textId="77777777" w:rsidR="00CB7889" w:rsidRPr="00602E99" w:rsidRDefault="00CB78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349B538D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2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Pr="00602E99">
        <w:rPr>
          <w:rFonts w:ascii="Arial" w:eastAsia="ufIuX-nMhlFUa5xntag+0ucw==+FPEF" w:hAnsi="Arial" w:cs="Arial"/>
          <w:sz w:val="20"/>
          <w:szCs w:val="20"/>
        </w:rPr>
        <w:t>u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ywa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nazwy w </w:t>
      </w:r>
      <w:r w:rsidRPr="00602E99">
        <w:rPr>
          <w:rFonts w:ascii="Arial" w:eastAsia="ufIuX-nMhlFUa5xntag+0ucw==+FPEF" w:hAnsi="Arial" w:cs="Arial"/>
          <w:sz w:val="20"/>
          <w:szCs w:val="20"/>
        </w:rPr>
        <w:t>pe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nym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brzmieniu: </w:t>
      </w:r>
      <w:r w:rsidRPr="00602E99">
        <w:rPr>
          <w:rFonts w:ascii="Arial" w:eastAsia="ufIuX-nMhlFUa5xntag+0ucw==+FPEF" w:hAnsi="Arial" w:cs="Arial"/>
          <w:sz w:val="20"/>
          <w:szCs w:val="20"/>
        </w:rPr>
        <w:t>„Szko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Podstawowa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B44789" w:rsidRPr="00602E99">
        <w:rPr>
          <w:rFonts w:ascii="Arial" w:eastAsia="ufqWlLJ8VJ6kyR+WgE+O3CRw==+FPEF" w:hAnsi="Arial" w:cs="Arial"/>
          <w:sz w:val="20"/>
          <w:szCs w:val="20"/>
        </w:rPr>
        <w:t xml:space="preserve">nr 3 imienia Mikołaja Kopernika </w:t>
      </w:r>
      <w:r w:rsidR="00C8198F"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530AD9" w:rsidRPr="00602E99">
        <w:rPr>
          <w:rFonts w:ascii="Arial" w:eastAsia="ufIuX-nMhlFUa5xntag+0ucw==+FPEF" w:hAnsi="Arial" w:cs="Arial"/>
          <w:sz w:val="20"/>
          <w:szCs w:val="20"/>
        </w:rPr>
        <w:t>Pabianicach”</w:t>
      </w:r>
    </w:p>
    <w:p w14:paraId="45E117CC" w14:textId="77777777" w:rsidR="000248DE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Podstawowa na </w:t>
      </w:r>
      <w:r w:rsidRPr="00602E99">
        <w:rPr>
          <w:rFonts w:ascii="Arial" w:eastAsia="ufIuX-nMhlFUa5xntag+0ucw==+FPEF" w:hAnsi="Arial" w:cs="Arial"/>
          <w:sz w:val="20"/>
          <w:szCs w:val="20"/>
        </w:rPr>
        <w:t>piecz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ciach mo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e u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ywa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ć</w:t>
      </w:r>
      <w:r w:rsidR="009B4BC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248DE" w:rsidRPr="00602E99">
        <w:rPr>
          <w:rFonts w:ascii="Arial" w:eastAsia="ufqWlLJ8VJ6kyR+WgE+O3CRw==+FPEF" w:hAnsi="Arial" w:cs="Arial"/>
          <w:sz w:val="20"/>
          <w:szCs w:val="20"/>
        </w:rPr>
        <w:t>skrótu nazwy – SP 3 w Pabiani</w:t>
      </w:r>
      <w:r w:rsidR="00530AD9" w:rsidRPr="00602E99">
        <w:rPr>
          <w:rFonts w:ascii="Arial" w:eastAsia="ufqWlLJ8VJ6kyR+WgE+O3CRw==+FPEF" w:hAnsi="Arial" w:cs="Arial"/>
          <w:sz w:val="20"/>
          <w:szCs w:val="20"/>
        </w:rPr>
        <w:t xml:space="preserve">cach, </w:t>
      </w:r>
    </w:p>
    <w:p w14:paraId="675AC333" w14:textId="77777777" w:rsidR="00470CF6" w:rsidRPr="00602E99" w:rsidRDefault="00530AD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Sz. Pod.</w:t>
      </w:r>
      <w:r w:rsidR="000248DE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nr 3 </w:t>
      </w:r>
      <w:r w:rsidR="000248DE" w:rsidRPr="00602E99">
        <w:rPr>
          <w:rFonts w:ascii="Arial" w:eastAsia="ufqWlLJ8VJ6kyR+WgE+O3CRw==+FPEF" w:hAnsi="Arial" w:cs="Arial"/>
          <w:sz w:val="20"/>
          <w:szCs w:val="20"/>
        </w:rPr>
        <w:t>w Pabiani</w:t>
      </w:r>
      <w:r w:rsidRPr="00602E99">
        <w:rPr>
          <w:rFonts w:ascii="Arial" w:eastAsia="ufqWlLJ8VJ6kyR+WgE+O3CRw==+FPEF" w:hAnsi="Arial" w:cs="Arial"/>
          <w:sz w:val="20"/>
          <w:szCs w:val="20"/>
        </w:rPr>
        <w:t>cach.</w:t>
      </w:r>
    </w:p>
    <w:p w14:paraId="1FFF706B" w14:textId="77777777" w:rsidR="0090423B" w:rsidRPr="00602E99" w:rsidRDefault="0090423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</w:t>
      </w:r>
      <w:r w:rsidR="001C2DEC" w:rsidRPr="00602E99">
        <w:rPr>
          <w:rFonts w:ascii="Arial" w:eastAsia="ufqWlLJ8VJ6kyR+WgE+O3CRw==+FPEF" w:hAnsi="Arial" w:cs="Arial"/>
          <w:sz w:val="20"/>
          <w:szCs w:val="20"/>
        </w:rPr>
        <w:t>Szkoła używa metalowej pieczęci urzędowej zgodnie z odrębnymi przepisami.</w:t>
      </w:r>
    </w:p>
    <w:p w14:paraId="25887A23" w14:textId="77777777" w:rsidR="00CB7889" w:rsidRPr="00602E99" w:rsidRDefault="00CB78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7FC24C34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.1. Organem </w:t>
      </w:r>
      <w:r w:rsidRPr="00602E99">
        <w:rPr>
          <w:rFonts w:ascii="Arial" w:eastAsia="ufIuX-nMhlFUa5xntag+0ucw==+FPEF" w:hAnsi="Arial" w:cs="Arial"/>
          <w:sz w:val="20"/>
          <w:szCs w:val="20"/>
        </w:rPr>
        <w:t>prowadz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ącym Szkołę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</w:t>
      </w:r>
      <w:r w:rsidR="00B70D7C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j</w:t>
      </w:r>
      <w:r w:rsidRPr="00602E99">
        <w:rPr>
          <w:rFonts w:ascii="Arial" w:eastAsia="ufqWlLJ8VJ6kyR+WgE+O3CRw==+FPEF" w:hAnsi="Arial" w:cs="Arial"/>
          <w:sz w:val="20"/>
          <w:szCs w:val="20"/>
        </w:rPr>
        <w:t>est</w:t>
      </w:r>
      <w:r w:rsidR="005124DF" w:rsidRPr="00602E99">
        <w:rPr>
          <w:rFonts w:ascii="Arial" w:eastAsia="ufqWlLJ8VJ6kyR+WgE+O3CRw==+FPEF" w:hAnsi="Arial" w:cs="Arial"/>
          <w:sz w:val="20"/>
          <w:szCs w:val="20"/>
        </w:rPr>
        <w:t xml:space="preserve"> Prezydent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0B4C3F" w:rsidRPr="00602E99">
        <w:rPr>
          <w:rFonts w:ascii="Arial" w:hAnsi="Arial" w:cs="Arial"/>
          <w:sz w:val="20"/>
          <w:szCs w:val="20"/>
        </w:rPr>
        <w:t>Miasta</w:t>
      </w:r>
      <w:r w:rsidR="005124DF" w:rsidRPr="00602E99">
        <w:rPr>
          <w:rFonts w:ascii="Arial" w:hAnsi="Arial" w:cs="Arial"/>
          <w:sz w:val="20"/>
          <w:szCs w:val="20"/>
        </w:rPr>
        <w:t xml:space="preserve"> Pabianic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5BF26FA2" w14:textId="77777777" w:rsidR="0022261F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Szkoła Podstawowa działa w obwodzie ustalonym przez organ prowadzący.</w:t>
      </w:r>
    </w:p>
    <w:p w14:paraId="7EB186B8" w14:textId="77777777" w:rsidR="00470CF6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Organem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sprawuj</w:t>
      </w:r>
      <w:r w:rsidR="003C78E4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cym </w:t>
      </w:r>
      <w:r w:rsidR="00B44789" w:rsidRPr="00602E99">
        <w:rPr>
          <w:rFonts w:ascii="Arial" w:eastAsia="ufqWlLJ8VJ6kyR+WgE+O3CRw==+FPEF" w:hAnsi="Arial" w:cs="Arial"/>
          <w:sz w:val="20"/>
          <w:szCs w:val="20"/>
        </w:rPr>
        <w:t>nadzór pedagogiczny jest Łódzki</w:t>
      </w:r>
      <w:r w:rsidR="00CB7889" w:rsidRPr="00602E99">
        <w:rPr>
          <w:rFonts w:ascii="Arial" w:eastAsia="ufqWlLJ8VJ6kyR+WgE+O3CRw==+FPEF" w:hAnsi="Arial" w:cs="Arial"/>
          <w:sz w:val="20"/>
          <w:szCs w:val="20"/>
        </w:rPr>
        <w:t xml:space="preserve"> Kurator Oświaty</w:t>
      </w:r>
      <w:r w:rsidR="004D7089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7B8A3E1F" w14:textId="77777777" w:rsidR="00B44789" w:rsidRPr="00602E99" w:rsidRDefault="00B447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017E2014" w14:textId="77777777" w:rsidR="00121C59" w:rsidRPr="00602E99" w:rsidRDefault="00B447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4</w:t>
      </w:r>
      <w:r w:rsidR="00121C59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D75BD1" w:rsidRPr="00602E99">
        <w:rPr>
          <w:rFonts w:ascii="Arial" w:eastAsia="ufqWlLJ8VJ6kyR+WgE+O3CRw==+FPEF" w:hAnsi="Arial" w:cs="Arial"/>
          <w:sz w:val="20"/>
          <w:szCs w:val="20"/>
        </w:rPr>
        <w:t>Postanowienia S</w:t>
      </w:r>
      <w:r w:rsidR="00121C59" w:rsidRPr="00602E99">
        <w:rPr>
          <w:rFonts w:ascii="Arial" w:eastAsia="ufqWlLJ8VJ6kyR+WgE+O3CRw==+FPEF" w:hAnsi="Arial" w:cs="Arial"/>
          <w:sz w:val="20"/>
          <w:szCs w:val="20"/>
        </w:rPr>
        <w:t xml:space="preserve">tatutu </w:t>
      </w:r>
      <w:r w:rsidR="00121C59" w:rsidRPr="00602E99">
        <w:rPr>
          <w:rFonts w:ascii="Arial" w:eastAsia="ufIuX-nMhlFUa5xntag+0ucw==+FPEF" w:hAnsi="Arial" w:cs="Arial"/>
          <w:sz w:val="20"/>
          <w:szCs w:val="20"/>
        </w:rPr>
        <w:t xml:space="preserve">dotyczące </w:t>
      </w:r>
      <w:r w:rsidR="00121C59" w:rsidRPr="00602E99">
        <w:rPr>
          <w:rFonts w:ascii="Arial" w:eastAsia="ufqWlLJ8VJ6kyR+WgE+O3CRw==+FPEF" w:hAnsi="Arial" w:cs="Arial"/>
          <w:sz w:val="20"/>
          <w:szCs w:val="20"/>
        </w:rPr>
        <w:t xml:space="preserve">rodziców stosuje </w:t>
      </w:r>
      <w:r w:rsidR="00121C59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9B4BC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21C59" w:rsidRPr="00602E99">
        <w:rPr>
          <w:rFonts w:ascii="Arial" w:eastAsia="ufqWlLJ8VJ6kyR+WgE+O3CRw==+FPEF" w:hAnsi="Arial" w:cs="Arial"/>
          <w:sz w:val="20"/>
          <w:szCs w:val="20"/>
        </w:rPr>
        <w:t>odpowiednio do opiekunów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0B4C3F" w:rsidRPr="00602E99">
        <w:rPr>
          <w:rFonts w:ascii="Arial" w:eastAsia="ufqWlLJ8VJ6kyR+WgE+O3CRw==+FPEF" w:hAnsi="Arial" w:cs="Arial"/>
          <w:sz w:val="20"/>
          <w:szCs w:val="20"/>
        </w:rPr>
        <w:t xml:space="preserve">prawnych ucznia </w:t>
      </w:r>
      <w:r w:rsidR="0061365B" w:rsidRPr="00602E99">
        <w:rPr>
          <w:rFonts w:ascii="Arial" w:eastAsia="ufqWlLJ8VJ6kyR+WgE+O3CRw==+FPEF" w:hAnsi="Arial" w:cs="Arial"/>
          <w:sz w:val="20"/>
          <w:szCs w:val="20"/>
        </w:rPr>
        <w:t>oraz osób (podmiotów) sprawujących</w:t>
      </w:r>
      <w:r w:rsidR="000B4C3F" w:rsidRPr="00602E99">
        <w:rPr>
          <w:rFonts w:ascii="Arial" w:eastAsia="ufqWlLJ8VJ6kyR+WgE+O3CRw==+FPEF" w:hAnsi="Arial" w:cs="Arial"/>
          <w:sz w:val="20"/>
          <w:szCs w:val="20"/>
        </w:rPr>
        <w:t xml:space="preserve"> pieczę zastępczą nad dzieckiem.</w:t>
      </w:r>
    </w:p>
    <w:p w14:paraId="5EA159A2" w14:textId="77777777" w:rsidR="00CB7889" w:rsidRPr="00602E99" w:rsidRDefault="00CB78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EF888CC" w14:textId="77777777" w:rsidR="000B4C3F" w:rsidRPr="00602E99" w:rsidRDefault="00B44789" w:rsidP="000B4C3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5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0B4C3F" w:rsidRPr="00602E99">
        <w:rPr>
          <w:rFonts w:ascii="Arial" w:eastAsia="ufqWlLJ8VJ6kyR+WgE+O3CRw==+FPEF" w:hAnsi="Arial" w:cs="Arial"/>
          <w:sz w:val="20"/>
          <w:szCs w:val="20"/>
        </w:rPr>
        <w:t>1.</w:t>
      </w:r>
      <w:r w:rsidR="00A14CA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CB7889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Podstawowa jest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jednostk</w:t>
      </w:r>
      <w:r w:rsidR="00CB7889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bud</w:t>
      </w:r>
      <w:r w:rsidR="00CB7889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etow</w:t>
      </w:r>
      <w:r w:rsidR="00CB7889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22261F" w:rsidRPr="00602E99">
        <w:rPr>
          <w:rFonts w:ascii="Arial" w:eastAsia="ufqWlLJ8VJ6kyR+WgE+O3CRw==+FPEF" w:hAnsi="Arial" w:cs="Arial"/>
          <w:sz w:val="20"/>
          <w:szCs w:val="20"/>
        </w:rPr>
        <w:t>, której zasady gospodarki finansowej regulują odrębne przepisy.</w:t>
      </w:r>
    </w:p>
    <w:p w14:paraId="4FA4E375" w14:textId="77777777" w:rsidR="0022261F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03B6E855" w14:textId="77777777" w:rsidR="00CB7889" w:rsidRPr="00602E99" w:rsidRDefault="00B447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6</w:t>
      </w:r>
      <w:r w:rsidR="0022261F" w:rsidRPr="00602E99">
        <w:rPr>
          <w:rFonts w:ascii="Arial" w:eastAsia="ufqWlLJ8VJ6kyR+WgE+O3CRw==+FPEF" w:hAnsi="Arial" w:cs="Arial"/>
          <w:sz w:val="20"/>
          <w:szCs w:val="20"/>
        </w:rPr>
        <w:t>. Szkoła Podstawowa może wynajmować lub użyczać swoje pomieszczenia na zasadach określonych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22261F" w:rsidRPr="00602E99">
        <w:rPr>
          <w:rFonts w:ascii="Arial" w:eastAsia="ufqWlLJ8VJ6kyR+WgE+O3CRw==+FPEF" w:hAnsi="Arial" w:cs="Arial"/>
          <w:sz w:val="20"/>
          <w:szCs w:val="20"/>
        </w:rPr>
        <w:t>przez organ prowadzący.</w:t>
      </w:r>
    </w:p>
    <w:p w14:paraId="1AFBBCC7" w14:textId="77777777" w:rsidR="0022261F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685E51A" w14:textId="77777777" w:rsidR="0022261F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B44789" w:rsidRPr="00602E99">
        <w:rPr>
          <w:rFonts w:ascii="Arial" w:eastAsia="ufqWlLJ8VJ6kyR+WgE+O3CRw==+FPEF" w:hAnsi="Arial" w:cs="Arial"/>
          <w:b/>
          <w:sz w:val="20"/>
          <w:szCs w:val="20"/>
        </w:rPr>
        <w:t>7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BA75E4" w:rsidRPr="00602E99">
        <w:rPr>
          <w:rFonts w:ascii="Arial" w:eastAsia="ufqWlLJ8VJ6kyR+WgE+O3CRw==+FPEF" w:hAnsi="Arial" w:cs="Arial"/>
          <w:sz w:val="20"/>
          <w:szCs w:val="20"/>
        </w:rPr>
        <w:t>1.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Szkole Podstawowej mogą działać, z wyjątkiem partii i organizacji politycznych, stowarzyszenia i inne organizacje, a w szczególności organizacje harcerskie, których celem statutowym jest działalność wychowawcza albo rozszerzanie i w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zbogacanie form działalności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dydaktycznej, wychowawczej i opiekuńczej szkoły. Zgodę na podjęcie działalności przez stowarzyszenia i inne organizacje wyraża </w:t>
      </w:r>
      <w:r w:rsidR="00BA75E4" w:rsidRPr="00602E99">
        <w:rPr>
          <w:rFonts w:ascii="Arial" w:eastAsia="ufqWlLJ8VJ6kyR+WgE+O3CRw==+FPEF" w:hAnsi="Arial" w:cs="Arial"/>
          <w:sz w:val="20"/>
          <w:szCs w:val="20"/>
        </w:rPr>
        <w:t>Dyrektor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677B38" w:rsidRPr="00602E99">
        <w:rPr>
          <w:rFonts w:ascii="Arial" w:eastAsia="ufqWlLJ8VJ6kyR+WgE+O3CRw==+FPEF" w:hAnsi="Arial" w:cs="Arial"/>
          <w:sz w:val="20"/>
          <w:szCs w:val="20"/>
        </w:rPr>
        <w:t>zgodnie z obowiązującymi przepisami.</w:t>
      </w:r>
    </w:p>
    <w:p w14:paraId="19B2E2E0" w14:textId="77777777" w:rsidR="00BA75E4" w:rsidRPr="00602E99" w:rsidRDefault="00BA75E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Szkoła Podstawowa może przyjmować słuchaczy zakładów kształcenia nauczycieli oraz studentów szkół wyższych kształcących nauczycieli na praktyki pedagogiczne (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nauczycielskie),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 podstawie </w:t>
      </w: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pisemnego porozumienia zawartego pomiędzy Dyrektorem, a zakładem kształcenia nauczycieli lub szkołą wyższą.</w:t>
      </w:r>
      <w:r w:rsidR="00CA3FB0" w:rsidRPr="00602E99">
        <w:rPr>
          <w:rFonts w:ascii="Arial" w:eastAsia="ufqWlLJ8VJ6kyR+WgE+O3CRw==+FPEF" w:hAnsi="Arial" w:cs="Arial"/>
          <w:sz w:val="20"/>
          <w:szCs w:val="20"/>
        </w:rPr>
        <w:t xml:space="preserve"> Opiekę dydaktyczną nad praktykantem pełni nauczyciel w porozumieniu z Dyrektorem.</w:t>
      </w:r>
    </w:p>
    <w:p w14:paraId="7EB66956" w14:textId="77777777" w:rsidR="00677B38" w:rsidRPr="00602E99" w:rsidRDefault="00677B3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36F410C3" w14:textId="77777777" w:rsidR="0022261F" w:rsidRPr="00602E99" w:rsidRDefault="0022261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323E30" w:rsidRPr="00602E99">
        <w:rPr>
          <w:rFonts w:ascii="Arial" w:eastAsia="ufqWlLJ8VJ6kyR+WgE+O3CRw==+FPEF" w:hAnsi="Arial" w:cs="Arial"/>
          <w:b/>
          <w:sz w:val="20"/>
          <w:szCs w:val="20"/>
        </w:rPr>
        <w:t>8</w:t>
      </w:r>
      <w:r w:rsidRPr="00602E99">
        <w:rPr>
          <w:rFonts w:ascii="Arial" w:eastAsia="ufqWlLJ8VJ6kyR+WgE+O3CRw==+FPEF" w:hAnsi="Arial" w:cs="Arial"/>
          <w:sz w:val="20"/>
          <w:szCs w:val="20"/>
        </w:rPr>
        <w:t>. Zasady funkcjonowania w Szkole Podstawowej związków zawodowych regulują odrębne przepisy.</w:t>
      </w:r>
    </w:p>
    <w:p w14:paraId="4C33E0E1" w14:textId="77777777" w:rsidR="00B13DD5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7D4701FC" w14:textId="77777777" w:rsidR="00B13DD5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9</w:t>
      </w:r>
      <w:r w:rsidRPr="00602E99">
        <w:rPr>
          <w:rFonts w:ascii="Arial" w:eastAsia="ufqWlLJ8VJ6kyR+WgE+O3CRw==+FPEF" w:hAnsi="Arial" w:cs="Arial"/>
          <w:sz w:val="20"/>
          <w:szCs w:val="20"/>
        </w:rPr>
        <w:t>. Szkoła posiada</w:t>
      </w:r>
      <w:r w:rsidR="00B13DD5" w:rsidRPr="00602E99">
        <w:rPr>
          <w:rFonts w:ascii="Arial" w:eastAsia="ufqWlLJ8VJ6kyR+WgE+O3CRw==+FPEF" w:hAnsi="Arial" w:cs="Arial"/>
          <w:sz w:val="20"/>
          <w:szCs w:val="20"/>
        </w:rPr>
        <w:t xml:space="preserve"> sztandar, hymn i własny ce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remoniał. </w:t>
      </w:r>
    </w:p>
    <w:p w14:paraId="2824101E" w14:textId="77777777" w:rsidR="00B13DD5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0A8B1436" w14:textId="77777777" w:rsidR="00CB7889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1</w:t>
      </w:r>
      <w:r w:rsidR="00323E30" w:rsidRPr="00602E99">
        <w:rPr>
          <w:rFonts w:ascii="Arial" w:eastAsia="ufqWlLJ8VJ6kyR+WgE+O3CRw==+FPEF" w:hAnsi="Arial" w:cs="Arial"/>
          <w:b/>
          <w:sz w:val="20"/>
          <w:szCs w:val="20"/>
        </w:rPr>
        <w:t>0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Świadectwa ukończenia szkoły, duplikaty świadectw 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oraz inne druki i dokumenty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wydawane są w szkole na zasadach określonych w odrębnych przepisach.</w:t>
      </w:r>
    </w:p>
    <w:p w14:paraId="14930FC5" w14:textId="77777777" w:rsidR="00B13DD5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8D0BC39" w14:textId="77777777" w:rsidR="00323E30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="00323E30"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245AFC" w:rsidRPr="00602E99">
        <w:rPr>
          <w:rFonts w:ascii="Arial" w:eastAsia="ufqWlLJ8VJ6kyR+WgE+O3CRw==+FPEF" w:hAnsi="Arial" w:cs="Arial"/>
          <w:sz w:val="20"/>
          <w:szCs w:val="20"/>
        </w:rPr>
        <w:t>1.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323E30" w:rsidRPr="00602E99">
        <w:rPr>
          <w:rFonts w:ascii="Arial" w:eastAsia="ufqWlLJ8VJ6kyR+WgE+O3CRw==+FPEF" w:hAnsi="Arial" w:cs="Arial"/>
          <w:sz w:val="20"/>
          <w:szCs w:val="20"/>
        </w:rPr>
        <w:t>Szkoła Podstawowa prowadzi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245AFC" w:rsidRPr="00602E99">
        <w:rPr>
          <w:rFonts w:ascii="Arial" w:eastAsia="ufqWlLJ8VJ6kyR+WgE+O3CRw==+FPEF" w:hAnsi="Arial" w:cs="Arial"/>
          <w:sz w:val="20"/>
          <w:szCs w:val="20"/>
        </w:rPr>
        <w:t xml:space="preserve">dokumentację przebiegu nauczania z wykorzystaniem </w:t>
      </w:r>
      <w:r w:rsidRPr="00602E99">
        <w:rPr>
          <w:rFonts w:ascii="Arial" w:eastAsia="ufqWlLJ8VJ6kyR+WgE+O3CRw==+FPEF" w:hAnsi="Arial" w:cs="Arial"/>
          <w:sz w:val="20"/>
          <w:szCs w:val="20"/>
        </w:rPr>
        <w:t>dziennik</w:t>
      </w:r>
      <w:r w:rsidR="00245AFC" w:rsidRPr="00602E99">
        <w:rPr>
          <w:rFonts w:ascii="Arial" w:eastAsia="ufqWlLJ8VJ6kyR+WgE+O3CRw==+FPEF" w:hAnsi="Arial" w:cs="Arial"/>
          <w:sz w:val="20"/>
          <w:szCs w:val="20"/>
        </w:rPr>
        <w:t>a</w:t>
      </w:r>
      <w:r w:rsidR="00665C41" w:rsidRPr="00602E99">
        <w:rPr>
          <w:rFonts w:ascii="Arial" w:eastAsia="ufqWlLJ8VJ6kyR+WgE+O3CRw==+FPEF" w:hAnsi="Arial" w:cs="Arial"/>
          <w:sz w:val="20"/>
          <w:szCs w:val="20"/>
        </w:rPr>
        <w:t xml:space="preserve"> elektronicznego zwanego e-dziennikiem, w którym przechowywane i przetwarzane są dane uczniów, rodziców oraz dokumentowany jest przebieg: nauczania, działalności wychowawczej i opiekuńczej.</w:t>
      </w:r>
    </w:p>
    <w:p w14:paraId="2AD1D7BC" w14:textId="77777777" w:rsidR="00245AFC" w:rsidRPr="00602E99" w:rsidRDefault="00E74C02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E44979"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Szkoła Podstawowa </w:t>
      </w:r>
      <w:r w:rsidR="00C32276" w:rsidRPr="00602E99">
        <w:rPr>
          <w:rFonts w:ascii="Arial" w:eastAsia="ufqWlLJ8VJ6kyR+WgE+O3CRw==+FPEF" w:hAnsi="Arial" w:cs="Arial"/>
          <w:sz w:val="20"/>
          <w:szCs w:val="20"/>
        </w:rPr>
        <w:t>umożliwia rodzicom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wgląd do dziennika elektronicznego w </w:t>
      </w:r>
      <w:r w:rsidR="007078A4" w:rsidRPr="00602E99">
        <w:rPr>
          <w:rFonts w:ascii="Arial" w:eastAsia="ufqWlLJ8VJ6kyR+WgE+O3CRw==+FPEF" w:hAnsi="Arial" w:cs="Arial"/>
          <w:sz w:val="20"/>
          <w:szCs w:val="20"/>
        </w:rPr>
        <w:t>zakresie dotyczącym ich dziecka oraz zapewnia ciągły kontakt nauczyciel/wychowawca – rodzic.</w:t>
      </w:r>
    </w:p>
    <w:p w14:paraId="4F4E18E5" w14:textId="77777777" w:rsidR="00665C41" w:rsidRPr="00602E99" w:rsidRDefault="00665C4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Zasady funkcjonowania dziennika elektronicznego w Szkole Podstawowej nr 3 im. Mikołaja Kopernika w Pabianicach znajdują się w Załączniku nr 3.  </w:t>
      </w:r>
    </w:p>
    <w:p w14:paraId="021DDB9E" w14:textId="77777777" w:rsidR="00B13DD5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E7EE861" w14:textId="77777777" w:rsidR="00677B38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="00323E30" w:rsidRPr="00602E99">
        <w:rPr>
          <w:rFonts w:ascii="Arial" w:eastAsia="ufqWlLJ8VJ6kyR+WgE+O3CRw==+FPEF" w:hAnsi="Arial" w:cs="Arial"/>
          <w:b/>
          <w:sz w:val="20"/>
          <w:szCs w:val="20"/>
        </w:rPr>
        <w:t>2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. Szkoła </w:t>
      </w:r>
      <w:r w:rsidR="00245AFC" w:rsidRPr="00602E99"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Pr="00602E99">
        <w:rPr>
          <w:rFonts w:ascii="Arial" w:eastAsia="ufqWlLJ8VJ6kyR+WgE+O3CRw==+FPEF" w:hAnsi="Arial" w:cs="Arial"/>
          <w:sz w:val="20"/>
          <w:szCs w:val="20"/>
        </w:rPr>
        <w:t>prowadzi i przechowuje dokumentację na zasadach określonych w odrębnych przepisach.</w:t>
      </w:r>
    </w:p>
    <w:p w14:paraId="75A5C2FB" w14:textId="77777777" w:rsidR="00B13DD5" w:rsidRPr="00602E99" w:rsidRDefault="00B13DD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7335FDAF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</w:t>
      </w:r>
      <w:r w:rsidR="00CB7889" w:rsidRPr="00602E99">
        <w:rPr>
          <w:rFonts w:ascii="Arial" w:eastAsia="ufKfADd3nHykqEUjZyQUVxYA==+FPEF" w:hAnsi="Arial" w:cs="Arial"/>
          <w:b/>
          <w:sz w:val="20"/>
          <w:szCs w:val="20"/>
        </w:rPr>
        <w:t>ł</w:t>
      </w:r>
      <w:r w:rsidR="004542D1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2.</w:t>
      </w:r>
    </w:p>
    <w:p w14:paraId="79520EFE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Cele i zadania </w:t>
      </w:r>
      <w:r w:rsidRPr="00602E99">
        <w:rPr>
          <w:rFonts w:ascii="Arial" w:eastAsia="ufKfADd3nHykqEUjZyQUVxYA==+FPEF" w:hAnsi="Arial" w:cs="Arial"/>
          <w:b/>
          <w:sz w:val="20"/>
          <w:szCs w:val="20"/>
        </w:rPr>
        <w:t>Szko</w:t>
      </w:r>
      <w:r w:rsidR="00CB7889" w:rsidRPr="00602E99">
        <w:rPr>
          <w:rFonts w:ascii="Arial" w:eastAsia="ufKfADd3nHykqEUjZyQUVxYA==+FPEF" w:hAnsi="Arial" w:cs="Arial"/>
          <w:b/>
          <w:sz w:val="20"/>
          <w:szCs w:val="20"/>
        </w:rPr>
        <w:t>ł</w:t>
      </w:r>
      <w:r w:rsidRPr="00602E99">
        <w:rPr>
          <w:rFonts w:ascii="Arial" w:eastAsia="ufKfADd3nHykqEUjZyQUVxYA==+FPEF" w:hAnsi="Arial" w:cs="Arial"/>
          <w:b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14:paraId="5C16202E" w14:textId="77777777" w:rsidR="00CB7889" w:rsidRPr="00602E99" w:rsidRDefault="00CB788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57DD72EE" w14:textId="77777777" w:rsidR="00470CF6" w:rsidRPr="00602E99" w:rsidRDefault="00CC318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="00323E30" w:rsidRPr="00602E99">
        <w:rPr>
          <w:rFonts w:ascii="Arial" w:eastAsia="ufqWlLJ8VJ6kyR+WgE+O3CRw==+FPEF" w:hAnsi="Arial" w:cs="Arial"/>
          <w:b/>
          <w:sz w:val="20"/>
          <w:szCs w:val="20"/>
        </w:rPr>
        <w:t>3</w:t>
      </w:r>
      <w:r w:rsidR="00FD4454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Celem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CB7889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 jest:</w:t>
      </w:r>
    </w:p>
    <w:p w14:paraId="658EF5B7" w14:textId="77777777" w:rsidR="00470CF6" w:rsidRPr="00602E99" w:rsidRDefault="00005625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14:paraId="387564D8" w14:textId="77777777" w:rsidR="00005625" w:rsidRPr="00602E99" w:rsidRDefault="00005625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wzmacnianie poczucia tożsamości indywidualnej, kulturowej, narodowej, regionalnej i etnicznej;</w:t>
      </w:r>
    </w:p>
    <w:p w14:paraId="0AAA7383" w14:textId="77777777" w:rsidR="00005625" w:rsidRPr="00602E99" w:rsidRDefault="00005625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formowanie u uczniów poczucia godności własnej osoby i szacunku dla godności innych osób;</w:t>
      </w:r>
    </w:p>
    <w:p w14:paraId="481E0F2E" w14:textId="77777777" w:rsidR="00470CF6" w:rsidRPr="00602E99" w:rsidRDefault="00005625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rozwijanie kompetencji, takich jak: kreatywność, innowacyjność i przedsiębiorczość</w:t>
      </w:r>
      <w:r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44392017" w14:textId="77777777" w:rsidR="00BB43B9" w:rsidRPr="00602E99" w:rsidRDefault="00BB43B9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rozwijanie umiejętności krytycznego i logicznego myślenia, rozumowania, argumentowania i wnioskowania;</w:t>
      </w:r>
    </w:p>
    <w:p w14:paraId="5E90FE07" w14:textId="77777777" w:rsidR="00470CF6" w:rsidRPr="00602E99" w:rsidRDefault="00BB43B9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rozbudzanie ciekawości poznawczej uczniów oraz motywacji do nauki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7B6E2D0E" w14:textId="77777777" w:rsidR="00BB43B9" w:rsidRPr="00602E99" w:rsidRDefault="00BB43B9" w:rsidP="00024AAE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wyposażenie uczniów w taki zasób wiadomości oraz kształtowanie takich umiejętności, które pozwalają w sposób bardziej dojrzały i uporządkowany zrozumieć świat;</w:t>
      </w:r>
    </w:p>
    <w:p w14:paraId="4CC35C1C" w14:textId="77777777" w:rsidR="00BB43B9" w:rsidRPr="00602E99" w:rsidRDefault="00BB43B9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wspieranie ucznia w rozpoznawaniu własnych predyspozycji i określaniu drogi dalszej edukacji;</w:t>
      </w:r>
    </w:p>
    <w:p w14:paraId="7DB178E8" w14:textId="77777777" w:rsidR="00BB43B9" w:rsidRPr="00602E99" w:rsidRDefault="00BB43B9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lastRenderedPageBreak/>
        <w:t>wszechstronny rozwój osobowy ucznia przez pogłębianie wiedzy oraz zaspokajanie rozbudzanie jego naturalnej ciekawości poznawczej;</w:t>
      </w:r>
    </w:p>
    <w:p w14:paraId="1C785B36" w14:textId="77777777" w:rsidR="00BB43B9" w:rsidRPr="00602E99" w:rsidRDefault="00BB43B9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kształtowanie postawy otwartej wobec świata i innych ludzi, aktywności w życiu społecznym oraz odpowiedzialności za zbiorowość;</w:t>
      </w:r>
    </w:p>
    <w:p w14:paraId="504FF511" w14:textId="77777777" w:rsidR="00692D4D" w:rsidRPr="00602E99" w:rsidRDefault="00FB01EC" w:rsidP="00024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zachęcanie do zorganizowanego i świadomego samokształcenia opartego na umiejętności przygotowania własnego warsztatu pracy.</w:t>
      </w:r>
    </w:p>
    <w:p w14:paraId="26796DD6" w14:textId="77777777" w:rsidR="00470CF6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14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Do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zada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Szko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nale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y:</w:t>
      </w:r>
    </w:p>
    <w:p w14:paraId="1B776A5C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zapewnienie </w:t>
      </w:r>
      <w:r w:rsidRPr="00602E99">
        <w:rPr>
          <w:rFonts w:ascii="Arial" w:eastAsia="ufIuX-nMhlFUa5xntag+0ucw==+FPEF" w:hAnsi="Arial" w:cs="Arial"/>
          <w:sz w:val="20"/>
          <w:szCs w:val="20"/>
        </w:rPr>
        <w:t>bezp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atnego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nauczania </w:t>
      </w:r>
      <w:r w:rsidR="007078A4" w:rsidRPr="00602E99">
        <w:rPr>
          <w:rFonts w:ascii="Arial" w:eastAsia="ufqWlLJ8VJ6kyR+WgE+O3CRw==+FPEF" w:hAnsi="Arial" w:cs="Arial"/>
          <w:sz w:val="20"/>
          <w:szCs w:val="20"/>
        </w:rPr>
        <w:t xml:space="preserve">sposobem stacjonarnym lub/i na odległość </w:t>
      </w:r>
      <w:r w:rsidRPr="00602E99">
        <w:rPr>
          <w:rFonts w:ascii="Arial" w:eastAsia="ufqWlLJ8VJ6kyR+WgE+O3CRw==+FPEF" w:hAnsi="Arial" w:cs="Arial"/>
          <w:sz w:val="20"/>
          <w:szCs w:val="20"/>
        </w:rPr>
        <w:t>w zak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resie ramowych planów nauczania,</w:t>
      </w:r>
    </w:p>
    <w:p w14:paraId="4F380710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realizacja 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ustalonych podstaw programowych,</w:t>
      </w:r>
    </w:p>
    <w:p w14:paraId="3373E122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prowadzenie przez nauczycieli obserwacji pedagogicznych </w:t>
      </w:r>
      <w:r w:rsidRPr="00602E99">
        <w:rPr>
          <w:rFonts w:ascii="Arial" w:eastAsia="ufIuX-nMhlFUa5xntag+0ucw==+FPEF" w:hAnsi="Arial" w:cs="Arial"/>
          <w:sz w:val="20"/>
          <w:szCs w:val="20"/>
        </w:rPr>
        <w:t>maj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cych </w:t>
      </w:r>
      <w:r w:rsidRPr="00602E99">
        <w:rPr>
          <w:rFonts w:ascii="Arial" w:eastAsia="ufqWlLJ8VJ6kyR+WgE+O3CRw==+FPEF" w:hAnsi="Arial" w:cs="Arial"/>
          <w:sz w:val="20"/>
          <w:szCs w:val="20"/>
        </w:rPr>
        <w:t>na celu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poznanie </w:t>
      </w:r>
      <w:r w:rsidRPr="00602E99">
        <w:rPr>
          <w:rFonts w:ascii="Arial" w:eastAsia="ufIuX-nMhlFUa5xntag+0ucw==+FPEF" w:hAnsi="Arial" w:cs="Arial"/>
          <w:sz w:val="20"/>
          <w:szCs w:val="20"/>
        </w:rPr>
        <w:t>mo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liwo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i potrzeb rozwojo</w:t>
      </w:r>
      <w:r w:rsidR="00024AAE" w:rsidRPr="00602E99">
        <w:rPr>
          <w:rFonts w:ascii="Arial" w:eastAsia="ufqWlLJ8VJ6kyR+WgE+O3CRw==+FPEF" w:hAnsi="Arial" w:cs="Arial"/>
          <w:sz w:val="20"/>
          <w:szCs w:val="20"/>
        </w:rPr>
        <w:t>wych dzieci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,</w:t>
      </w:r>
    </w:p>
    <w:p w14:paraId="7F90938A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wspoma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ganie wychowawczej roli rodziny,</w:t>
      </w:r>
    </w:p>
    <w:p w14:paraId="68790C31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przygotowanie uczniów do 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ycia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Pr="00602E99">
        <w:rPr>
          <w:rFonts w:ascii="Arial" w:eastAsia="ufIuX-nMhlFUa5xntag+0ucw==+FPEF" w:hAnsi="Arial" w:cs="Arial"/>
          <w:sz w:val="20"/>
          <w:szCs w:val="20"/>
        </w:rPr>
        <w:t>spo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ecze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stwie 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informacyjnym,</w:t>
      </w:r>
    </w:p>
    <w:p w14:paraId="06D5A5C5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wychowanie uczniów do </w:t>
      </w:r>
      <w:r w:rsidRPr="00602E99">
        <w:rPr>
          <w:rFonts w:ascii="Arial" w:eastAsia="ufIuX-nMhlFUa5xntag+0ucw==+FPEF" w:hAnsi="Arial" w:cs="Arial"/>
          <w:sz w:val="20"/>
          <w:szCs w:val="20"/>
        </w:rPr>
        <w:t>w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ciwego </w:t>
      </w:r>
      <w:r w:rsidRPr="00602E99">
        <w:rPr>
          <w:rFonts w:ascii="Arial" w:eastAsia="ufqWlLJ8VJ6kyR+WgE+O3CRw==+FPEF" w:hAnsi="Arial" w:cs="Arial"/>
          <w:sz w:val="20"/>
          <w:szCs w:val="20"/>
        </w:rPr>
        <w:t>o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dbioru i wykorzystywania mediów,</w:t>
      </w:r>
    </w:p>
    <w:p w14:paraId="4D45349B" w14:textId="77777777" w:rsidR="00470CF6" w:rsidRPr="00602E99" w:rsidRDefault="00024AAE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podejmowanie działań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 xml:space="preserve"> ukierunkowanych na udzielanie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pomocy psy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>chologicznej i pedagogicznej,</w:t>
      </w:r>
    </w:p>
    <w:p w14:paraId="7300076E" w14:textId="77777777" w:rsidR="00470CF6" w:rsidRPr="00602E99" w:rsidRDefault="00470CF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upowszechnianie </w:t>
      </w:r>
      <w:r w:rsidRPr="00602E99">
        <w:rPr>
          <w:rFonts w:ascii="Arial" w:eastAsia="ufIuX-nMhlFUa5xntag+0ucw==+FPEF" w:hAnsi="Arial" w:cs="Arial"/>
          <w:sz w:val="20"/>
          <w:szCs w:val="20"/>
        </w:rPr>
        <w:t>w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r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ó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d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uczniów wiedzy o </w:t>
      </w:r>
      <w:r w:rsidRPr="00602E99">
        <w:rPr>
          <w:rFonts w:ascii="Arial" w:eastAsia="ufIuX-nMhlFUa5xntag+0ucw==+FPEF" w:hAnsi="Arial" w:cs="Arial"/>
          <w:sz w:val="20"/>
          <w:szCs w:val="20"/>
        </w:rPr>
        <w:t>bezpiecze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stwie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oraz </w:t>
      </w:r>
      <w:r w:rsidRPr="00602E99">
        <w:rPr>
          <w:rFonts w:ascii="Arial" w:eastAsia="ufIuX-nMhlFUa5xntag+0ucw==+FPEF" w:hAnsi="Arial" w:cs="Arial"/>
          <w:sz w:val="20"/>
          <w:szCs w:val="20"/>
        </w:rPr>
        <w:t>kszta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towanie</w:t>
      </w:r>
      <w:r w:rsidR="009B4BC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ciwych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postaw wobec </w:t>
      </w:r>
      <w:r w:rsidRPr="00602E99">
        <w:rPr>
          <w:rFonts w:ascii="Arial" w:eastAsia="ufIuX-nMhlFUa5xntag+0ucw==+FPEF" w:hAnsi="Arial" w:cs="Arial"/>
          <w:sz w:val="20"/>
          <w:szCs w:val="20"/>
        </w:rPr>
        <w:t>zagro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e</w:t>
      </w:r>
      <w:r w:rsidR="00692D4D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EF219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266056" w:rsidRPr="00602E99">
        <w:rPr>
          <w:rFonts w:ascii="Arial" w:eastAsia="ufqWlLJ8VJ6kyR+WgE+O3CRw==+FPEF" w:hAnsi="Arial" w:cs="Arial"/>
          <w:sz w:val="20"/>
          <w:szCs w:val="20"/>
        </w:rPr>
        <w:t>i sytuacji nadzwyczajnych,</w:t>
      </w:r>
    </w:p>
    <w:p w14:paraId="632A0118" w14:textId="77777777" w:rsidR="00266056" w:rsidRPr="00602E99" w:rsidRDefault="00266056" w:rsidP="00A201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realizacja zajęć z zakresu doradztwa zawodowego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>, religii</w:t>
      </w:r>
      <w:r w:rsidR="00D27128" w:rsidRPr="00602E99">
        <w:rPr>
          <w:rFonts w:ascii="Arial" w:eastAsia="ufqWlLJ8VJ6kyR+WgE+O3CRw==+FPEF" w:hAnsi="Arial" w:cs="Arial"/>
          <w:sz w:val="20"/>
          <w:szCs w:val="20"/>
        </w:rPr>
        <w:t xml:space="preserve"> lub/i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 xml:space="preserve"> etyki, wychowania do życia w rodzinie. </w:t>
      </w:r>
    </w:p>
    <w:p w14:paraId="5D78D28E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Podstawowa realizuje zadania poprzez:</w:t>
      </w:r>
    </w:p>
    <w:p w14:paraId="7F326D72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tworzenie przyjaznych i bezpiecznych warunków pracy </w:t>
      </w:r>
      <w:r w:rsidRPr="00602E99">
        <w:rPr>
          <w:rFonts w:ascii="Arial" w:eastAsia="ufIuX-nMhlFUa5xntag+0ucw==+FPEF" w:hAnsi="Arial" w:cs="Arial"/>
          <w:sz w:val="20"/>
          <w:szCs w:val="20"/>
        </w:rPr>
        <w:t>ka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demu </w:t>
      </w:r>
      <w:r w:rsidRPr="00602E99">
        <w:rPr>
          <w:rFonts w:ascii="Arial" w:eastAsia="ufqWlLJ8VJ6kyR+WgE+O3CRw==+FPEF" w:hAnsi="Arial" w:cs="Arial"/>
          <w:sz w:val="20"/>
          <w:szCs w:val="20"/>
        </w:rPr>
        <w:t>uczniowi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i nauczycielowi;</w:t>
      </w:r>
    </w:p>
    <w:p w14:paraId="4C9DA2C7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uwzgl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dnianie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swojej 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indywidualnych potrzeb emocjonalnych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poznawczych uczniów, zapewnienie im </w:t>
      </w:r>
      <w:r w:rsidRPr="00602E99">
        <w:rPr>
          <w:rFonts w:ascii="Arial" w:eastAsia="ufIuX-nMhlFUa5xntag+0ucw==+FPEF" w:hAnsi="Arial" w:cs="Arial"/>
          <w:sz w:val="20"/>
          <w:szCs w:val="20"/>
        </w:rPr>
        <w:t>bezpiecze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stwa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mo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liwo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rozwoju;</w:t>
      </w:r>
    </w:p>
    <w:p w14:paraId="567A8994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stosowanie systemu pomocy dla uczniów ze specjalnymi potrzebami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edukacyjnymi oraz </w:t>
      </w:r>
      <w:r w:rsidRPr="00602E99">
        <w:rPr>
          <w:rFonts w:ascii="Arial" w:eastAsia="ufIuX-nMhlFUa5xntag+0ucw==+FPEF" w:hAnsi="Arial" w:cs="Arial"/>
          <w:sz w:val="20"/>
          <w:szCs w:val="20"/>
        </w:rPr>
        <w:t>znajduj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cych si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="00EF219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trudnej sytuacji materialnej;</w:t>
      </w:r>
    </w:p>
    <w:p w14:paraId="35FCD213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umo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liwienie </w:t>
      </w:r>
      <w:r w:rsidRPr="00602E99">
        <w:rPr>
          <w:rFonts w:ascii="Arial" w:eastAsia="ufqWlLJ8VJ6kyR+WgE+O3CRw==+FPEF" w:hAnsi="Arial" w:cs="Arial"/>
          <w:sz w:val="20"/>
          <w:szCs w:val="20"/>
        </w:rPr>
        <w:t>uczniom wybitnie uzdolnionym realizowania indywidualnych</w:t>
      </w:r>
      <w:r w:rsidR="009B4BC8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programów nauczania;</w:t>
      </w:r>
    </w:p>
    <w:p w14:paraId="3F13FE8A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dostarczanie uczniom pozytywnych wzorców zachowania i </w:t>
      </w:r>
      <w:r w:rsidRPr="00602E99">
        <w:rPr>
          <w:rFonts w:ascii="Arial" w:eastAsia="ufIuX-nMhlFUa5xntag+0ucw==+FPEF" w:hAnsi="Arial" w:cs="Arial"/>
          <w:sz w:val="20"/>
          <w:szCs w:val="20"/>
        </w:rPr>
        <w:t>post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powania;</w:t>
      </w:r>
    </w:p>
    <w:p w14:paraId="7D18D397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dostosowanie metod pracy do wieku i naturalnej </w:t>
      </w:r>
      <w:r w:rsidRPr="00602E99">
        <w:rPr>
          <w:rFonts w:ascii="Arial" w:eastAsia="ufIuX-nMhlFUa5xntag+0ucw==+FPEF" w:hAnsi="Arial" w:cs="Arial"/>
          <w:sz w:val="20"/>
          <w:szCs w:val="20"/>
        </w:rPr>
        <w:t>aktywno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uczniów;</w:t>
      </w:r>
    </w:p>
    <w:p w14:paraId="3C7A316E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umo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liwienie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uczniom poznawania 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wiata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jego </w:t>
      </w:r>
      <w:r w:rsidRPr="00602E99">
        <w:rPr>
          <w:rFonts w:ascii="Arial" w:eastAsia="ufIuX-nMhlFUa5xntag+0ucw==+FPEF" w:hAnsi="Arial" w:cs="Arial"/>
          <w:sz w:val="20"/>
          <w:szCs w:val="20"/>
        </w:rPr>
        <w:t>jedno</w:t>
      </w:r>
      <w:r w:rsidR="00F03226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z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ono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ci,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wspomaganie </w:t>
      </w:r>
      <w:r w:rsidRPr="00602E99">
        <w:rPr>
          <w:rFonts w:ascii="Arial" w:eastAsia="ufIuX-nMhlFUa5xntag+0ucw==+FPEF" w:hAnsi="Arial" w:cs="Arial"/>
          <w:sz w:val="20"/>
          <w:szCs w:val="20"/>
        </w:rPr>
        <w:t>samodzielno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uczenia </w:t>
      </w:r>
      <w:r w:rsidRPr="00602E99">
        <w:rPr>
          <w:rFonts w:ascii="Arial" w:eastAsia="ufIuX-nMhlFUa5xntag+0ucw==+FPEF" w:hAnsi="Arial" w:cs="Arial"/>
          <w:sz w:val="20"/>
          <w:szCs w:val="20"/>
        </w:rPr>
        <w:t>si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rozbudzanie </w:t>
      </w:r>
      <w:r w:rsidRPr="00602E99">
        <w:rPr>
          <w:rFonts w:ascii="Arial" w:eastAsia="ufIuX-nMhlFUa5xntag+0ucw==+FPEF" w:hAnsi="Arial" w:cs="Arial"/>
          <w:sz w:val="20"/>
          <w:szCs w:val="20"/>
        </w:rPr>
        <w:t>ciekawo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poznawczej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oraz motywacji do dalszej edukacji;</w:t>
      </w:r>
    </w:p>
    <w:p w14:paraId="36C72041" w14:textId="77777777" w:rsidR="00470CF6" w:rsidRPr="00602E99" w:rsidRDefault="00470CF6" w:rsidP="00A2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sta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podnoszenie poziomu </w:t>
      </w:r>
      <w:r w:rsidRPr="00602E99">
        <w:rPr>
          <w:rFonts w:ascii="Arial" w:eastAsia="ufIuX-nMhlFUa5xntag+0ucw==+FPEF" w:hAnsi="Arial" w:cs="Arial"/>
          <w:sz w:val="20"/>
          <w:szCs w:val="20"/>
        </w:rPr>
        <w:t>jako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pracy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 w </w:t>
      </w:r>
      <w:r w:rsidRPr="00602E99">
        <w:rPr>
          <w:rFonts w:ascii="Arial" w:eastAsia="ufIuX-nMhlFUa5xntag+0ucw==+FPEF" w:hAnsi="Arial" w:cs="Arial"/>
          <w:sz w:val="20"/>
          <w:szCs w:val="20"/>
        </w:rPr>
        <w:t>nast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puj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cych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formach:</w:t>
      </w:r>
    </w:p>
    <w:p w14:paraId="102D288B" w14:textId="77777777" w:rsidR="00470CF6" w:rsidRPr="00602E99" w:rsidRDefault="00470CF6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uczestnictwo nauczycieli i innych pracowników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Pr="00602E99">
        <w:rPr>
          <w:rFonts w:ascii="Arial" w:eastAsia="ufIuX-nMhlFUa5xntag+0ucw==+FPEF" w:hAnsi="Arial" w:cs="Arial"/>
          <w:sz w:val="20"/>
          <w:szCs w:val="20"/>
        </w:rPr>
        <w:t>r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óż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nych </w:t>
      </w:r>
      <w:r w:rsidRPr="00602E99">
        <w:rPr>
          <w:rFonts w:ascii="Arial" w:eastAsia="ufqWlLJ8VJ6kyR+WgE+O3CRw==+FPEF" w:hAnsi="Arial" w:cs="Arial"/>
          <w:sz w:val="20"/>
          <w:szCs w:val="20"/>
        </w:rPr>
        <w:t>formach doskonalenia zawodowego,</w:t>
      </w:r>
    </w:p>
    <w:p w14:paraId="2F79288D" w14:textId="77777777" w:rsidR="00470CF6" w:rsidRPr="00602E99" w:rsidRDefault="00470CF6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stosowanie technik informatycznych i systematyczne </w:t>
      </w:r>
      <w:r w:rsidRPr="00602E99">
        <w:rPr>
          <w:rFonts w:ascii="Arial" w:eastAsia="ufIuX-nMhlFUa5xntag+0ucw==+FPEF" w:hAnsi="Arial" w:cs="Arial"/>
          <w:sz w:val="20"/>
          <w:szCs w:val="20"/>
        </w:rPr>
        <w:t>unowocze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nianie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bazy materialnej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Podstawowej,</w:t>
      </w:r>
    </w:p>
    <w:p w14:paraId="56156AB5" w14:textId="77777777" w:rsidR="00470CF6" w:rsidRPr="00602E99" w:rsidRDefault="00470CF6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 xml:space="preserve">systematyczne badanie poziomu </w:t>
      </w:r>
      <w:r w:rsidRPr="00602E99">
        <w:rPr>
          <w:rFonts w:ascii="Arial" w:eastAsia="ufIuX-nMhlFUa5xntag+0ucw==+FPEF" w:hAnsi="Arial" w:cs="Arial"/>
          <w:sz w:val="20"/>
          <w:szCs w:val="20"/>
        </w:rPr>
        <w:t>osi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gni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ęć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uczniów, 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 xml:space="preserve">analiza testów zewnętrznych, </w:t>
      </w:r>
      <w:r w:rsidRPr="00602E99">
        <w:rPr>
          <w:rFonts w:ascii="Arial" w:eastAsia="ufIuX-nMhlFUa5xntag+0ucw==+FPEF" w:hAnsi="Arial" w:cs="Arial"/>
          <w:sz w:val="20"/>
          <w:szCs w:val="20"/>
        </w:rPr>
        <w:t>udzia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konkursach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przedmiotowych i zawodach sportowych,</w:t>
      </w:r>
    </w:p>
    <w:p w14:paraId="0EAB9885" w14:textId="77777777" w:rsidR="00470CF6" w:rsidRPr="00602E99" w:rsidRDefault="00470CF6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monitorowanie i </w:t>
      </w:r>
      <w:r w:rsidRPr="00602E99">
        <w:rPr>
          <w:rFonts w:ascii="Arial" w:eastAsia="ufIuX-nMhlFUa5xntag+0ucw==+FPEF" w:hAnsi="Arial" w:cs="Arial"/>
          <w:sz w:val="20"/>
          <w:szCs w:val="20"/>
        </w:rPr>
        <w:t>ewaluacj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>poziomu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pracy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="007C474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Podstawowej,</w:t>
      </w:r>
    </w:p>
    <w:p w14:paraId="6806D5F8" w14:textId="77777777" w:rsidR="00470CF6" w:rsidRPr="00602E99" w:rsidRDefault="00470CF6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ół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praca </w:t>
      </w:r>
      <w:r w:rsidRPr="00602E99">
        <w:rPr>
          <w:rFonts w:ascii="Arial" w:eastAsia="ufqWlLJ8VJ6kyR+WgE+O3CRw==+FPEF" w:hAnsi="Arial" w:cs="Arial"/>
          <w:sz w:val="20"/>
          <w:szCs w:val="20"/>
        </w:rPr>
        <w:t>z rodzicam</w:t>
      </w:r>
      <w:r w:rsidR="00640167" w:rsidRPr="00602E99">
        <w:rPr>
          <w:rFonts w:ascii="Arial" w:eastAsia="ufqWlLJ8VJ6kyR+WgE+O3CRw==+FPEF" w:hAnsi="Arial" w:cs="Arial"/>
          <w:sz w:val="20"/>
          <w:szCs w:val="20"/>
        </w:rPr>
        <w:t>i uczniów,</w:t>
      </w:r>
    </w:p>
    <w:p w14:paraId="694B7903" w14:textId="77777777" w:rsidR="00640167" w:rsidRPr="00602E99" w:rsidRDefault="00D27128" w:rsidP="00A201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profilaktyka szeroko rozumiana</w:t>
      </w:r>
    </w:p>
    <w:p w14:paraId="0F6E53D7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Podstawowa realizuje zadania we </w:t>
      </w:r>
      <w:r w:rsidRPr="00602E99">
        <w:rPr>
          <w:rFonts w:ascii="Arial" w:eastAsia="ufIuX-nMhlFUa5xntag+0ucw==+FPEF" w:hAnsi="Arial" w:cs="Arial"/>
          <w:sz w:val="20"/>
          <w:szCs w:val="20"/>
        </w:rPr>
        <w:t>wsp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ół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pracy </w:t>
      </w:r>
      <w:r w:rsidRPr="00602E99">
        <w:rPr>
          <w:rFonts w:ascii="Arial" w:eastAsia="ufqWlLJ8VJ6kyR+WgE+O3CRw==+FPEF" w:hAnsi="Arial" w:cs="Arial"/>
          <w:sz w:val="20"/>
          <w:szCs w:val="20"/>
        </w:rPr>
        <w:t>z:</w:t>
      </w:r>
    </w:p>
    <w:p w14:paraId="16931A3A" w14:textId="77777777" w:rsidR="00470CF6" w:rsidRPr="00602E99" w:rsidRDefault="00470CF6" w:rsidP="00A201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rodzicami uczniów;</w:t>
      </w:r>
    </w:p>
    <w:p w14:paraId="2461E29D" w14:textId="77777777" w:rsidR="009448FC" w:rsidRPr="00602E99" w:rsidRDefault="00470CF6" w:rsidP="00A201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poradniami psychologiczno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>-</w:t>
      </w:r>
      <w:r w:rsidRPr="00602E99">
        <w:rPr>
          <w:rFonts w:ascii="Arial" w:eastAsia="ufqWlLJ8VJ6kyR+WgE+O3CRw==+FPEF" w:hAnsi="Arial" w:cs="Arial"/>
          <w:sz w:val="20"/>
          <w:szCs w:val="20"/>
        </w:rPr>
        <w:t>pedagogicznymi, w tym poradniami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>specjalistycznymi oraz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innymi instytucjami 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>świadczącymi poradnictwo i pomoc dzieciom oraz rodzicom w zakresie:</w:t>
      </w:r>
    </w:p>
    <w:p w14:paraId="5A3F55B5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diagnozowania środowiska wychowawczego,</w:t>
      </w:r>
    </w:p>
    <w:p w14:paraId="4AC7F531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rozpoznawania potencjalnych możliwości oraz określania indywidualnych potrzeb uczniów,</w:t>
      </w:r>
    </w:p>
    <w:p w14:paraId="74163CFA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rozpoznawania przyczyn trudności w nauce i niepowodzeń szkolnych,</w:t>
      </w:r>
    </w:p>
    <w:p w14:paraId="142E3D68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wspierania ucznia z wybitnymi uzdolnieniami,</w:t>
      </w:r>
    </w:p>
    <w:p w14:paraId="4CF6788D" w14:textId="77777777" w:rsidR="009448FC" w:rsidRPr="00602E99" w:rsidRDefault="00D27128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organizowania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różny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>ch form pomocy psychologiczno-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>pedagogicznej,</w:t>
      </w:r>
    </w:p>
    <w:p w14:paraId="267B94C9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podejm</w:t>
      </w:r>
      <w:r w:rsidR="005D4F46" w:rsidRPr="00602E99">
        <w:rPr>
          <w:rFonts w:ascii="Arial" w:eastAsia="ufqWlLJ8VJ6kyR+WgE+O3CRw==+FPEF" w:hAnsi="Arial" w:cs="Arial"/>
          <w:sz w:val="20"/>
          <w:szCs w:val="20"/>
        </w:rPr>
        <w:t>owania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działań </w:t>
      </w:r>
      <w:r w:rsidR="005D4F46" w:rsidRPr="00602E99">
        <w:rPr>
          <w:rFonts w:ascii="Arial" w:eastAsia="ufqWlLJ8VJ6kyR+WgE+O3CRw==+FPEF" w:hAnsi="Arial" w:cs="Arial"/>
          <w:sz w:val="20"/>
          <w:szCs w:val="20"/>
        </w:rPr>
        <w:t>wychowawczo-profilaktycznych,</w:t>
      </w:r>
    </w:p>
    <w:p w14:paraId="6E07BB82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na</w:t>
      </w:r>
      <w:r w:rsidRPr="00602E99">
        <w:rPr>
          <w:rFonts w:ascii="Arial" w:eastAsia="ufqWlLJ8VJ6kyR+WgE+O3CRw==+FPEF" w:hAnsi="Arial" w:cs="Arial"/>
          <w:sz w:val="20"/>
          <w:szCs w:val="20"/>
        </w:rPr>
        <w:t>uczycieli w realizacji programu wychowawczo-profilaktycznego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>,</w:t>
      </w:r>
    </w:p>
    <w:p w14:paraId="39B157EC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udzielania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nauczycielom pomocy w dostosowaniu wymagań edukacyjnych do indywidualnych potrzeb ucznia, u którego stwierdzono specyficzne trudności w uczeniu się,</w:t>
      </w:r>
    </w:p>
    <w:p w14:paraId="6386CF93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rodziców i nauczycieli w działaniach wyrównujących szanse edukacyjne uczniów,</w:t>
      </w:r>
    </w:p>
    <w:p w14:paraId="45D6283F" w14:textId="77777777" w:rsidR="009448FC" w:rsidRPr="00602E99" w:rsidRDefault="009448FC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wspieranie rodziców i nauczycieli w rozwiązywaniu problemów wychowawczych,</w:t>
      </w:r>
    </w:p>
    <w:p w14:paraId="43D2DDAA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podejmowania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działań mediacyjnych i interwencyjnych w sytuacjach kryzysowych,</w:t>
      </w:r>
    </w:p>
    <w:p w14:paraId="0B8EA85D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organizowania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zajęć 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>specjalistycznych: korekcyjno-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>kompensacyjnych, logopedycznych, socjoterapeutycznych oraz innych zajęć o charakterze terapeutycznym,</w:t>
      </w:r>
    </w:p>
    <w:p w14:paraId="7ADDB6F2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organizowania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porad, konsultacji i warsztatów dla dzieci młodzieży, rodziców i nauczycieli,</w:t>
      </w:r>
    </w:p>
    <w:p w14:paraId="26C066D7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wspierania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uczniów w dokonywaniu wyboru dalszego kształcenia, zawodu i planowania kariery zawodowej,</w:t>
      </w:r>
    </w:p>
    <w:p w14:paraId="3E360293" w14:textId="77777777" w:rsidR="009448FC" w:rsidRPr="00602E99" w:rsidRDefault="005D4F46" w:rsidP="00A201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korzystania z orzeczeń</w:t>
      </w:r>
      <w:r w:rsidR="009448FC" w:rsidRPr="00602E99">
        <w:rPr>
          <w:rFonts w:ascii="Arial" w:eastAsia="ufqWlLJ8VJ6kyR+WgE+O3CRw==+FPEF" w:hAnsi="Arial" w:cs="Arial"/>
          <w:sz w:val="20"/>
          <w:szCs w:val="20"/>
        </w:rPr>
        <w:t xml:space="preserve"> – za zgodą rodziców do celów określonych w odrębnych przepisach;</w:t>
      </w:r>
    </w:p>
    <w:p w14:paraId="390D8B48" w14:textId="77777777" w:rsidR="00470CF6" w:rsidRPr="00602E99" w:rsidRDefault="00470CF6" w:rsidP="00A201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innymi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ami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placówkami systemu </w:t>
      </w:r>
      <w:r w:rsidRPr="00602E99">
        <w:rPr>
          <w:rFonts w:ascii="Arial" w:eastAsia="ufIuX-nMhlFUa5xntag+0ucw==+FPEF" w:hAnsi="Arial" w:cs="Arial"/>
          <w:sz w:val="20"/>
          <w:szCs w:val="20"/>
        </w:rPr>
        <w:t>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wiaty;</w:t>
      </w:r>
    </w:p>
    <w:p w14:paraId="57A526BE" w14:textId="77777777" w:rsidR="00470CF6" w:rsidRPr="00602E99" w:rsidRDefault="00470CF6" w:rsidP="00A201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innymi instytucjami </w:t>
      </w:r>
      <w:r w:rsidRPr="00602E99">
        <w:rPr>
          <w:rFonts w:ascii="Arial" w:eastAsia="ufIuX-nMhlFUa5xntag+0ucw==+FPEF" w:hAnsi="Arial" w:cs="Arial"/>
          <w:sz w:val="20"/>
          <w:szCs w:val="20"/>
        </w:rPr>
        <w:t>wspomagaj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cymi prac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dydaktyczno-wychowawcz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5B030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opieku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>cz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5CC1BD7" w14:textId="77777777" w:rsidR="00B04A16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 xml:space="preserve">. Szkoła Podstawowa na </w:t>
      </w:r>
      <w:r w:rsidR="00B04A16" w:rsidRPr="00602E99">
        <w:rPr>
          <w:rFonts w:ascii="Arial" w:eastAsia="ufIuX-nMhlFUa5xntag+0ucw==+FPEF" w:hAnsi="Arial" w:cs="Arial"/>
          <w:sz w:val="20"/>
          <w:szCs w:val="20"/>
        </w:rPr>
        <w:t>życzenie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 xml:space="preserve"> ro</w:t>
      </w:r>
      <w:r w:rsidR="00B04A16" w:rsidRPr="00602E99">
        <w:rPr>
          <w:rFonts w:ascii="Arial" w:eastAsia="ufIuX-nMhlFUa5xntag+0ucw==+FPEF" w:hAnsi="Arial" w:cs="Arial"/>
          <w:sz w:val="20"/>
          <w:szCs w:val="20"/>
        </w:rPr>
        <w:t>dziców organizuje naukę religii</w:t>
      </w:r>
      <w:r w:rsidR="00F25216" w:rsidRPr="00602E99">
        <w:rPr>
          <w:rFonts w:ascii="Arial" w:eastAsia="ufIuX-nMhlFUa5xntag+0ucw==+FPEF" w:hAnsi="Arial" w:cs="Arial"/>
          <w:sz w:val="20"/>
          <w:szCs w:val="20"/>
        </w:rPr>
        <w:t xml:space="preserve"> lub</w:t>
      </w:r>
      <w:r w:rsidR="005D4F46" w:rsidRPr="00602E99">
        <w:rPr>
          <w:rFonts w:ascii="Arial" w:eastAsia="ufIuX-nMhlFUa5xntag+0ucw==+FPEF" w:hAnsi="Arial" w:cs="Arial"/>
          <w:sz w:val="20"/>
          <w:szCs w:val="20"/>
        </w:rPr>
        <w:t>/i</w:t>
      </w:r>
      <w:r w:rsidR="00B04A16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>etyki</w:t>
      </w:r>
      <w:r w:rsidR="005D4F46" w:rsidRPr="00602E99">
        <w:rPr>
          <w:rFonts w:ascii="Arial" w:eastAsia="ufIuX-nMhlFUa5xntag+0ucw==+FPEF" w:hAnsi="Arial" w:cs="Arial"/>
          <w:sz w:val="20"/>
          <w:szCs w:val="20"/>
        </w:rPr>
        <w:t>, wychowania do życia w rodzin</w:t>
      </w:r>
      <w:r w:rsidR="00332FEA" w:rsidRPr="00602E99">
        <w:rPr>
          <w:rFonts w:ascii="Arial" w:eastAsia="ufIuX-nMhlFUa5xntag+0ucw==+FPEF" w:hAnsi="Arial" w:cs="Arial"/>
          <w:sz w:val="20"/>
          <w:szCs w:val="20"/>
        </w:rPr>
        <w:t>i</w:t>
      </w:r>
      <w:r w:rsidR="005D4F46" w:rsidRPr="00602E99">
        <w:rPr>
          <w:rFonts w:ascii="Arial" w:eastAsia="ufIuX-nMhlFUa5xntag+0ucw==+FPEF" w:hAnsi="Arial" w:cs="Arial"/>
          <w:sz w:val="20"/>
          <w:szCs w:val="20"/>
        </w:rPr>
        <w:t>e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 xml:space="preserve"> zgodnie z obowiązującymi w tym zakresie przepisami.</w:t>
      </w:r>
    </w:p>
    <w:p w14:paraId="3254F89F" w14:textId="77777777" w:rsidR="008D4417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B04A1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5B0303" w:rsidRPr="00602E99">
        <w:rPr>
          <w:rFonts w:ascii="Arial" w:eastAsia="ufIuX-nMhlFUa5xntag+0ucw==+FPEF" w:hAnsi="Arial" w:cs="Arial"/>
          <w:sz w:val="20"/>
          <w:szCs w:val="20"/>
        </w:rPr>
        <w:t xml:space="preserve"> Uczniowie klas od czwartej do ósmej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 xml:space="preserve"> uczestniczą w </w:t>
      </w:r>
      <w:r w:rsidR="005D4F46" w:rsidRPr="00602E99">
        <w:rPr>
          <w:rFonts w:ascii="Arial" w:eastAsia="ufIuX-nMhlFUa5xntag+0ucw==+FPEF" w:hAnsi="Arial" w:cs="Arial"/>
          <w:sz w:val="20"/>
          <w:szCs w:val="20"/>
        </w:rPr>
        <w:t>lekcjach religii/etyki oraz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D4F46" w:rsidRPr="00602E99">
        <w:rPr>
          <w:rFonts w:ascii="Arial" w:eastAsia="ufIuX-nMhlFUa5xntag+0ucw==+FPEF" w:hAnsi="Arial" w:cs="Arial"/>
          <w:sz w:val="20"/>
          <w:szCs w:val="20"/>
        </w:rPr>
        <w:t xml:space="preserve">wychowania </w:t>
      </w:r>
      <w:r w:rsidR="008D4417" w:rsidRPr="00602E99">
        <w:rPr>
          <w:rFonts w:ascii="Arial" w:eastAsia="ufIuX-nMhlFUa5xntag+0ucw==+FPEF" w:hAnsi="Arial" w:cs="Arial"/>
          <w:sz w:val="20"/>
          <w:szCs w:val="20"/>
        </w:rPr>
        <w:t>do życia w rodzinie za wyjątkiem tych, których rodzice zgłoszą Dyrektorowi szkoły pisemny sprzeciw.</w:t>
      </w:r>
    </w:p>
    <w:p w14:paraId="00D2CCCC" w14:textId="77777777" w:rsidR="00332FEA" w:rsidRPr="00602E99" w:rsidRDefault="00332FE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6. Uczniowie klas VII i VIII uczestniczą w zajęciach doradztwa zawodowego.</w:t>
      </w:r>
    </w:p>
    <w:p w14:paraId="32076A34" w14:textId="77777777" w:rsidR="000C1F53" w:rsidRPr="00602E99" w:rsidRDefault="000C1F5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61821A4A" w14:textId="77777777" w:rsidR="00470CF6" w:rsidRPr="00602E99" w:rsidRDefault="00470CF6" w:rsidP="002B10E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</w:t>
      </w:r>
      <w:r w:rsidR="000C1F53" w:rsidRPr="00602E99">
        <w:rPr>
          <w:rFonts w:ascii="Arial" w:eastAsia="ufKfADd3nHykqEUjZyQUVxYA==+FPEF" w:hAnsi="Arial" w:cs="Arial"/>
          <w:b/>
          <w:sz w:val="20"/>
          <w:szCs w:val="20"/>
        </w:rPr>
        <w:t>ł</w:t>
      </w:r>
      <w:r w:rsidR="004542D1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3.</w:t>
      </w:r>
    </w:p>
    <w:p w14:paraId="57378693" w14:textId="77777777" w:rsidR="00470CF6" w:rsidRPr="00602E99" w:rsidRDefault="00470CF6" w:rsidP="002B10E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Organy </w:t>
      </w:r>
      <w:r w:rsidRPr="00602E99">
        <w:rPr>
          <w:rFonts w:ascii="Arial" w:eastAsia="ufKfADd3nHykqEUjZyQUVxYA==+FPEF" w:hAnsi="Arial" w:cs="Arial"/>
          <w:b/>
          <w:sz w:val="20"/>
          <w:szCs w:val="20"/>
        </w:rPr>
        <w:t>Szko</w:t>
      </w:r>
      <w:r w:rsidR="000C1F53" w:rsidRPr="00602E99">
        <w:rPr>
          <w:rFonts w:ascii="Arial" w:eastAsia="ufKfADd3nHykqEUjZyQUVxYA==+FPEF" w:hAnsi="Arial" w:cs="Arial"/>
          <w:b/>
          <w:sz w:val="20"/>
          <w:szCs w:val="20"/>
        </w:rPr>
        <w:t>ł</w:t>
      </w:r>
      <w:r w:rsidRPr="00602E99">
        <w:rPr>
          <w:rFonts w:ascii="Arial" w:eastAsia="ufKfADd3nHykqEUjZyQUVxYA==+FPEF" w:hAnsi="Arial" w:cs="Arial"/>
          <w:b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14:paraId="083296F6" w14:textId="77777777" w:rsidR="000C1F53" w:rsidRPr="00602E99" w:rsidRDefault="000C1F5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17D621E1" w14:textId="77777777" w:rsidR="00470CF6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15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Organami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0CDE654C" w14:textId="77777777" w:rsidR="00470CF6" w:rsidRPr="00602E99" w:rsidRDefault="00470CF6" w:rsidP="00A201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Dyrektor;</w:t>
      </w:r>
    </w:p>
    <w:p w14:paraId="4AE0BCB2" w14:textId="77777777" w:rsidR="00470CF6" w:rsidRPr="00602E99" w:rsidRDefault="00470CF6" w:rsidP="00A201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Rada Pedagogiczna;</w:t>
      </w:r>
    </w:p>
    <w:p w14:paraId="2AB3D953" w14:textId="77777777" w:rsidR="00470CF6" w:rsidRPr="00602E99" w:rsidRDefault="00470CF6" w:rsidP="00A201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Rada Rodziców;</w:t>
      </w:r>
    </w:p>
    <w:p w14:paraId="50A504C4" w14:textId="77777777" w:rsidR="00470CF6" w:rsidRPr="00602E99" w:rsidRDefault="00470CF6" w:rsidP="00A201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Samorz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d </w:t>
      </w:r>
      <w:r w:rsidRPr="00602E99">
        <w:rPr>
          <w:rFonts w:ascii="Arial" w:eastAsia="ufqWlLJ8VJ6kyR+WgE+O3CRw==+FPEF" w:hAnsi="Arial" w:cs="Arial"/>
          <w:sz w:val="20"/>
          <w:szCs w:val="20"/>
        </w:rPr>
        <w:t>Uczniowski.</w:t>
      </w:r>
    </w:p>
    <w:p w14:paraId="65B4B535" w14:textId="77777777" w:rsidR="000C1F53" w:rsidRPr="00602E99" w:rsidRDefault="000C1F5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098A292" w14:textId="77777777" w:rsidR="00470CF6" w:rsidRPr="00602E99" w:rsidRDefault="00323E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16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.</w:t>
      </w:r>
      <w:r w:rsidR="0033614D" w:rsidRPr="00602E99">
        <w:rPr>
          <w:rFonts w:ascii="Arial" w:eastAsia="ufqWlLJ8VJ6kyR+WgE+O3CRw==+FPEF" w:hAnsi="Arial" w:cs="Arial"/>
          <w:b/>
          <w:sz w:val="20"/>
          <w:szCs w:val="20"/>
        </w:rPr>
        <w:t>1</w:t>
      </w:r>
      <w:r w:rsidR="0033614D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Dyrektor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w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szczeg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ó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lno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ci:</w:t>
      </w:r>
    </w:p>
    <w:p w14:paraId="5AA19F97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kieruje 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ci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 i reprezentuje </w:t>
      </w:r>
      <w:r w:rsidRPr="00602E99">
        <w:rPr>
          <w:rFonts w:ascii="Arial" w:eastAsia="ufIuX-nMhlFUa5xntag+0ucw==+FPEF" w:hAnsi="Arial" w:cs="Arial"/>
          <w:sz w:val="20"/>
          <w:szCs w:val="20"/>
        </w:rPr>
        <w:t>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E33A7C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 </w:t>
      </w:r>
      <w:r w:rsidRPr="00602E99">
        <w:rPr>
          <w:rFonts w:ascii="Arial" w:eastAsia="ufIuX-nMhlFUa5xntag+0ucw==+FPEF" w:hAnsi="Arial" w:cs="Arial"/>
          <w:sz w:val="20"/>
          <w:szCs w:val="20"/>
        </w:rPr>
        <w:t>zewn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trz;</w:t>
      </w:r>
    </w:p>
    <w:p w14:paraId="05745AEC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sprawuje nadzór pedagogiczny;</w:t>
      </w:r>
    </w:p>
    <w:p w14:paraId="5BD0B4E6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sprawuje </w:t>
      </w:r>
      <w:r w:rsidRPr="00602E99">
        <w:rPr>
          <w:rFonts w:ascii="Arial" w:eastAsia="ufIuX-nMhlFUa5xntag+0ucw==+FPEF" w:hAnsi="Arial" w:cs="Arial"/>
          <w:sz w:val="20"/>
          <w:szCs w:val="20"/>
        </w:rPr>
        <w:t>opiek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nad uczniami oraz stwarza warunki harmonijnego rozwoju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</w:t>
      </w:r>
      <w:r w:rsidR="0053450F" w:rsidRPr="00602E99">
        <w:rPr>
          <w:rFonts w:ascii="Arial" w:eastAsia="ufqWlLJ8VJ6kyR+WgE+O3CRw==+FPEF" w:hAnsi="Arial" w:cs="Arial"/>
          <w:sz w:val="20"/>
          <w:szCs w:val="20"/>
        </w:rPr>
        <w:t>sychofizycznego</w:t>
      </w:r>
      <w:r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70B8B8FD" w14:textId="77777777" w:rsidR="00E33A7C" w:rsidRPr="00602E99" w:rsidRDefault="00E33A7C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odpowiada za realizację zaleceń wynikających z orzeczenia o potrzebie kształcenia specjalnego ucznia;</w:t>
      </w:r>
    </w:p>
    <w:p w14:paraId="799DAF27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realizuje </w:t>
      </w:r>
      <w:r w:rsidRPr="00602E99">
        <w:rPr>
          <w:rFonts w:ascii="Arial" w:eastAsia="ufIuX-nMhlFUa5xntag+0ucw==+FPEF" w:hAnsi="Arial" w:cs="Arial"/>
          <w:sz w:val="20"/>
          <w:szCs w:val="20"/>
        </w:rPr>
        <w:t>uchwa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Rady Pedagogicznej, </w:t>
      </w:r>
      <w:r w:rsidRPr="00602E99">
        <w:rPr>
          <w:rFonts w:ascii="Arial" w:eastAsia="ufIuX-nMhlFUa5xntag+0ucw==+FPEF" w:hAnsi="Arial" w:cs="Arial"/>
          <w:sz w:val="20"/>
          <w:szCs w:val="20"/>
        </w:rPr>
        <w:t>podj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te </w:t>
      </w:r>
      <w:r w:rsidRPr="00602E99">
        <w:rPr>
          <w:rFonts w:ascii="Arial" w:eastAsia="ufqWlLJ8VJ6kyR+WgE+O3CRw==+FPEF" w:hAnsi="Arial" w:cs="Arial"/>
          <w:sz w:val="20"/>
          <w:szCs w:val="20"/>
        </w:rPr>
        <w:t>w ramach jej kompetencji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stanowi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cych;</w:t>
      </w:r>
    </w:p>
    <w:p w14:paraId="31556514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dysponuje 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>rodkami okre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lonymi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planie finansowym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ponosi </w:t>
      </w:r>
      <w:r w:rsidRPr="00602E99">
        <w:rPr>
          <w:rFonts w:ascii="Arial" w:eastAsia="ufIuX-nMhlFUa5xntag+0ucw==+FPEF" w:hAnsi="Arial" w:cs="Arial"/>
          <w:sz w:val="20"/>
          <w:szCs w:val="20"/>
        </w:rPr>
        <w:t>odpowiedzialno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ść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za ich </w:t>
      </w:r>
      <w:r w:rsidRPr="00602E99">
        <w:rPr>
          <w:rFonts w:ascii="Arial" w:eastAsia="ufIuX-nMhlFUa5xntag+0ucw==+FPEF" w:hAnsi="Arial" w:cs="Arial"/>
          <w:sz w:val="20"/>
          <w:szCs w:val="20"/>
        </w:rPr>
        <w:t>prawid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owe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wykorzystanie, a </w:t>
      </w:r>
      <w:r w:rsidRPr="00602E99">
        <w:rPr>
          <w:rFonts w:ascii="Arial" w:eastAsia="ufIuX-nMhlFUa5xntag+0ucw==+FPEF" w:hAnsi="Arial" w:cs="Arial"/>
          <w:sz w:val="20"/>
          <w:szCs w:val="20"/>
        </w:rPr>
        <w:t>tak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e mo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>e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organizowa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administracyjn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, finansow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gospodarcz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obs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ug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Podstawowej;</w:t>
      </w:r>
    </w:p>
    <w:p w14:paraId="3413781F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wykonuje zadania </w:t>
      </w:r>
      <w:r w:rsidRPr="00602E99">
        <w:rPr>
          <w:rFonts w:ascii="Arial" w:eastAsia="ufIuX-nMhlFUa5xntag+0ucw==+FPEF" w:hAnsi="Arial" w:cs="Arial"/>
          <w:sz w:val="20"/>
          <w:szCs w:val="20"/>
        </w:rPr>
        <w:t>zwi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zane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 zapewnieniem </w:t>
      </w:r>
      <w:r w:rsidRPr="00602E99">
        <w:rPr>
          <w:rFonts w:ascii="Arial" w:eastAsia="ufIuX-nMhlFUa5xntag+0ucw==+FPEF" w:hAnsi="Arial" w:cs="Arial"/>
          <w:sz w:val="20"/>
          <w:szCs w:val="20"/>
        </w:rPr>
        <w:t>bezpiecze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>stwa</w:t>
      </w:r>
      <w:r w:rsidR="00007663" w:rsidRPr="00602E99">
        <w:rPr>
          <w:rFonts w:ascii="Arial" w:eastAsia="ufIuX-nMhlFUa5xntag+0ucw==+FPEF" w:hAnsi="Arial" w:cs="Arial"/>
          <w:sz w:val="20"/>
          <w:szCs w:val="20"/>
        </w:rPr>
        <w:t xml:space="preserve"> i higieny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uczniom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nauczycielom w czasie </w:t>
      </w:r>
      <w:r w:rsidRPr="00602E99">
        <w:rPr>
          <w:rFonts w:ascii="Arial" w:eastAsia="ufIuX-nMhlFUa5xntag+0ucw==+FPEF" w:hAnsi="Arial" w:cs="Arial"/>
          <w:sz w:val="20"/>
          <w:szCs w:val="20"/>
        </w:rPr>
        <w:t>zaj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ęć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organizowanych przez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łę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</w:t>
      </w:r>
      <w:r w:rsidR="000C1F5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9F41E84" w14:textId="77777777" w:rsidR="00C30BCD" w:rsidRPr="00602E99" w:rsidRDefault="00C30BCD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omawia z pracownikami Szkoły Podstawowej okoliczności i przyczyny wypadków oraz ustala środki niezbędne do zapobieżenia im;</w:t>
      </w:r>
    </w:p>
    <w:p w14:paraId="5543A550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ół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ze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ami wy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szymi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oraz </w:t>
      </w:r>
      <w:r w:rsidRPr="00602E99">
        <w:rPr>
          <w:rFonts w:ascii="Arial" w:eastAsia="ufIuX-nMhlFUa5xntag+0ucw==+FPEF" w:hAnsi="Arial" w:cs="Arial"/>
          <w:sz w:val="20"/>
          <w:szCs w:val="20"/>
        </w:rPr>
        <w:t>zak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adami kszta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cenia </w:t>
      </w:r>
      <w:r w:rsidRPr="00602E99">
        <w:rPr>
          <w:rFonts w:ascii="Arial" w:eastAsia="ufqWlLJ8VJ6kyR+WgE+O3CRw==+FPEF" w:hAnsi="Arial" w:cs="Arial"/>
          <w:sz w:val="20"/>
          <w:szCs w:val="20"/>
        </w:rPr>
        <w:t>nauczycieli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organizacji praktyk pedagogicznych;</w:t>
      </w:r>
    </w:p>
    <w:p w14:paraId="1F29D577" w14:textId="77777777" w:rsidR="00286AD8" w:rsidRPr="00602E99" w:rsidRDefault="00286AD8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odpowiada za or</w:t>
      </w:r>
      <w:r w:rsidR="00F055A7" w:rsidRPr="00602E99">
        <w:rPr>
          <w:rFonts w:ascii="Arial" w:eastAsia="ufqWlLJ8VJ6kyR+WgE+O3CRw==+FPEF" w:hAnsi="Arial" w:cs="Arial"/>
          <w:sz w:val="20"/>
          <w:szCs w:val="20"/>
        </w:rPr>
        <w:t>ganizację i przebieg egzaminu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przeprowadzanego w Szkole Podstawowej w ostatnim roku nauki oraz wykonuje obowiązki związane z pełnieniem funkcji przewodniczącego zespołu egzaminacyjnego;</w:t>
      </w:r>
    </w:p>
    <w:p w14:paraId="22EF032F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stwarza warunki do 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ania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Szkole Podstawowej: wolontariuszy, </w:t>
      </w:r>
      <w:r w:rsidRPr="00602E99">
        <w:rPr>
          <w:rFonts w:ascii="Arial" w:eastAsia="ufIuX-nMhlFUa5xntag+0ucw==+FPEF" w:hAnsi="Arial" w:cs="Arial"/>
          <w:sz w:val="20"/>
          <w:szCs w:val="20"/>
        </w:rPr>
        <w:t>stowarzysze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innych organizacji, których celem statutowym jest 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ść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wychowawcza lub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rozszerzanie i wzbogacanie form </w:t>
      </w:r>
      <w:r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 </w:t>
      </w:r>
      <w:r w:rsidRPr="00602E99">
        <w:rPr>
          <w:rFonts w:ascii="Arial" w:eastAsia="ufqWlLJ8VJ6kyR+WgE+O3CRw==+FPEF" w:hAnsi="Arial" w:cs="Arial"/>
          <w:sz w:val="20"/>
          <w:szCs w:val="20"/>
        </w:rPr>
        <w:t>dydaktycznej, wychowawczej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opieku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>czej Szko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Podstawowej;</w:t>
      </w:r>
    </w:p>
    <w:p w14:paraId="4659EA74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przewodniczy Radzie Pedagogicznej;</w:t>
      </w:r>
    </w:p>
    <w:p w14:paraId="02844FD1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wstrzymuje wykonanie </w:t>
      </w:r>
      <w:r w:rsidRPr="00602E99">
        <w:rPr>
          <w:rFonts w:ascii="Arial" w:eastAsia="ufIuX-nMhlFUa5xntag+0ucw==+FPEF" w:hAnsi="Arial" w:cs="Arial"/>
          <w:sz w:val="20"/>
          <w:szCs w:val="20"/>
        </w:rPr>
        <w:t>uchwa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Rady Pedagogicznej, </w:t>
      </w:r>
      <w:r w:rsidRPr="00602E99">
        <w:rPr>
          <w:rFonts w:ascii="Arial" w:eastAsia="ufIuX-nMhlFUa5xntag+0ucw==+FPEF" w:hAnsi="Arial" w:cs="Arial"/>
          <w:sz w:val="20"/>
          <w:szCs w:val="20"/>
        </w:rPr>
        <w:t>podj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tych </w:t>
      </w:r>
      <w:r w:rsidRPr="00602E99">
        <w:rPr>
          <w:rFonts w:ascii="Arial" w:eastAsia="ufqWlLJ8VJ6kyR+WgE+O3CRw==+FPEF" w:hAnsi="Arial" w:cs="Arial"/>
          <w:sz w:val="20"/>
          <w:szCs w:val="20"/>
        </w:rPr>
        <w:t>w zakresie jej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kompetencji </w:t>
      </w:r>
      <w:r w:rsidRPr="00602E99">
        <w:rPr>
          <w:rFonts w:ascii="Arial" w:eastAsia="ufIuX-nMhlFUa5xntag+0ucw==+FPEF" w:hAnsi="Arial" w:cs="Arial"/>
          <w:sz w:val="20"/>
          <w:szCs w:val="20"/>
        </w:rPr>
        <w:t>stanowi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cych,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niezgodnych z przepisami prawa i </w:t>
      </w:r>
      <w:r w:rsidRPr="00602E99">
        <w:rPr>
          <w:rFonts w:ascii="Arial" w:eastAsia="ufIuX-nMhlFUa5xntag+0ucw==+FPEF" w:hAnsi="Arial" w:cs="Arial"/>
          <w:sz w:val="20"/>
          <w:szCs w:val="20"/>
        </w:rPr>
        <w:t>niezw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ocznie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zawiadamia o tym organ </w:t>
      </w:r>
      <w:r w:rsidRPr="00602E99">
        <w:rPr>
          <w:rFonts w:ascii="Arial" w:eastAsia="ufIuX-nMhlFUa5xntag+0ucw==+FPEF" w:hAnsi="Arial" w:cs="Arial"/>
          <w:sz w:val="20"/>
          <w:szCs w:val="20"/>
        </w:rPr>
        <w:t>prowadz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 Szko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oraz organ </w:t>
      </w:r>
      <w:r w:rsidRPr="00602E99">
        <w:rPr>
          <w:rFonts w:ascii="Arial" w:eastAsia="ufIuX-nMhlFUa5xntag+0ucw==+FPEF" w:hAnsi="Arial" w:cs="Arial"/>
          <w:sz w:val="20"/>
          <w:szCs w:val="20"/>
        </w:rPr>
        <w:t>sprawuj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>cy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nadzór pedagogiczny;</w:t>
      </w:r>
    </w:p>
    <w:p w14:paraId="28F6B914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jest kierownikiem </w:t>
      </w:r>
      <w:r w:rsidRPr="00602E99">
        <w:rPr>
          <w:rFonts w:ascii="Arial" w:eastAsia="ufIuX-nMhlFUa5xntag+0ucw==+FPEF" w:hAnsi="Arial" w:cs="Arial"/>
          <w:sz w:val="20"/>
          <w:szCs w:val="20"/>
        </w:rPr>
        <w:t>zak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adu </w:t>
      </w:r>
      <w:r w:rsidRPr="00602E99">
        <w:rPr>
          <w:rFonts w:ascii="Arial" w:eastAsia="ufqWlLJ8VJ6kyR+WgE+O3CRw==+FPEF" w:hAnsi="Arial" w:cs="Arial"/>
          <w:sz w:val="20"/>
          <w:szCs w:val="20"/>
        </w:rPr>
        <w:t>pracy dla zatrudnionych w Szkole Podstawowej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nauczycieli i pracowników </w:t>
      </w:r>
      <w:r w:rsidRPr="00602E99">
        <w:rPr>
          <w:rFonts w:ascii="Arial" w:eastAsia="ufIuX-nMhlFUa5xntag+0ucw==+FPEF" w:hAnsi="Arial" w:cs="Arial"/>
          <w:sz w:val="20"/>
          <w:szCs w:val="20"/>
        </w:rPr>
        <w:t>nieb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d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cych </w:t>
      </w:r>
      <w:r w:rsidRPr="00602E99">
        <w:rPr>
          <w:rFonts w:ascii="Arial" w:eastAsia="ufqWlLJ8VJ6kyR+WgE+O3CRw==+FPEF" w:hAnsi="Arial" w:cs="Arial"/>
          <w:sz w:val="20"/>
          <w:szCs w:val="20"/>
        </w:rPr>
        <w:t>nauczycielami i decyduje w sprawach:</w:t>
      </w:r>
    </w:p>
    <w:p w14:paraId="1C26F7EE" w14:textId="77777777" w:rsidR="00470CF6" w:rsidRPr="00602E99" w:rsidRDefault="00470CF6" w:rsidP="00A201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zatrudniania i zwalniania nauczycieli oraz innych pracowników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Podstawowej,</w:t>
      </w:r>
    </w:p>
    <w:p w14:paraId="1E0230C4" w14:textId="77777777" w:rsidR="00470CF6" w:rsidRPr="00602E99" w:rsidRDefault="00470CF6" w:rsidP="00A201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przyznawania nagród oraz wymierzania kar </w:t>
      </w:r>
      <w:r w:rsidRPr="00602E99">
        <w:rPr>
          <w:rFonts w:ascii="Arial" w:eastAsia="ufIuX-nMhlFUa5xntag+0ucw==+FPEF" w:hAnsi="Arial" w:cs="Arial"/>
          <w:sz w:val="20"/>
          <w:szCs w:val="20"/>
        </w:rPr>
        <w:t>porz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dkowych </w:t>
      </w:r>
      <w:r w:rsidRPr="00602E99">
        <w:rPr>
          <w:rFonts w:ascii="Arial" w:eastAsia="ufqWlLJ8VJ6kyR+WgE+O3CRw==+FPEF" w:hAnsi="Arial" w:cs="Arial"/>
          <w:sz w:val="20"/>
          <w:szCs w:val="20"/>
        </w:rPr>
        <w:t>nauczycielom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innym pracownikom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Podstawowej,</w:t>
      </w:r>
    </w:p>
    <w:p w14:paraId="551597BC" w14:textId="77777777" w:rsidR="00310FEF" w:rsidRPr="00602E99" w:rsidRDefault="00470CF6" w:rsidP="00A201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wyst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powania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 wnioskami, po </w:t>
      </w:r>
      <w:r w:rsidRPr="00602E99">
        <w:rPr>
          <w:rFonts w:ascii="Arial" w:eastAsia="ufIuX-nMhlFUa5xntag+0ucw==+FPEF" w:hAnsi="Arial" w:cs="Arial"/>
          <w:sz w:val="20"/>
          <w:szCs w:val="20"/>
        </w:rPr>
        <w:t>zasi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gni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ciu </w:t>
      </w:r>
      <w:r w:rsidRPr="00602E99">
        <w:rPr>
          <w:rFonts w:ascii="Arial" w:eastAsia="ufqWlLJ8VJ6kyR+WgE+O3CRw==+FPEF" w:hAnsi="Arial" w:cs="Arial"/>
          <w:sz w:val="20"/>
          <w:szCs w:val="20"/>
        </w:rPr>
        <w:t>opinii Rady Pedagogicznej,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sprawach </w:t>
      </w:r>
      <w:r w:rsidRPr="00602E99">
        <w:rPr>
          <w:rFonts w:ascii="Arial" w:eastAsia="ufIuX-nMhlFUa5xntag+0ucw==+FPEF" w:hAnsi="Arial" w:cs="Arial"/>
          <w:sz w:val="20"/>
          <w:szCs w:val="20"/>
        </w:rPr>
        <w:t>odznacze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 w:rsidRPr="00602E99">
        <w:rPr>
          <w:rFonts w:ascii="Arial" w:eastAsia="ufIuX-nMhlFUa5xntag+0ucw==+FPEF" w:hAnsi="Arial" w:cs="Arial"/>
          <w:sz w:val="20"/>
          <w:szCs w:val="20"/>
        </w:rPr>
        <w:t>wyr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óż</w:t>
      </w:r>
      <w:r w:rsidRPr="00602E99">
        <w:rPr>
          <w:rFonts w:ascii="Arial" w:eastAsia="ufIuX-nMhlFUa5xntag+0ucw==+FPEF" w:hAnsi="Arial" w:cs="Arial"/>
          <w:sz w:val="20"/>
          <w:szCs w:val="20"/>
        </w:rPr>
        <w:t>nie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dla nauczycieli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310FEF" w:rsidRPr="00602E99">
        <w:rPr>
          <w:rFonts w:ascii="Arial" w:eastAsia="ufIuX-nMhlFUa5xntag+0ucw==+FPEF" w:hAnsi="Arial" w:cs="Arial"/>
          <w:sz w:val="20"/>
          <w:szCs w:val="20"/>
        </w:rPr>
        <w:t xml:space="preserve">Szkoły 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>Podstawowej,</w:t>
      </w:r>
    </w:p>
    <w:p w14:paraId="386ADA8B" w14:textId="77777777" w:rsidR="00470CF6" w:rsidRPr="00602E99" w:rsidRDefault="00310FEF" w:rsidP="00A201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występowania </w:t>
      </w:r>
      <w:r w:rsidRPr="00602E99">
        <w:rPr>
          <w:rFonts w:ascii="Arial" w:eastAsia="ufqWlLJ8VJ6kyR+WgE+O3CRw==+FPEF" w:hAnsi="Arial" w:cs="Arial"/>
          <w:sz w:val="20"/>
          <w:szCs w:val="20"/>
        </w:rPr>
        <w:t>z wnioskami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sprawach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odznaczeń,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wyróżnień dla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pozosta</w:t>
      </w:r>
      <w:r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ych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pracowników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Podstawowej;</w:t>
      </w:r>
    </w:p>
    <w:p w14:paraId="764ED8C4" w14:textId="77777777" w:rsidR="003A7E24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kontroluje </w:t>
      </w:r>
      <w:r w:rsidRPr="00602E99">
        <w:rPr>
          <w:rFonts w:ascii="Arial" w:eastAsia="ufIuX-nMhlFUa5xntag+0ucw==+FPEF" w:hAnsi="Arial" w:cs="Arial"/>
          <w:sz w:val="20"/>
          <w:szCs w:val="20"/>
        </w:rPr>
        <w:t>spe</w:t>
      </w:r>
      <w:r w:rsidR="00C865F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nianie</w:t>
      </w:r>
      <w:r w:rsidR="005D2507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D7C39" w:rsidRPr="00602E99">
        <w:rPr>
          <w:rFonts w:ascii="Arial" w:eastAsia="ufIuX-nMhlFUa5xntag+0ucw==+FPEF" w:hAnsi="Arial" w:cs="Arial"/>
          <w:sz w:val="20"/>
          <w:szCs w:val="20"/>
        </w:rPr>
        <w:t>rocznego</w:t>
      </w:r>
      <w:r w:rsidR="003976CE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obowi</w:t>
      </w:r>
      <w:r w:rsidR="00C865F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zku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szkolnego przez dzieci </w:t>
      </w:r>
      <w:r w:rsidRPr="00602E99">
        <w:rPr>
          <w:rFonts w:ascii="Arial" w:eastAsia="ufIuX-nMhlFUa5xntag+0ucw==+FPEF" w:hAnsi="Arial" w:cs="Arial"/>
          <w:sz w:val="20"/>
          <w:szCs w:val="20"/>
        </w:rPr>
        <w:t>zamieszka</w:t>
      </w:r>
      <w:r w:rsidR="00C865F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e </w:t>
      </w:r>
      <w:r w:rsidR="00F25027" w:rsidRPr="00602E99">
        <w:rPr>
          <w:rFonts w:ascii="Arial" w:eastAsia="ufqWlLJ8VJ6kyR+WgE+O3CRw==+FPEF" w:hAnsi="Arial" w:cs="Arial"/>
          <w:sz w:val="20"/>
          <w:szCs w:val="20"/>
        </w:rPr>
        <w:t>w ob</w:t>
      </w:r>
      <w:r w:rsidRPr="00602E99">
        <w:rPr>
          <w:rFonts w:ascii="Arial" w:eastAsia="ufqWlLJ8VJ6kyR+WgE+O3CRw==+FPEF" w:hAnsi="Arial" w:cs="Arial"/>
          <w:sz w:val="20"/>
          <w:szCs w:val="20"/>
        </w:rPr>
        <w:t>wodzie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C865F3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Podstawowej;</w:t>
      </w:r>
    </w:p>
    <w:p w14:paraId="49DEC1FA" w14:textId="77777777" w:rsidR="00F92CC9" w:rsidRPr="00602E99" w:rsidRDefault="00F92CC9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określa szczegółowe warunki korzystania przez uczniów z podręczników lub materiałów edukacyjnych, uwzględniając konieczność zapewnienia co najmniej trzyletniego okresu używania tych podręczników lub materiałów;</w:t>
      </w:r>
    </w:p>
    <w:p w14:paraId="01C46785" w14:textId="77777777" w:rsidR="007C474B" w:rsidRPr="00602E99" w:rsidRDefault="00E827E3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Dyrektor S</w:t>
      </w:r>
      <w:r w:rsidR="007C474B" w:rsidRPr="00602E99">
        <w:rPr>
          <w:rFonts w:ascii="Arial" w:eastAsia="ufqWlLJ8VJ6kyR+WgE+O3CRw==+FPEF" w:hAnsi="Arial" w:cs="Arial"/>
          <w:sz w:val="20"/>
          <w:szCs w:val="20"/>
        </w:rPr>
        <w:t>zkoły podaje do publicznej wiadomości zestaw podręczników obowiązujący w kolejnym roku szkolnym;</w:t>
      </w:r>
    </w:p>
    <w:p w14:paraId="66C408AB" w14:textId="77777777" w:rsidR="00470CF6" w:rsidRPr="00602E99" w:rsidRDefault="00470CF6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wykonuje inne zadania </w:t>
      </w:r>
      <w:r w:rsidRPr="00602E99">
        <w:rPr>
          <w:rFonts w:ascii="Arial" w:eastAsia="ufIuX-nMhlFUa5xntag+0ucw==+FPEF" w:hAnsi="Arial" w:cs="Arial"/>
          <w:sz w:val="20"/>
          <w:szCs w:val="20"/>
        </w:rPr>
        <w:t>wynikaj</w:t>
      </w:r>
      <w:r w:rsidR="00C865F3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ce </w:t>
      </w:r>
      <w:r w:rsidR="00354ECD" w:rsidRPr="00602E99">
        <w:rPr>
          <w:rFonts w:ascii="Arial" w:eastAsia="ufqWlLJ8VJ6kyR+WgE+O3CRw==+FPEF" w:hAnsi="Arial" w:cs="Arial"/>
          <w:sz w:val="20"/>
          <w:szCs w:val="20"/>
        </w:rPr>
        <w:t>z przepisów szczególnych;</w:t>
      </w:r>
    </w:p>
    <w:p w14:paraId="098D8089" w14:textId="77777777" w:rsidR="004D7C39" w:rsidRPr="00602E99" w:rsidRDefault="004D7C39" w:rsidP="00A201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na podstawie </w:t>
      </w:r>
      <w:r w:rsidR="00ED127D" w:rsidRPr="00602E99">
        <w:rPr>
          <w:rFonts w:ascii="Arial" w:eastAsia="ufqWlLJ8VJ6kyR+WgE+O3CRw==+FPEF" w:hAnsi="Arial" w:cs="Arial"/>
          <w:sz w:val="20"/>
          <w:szCs w:val="20"/>
        </w:rPr>
        <w:t>uchwały Rady P</w:t>
      </w:r>
      <w:r w:rsidR="0053450F" w:rsidRPr="00602E99">
        <w:rPr>
          <w:rFonts w:ascii="Arial" w:eastAsia="ufqWlLJ8VJ6kyR+WgE+O3CRw==+FPEF" w:hAnsi="Arial" w:cs="Arial"/>
          <w:sz w:val="20"/>
          <w:szCs w:val="20"/>
        </w:rPr>
        <w:t>edagogicznej i po uzyskaniu zgody Kuratora Oświaty</w:t>
      </w:r>
      <w:r w:rsidRPr="00602E99">
        <w:rPr>
          <w:rFonts w:ascii="Arial" w:eastAsia="ufqWlLJ8VJ6kyR+WgE+O3CRw==+FPEF" w:hAnsi="Arial" w:cs="Arial"/>
          <w:sz w:val="20"/>
          <w:szCs w:val="20"/>
        </w:rPr>
        <w:t>, Dyrektor moż</w:t>
      </w:r>
      <w:r w:rsidR="0053450F" w:rsidRPr="00602E99">
        <w:rPr>
          <w:rFonts w:ascii="Arial" w:eastAsia="ufqWlLJ8VJ6kyR+WgE+O3CRw==+FPEF" w:hAnsi="Arial" w:cs="Arial"/>
          <w:sz w:val="20"/>
          <w:szCs w:val="20"/>
        </w:rPr>
        <w:t>e w szczególnych przypadkach przenieść ucznia do innej placówki</w:t>
      </w:r>
      <w:r w:rsidR="00755F0C"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1488CE48" w14:textId="77777777" w:rsidR="00DB7075" w:rsidRPr="00602E99" w:rsidRDefault="00755F0C" w:rsidP="00A201D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W ramach wspierania i resocjalizacji nieletnich, Dyrektor Szkoły może zastosować następujące środki oddziaływania wychowawczego: </w:t>
      </w:r>
    </w:p>
    <w:p w14:paraId="5F5E50B5" w14:textId="77777777" w:rsidR="00755F0C" w:rsidRPr="00602E99" w:rsidRDefault="00755F0C" w:rsidP="00A201D0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pouczenie, ostrzeżenie ustne lub na piśmie, zobowiązanie do przeproszenia pokrzywdzonego;</w:t>
      </w:r>
    </w:p>
    <w:p w14:paraId="404B2491" w14:textId="77777777" w:rsidR="00DA4995" w:rsidRPr="00602E99" w:rsidRDefault="00C456F7" w:rsidP="00A201D0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 zgodą rodziców lub opiekunów</w:t>
      </w:r>
      <w:r w:rsidR="00755F0C" w:rsidRPr="00602E99">
        <w:rPr>
          <w:rFonts w:ascii="Arial" w:hAnsi="Arial" w:cs="Arial"/>
          <w:sz w:val="20"/>
          <w:szCs w:val="20"/>
        </w:rPr>
        <w:t xml:space="preserve"> nieletniego, przywrócenie do stanu poprzedniego</w:t>
      </w:r>
      <w:r w:rsidRPr="00602E99">
        <w:rPr>
          <w:rFonts w:ascii="Arial" w:hAnsi="Arial" w:cs="Arial"/>
          <w:sz w:val="20"/>
          <w:szCs w:val="20"/>
        </w:rPr>
        <w:t xml:space="preserve"> zniszczonego mienia</w:t>
      </w:r>
      <w:r w:rsidR="00755F0C" w:rsidRPr="00602E99">
        <w:rPr>
          <w:rFonts w:ascii="Arial" w:hAnsi="Arial" w:cs="Arial"/>
          <w:sz w:val="20"/>
          <w:szCs w:val="20"/>
        </w:rPr>
        <w:t xml:space="preserve">; </w:t>
      </w:r>
    </w:p>
    <w:p w14:paraId="1DC6AF56" w14:textId="77777777" w:rsidR="00DA4995" w:rsidRPr="00602E99" w:rsidRDefault="00755F0C" w:rsidP="00A201D0">
      <w:pPr>
        <w:pStyle w:val="Akapitzlist"/>
        <w:numPr>
          <w:ilvl w:val="0"/>
          <w:numId w:val="78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zastosowanie takiego środka nie wyłącza dodatkowo zastosowania kary określonej w statucie szkoły;</w:t>
      </w:r>
    </w:p>
    <w:p w14:paraId="6A4135DB" w14:textId="77777777" w:rsidR="00755F0C" w:rsidRPr="00602E99" w:rsidRDefault="00755F0C" w:rsidP="00A201D0">
      <w:pPr>
        <w:pStyle w:val="Akapitzlist"/>
        <w:numPr>
          <w:ilvl w:val="0"/>
          <w:numId w:val="7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Dyrektor Szkoły nie może skorzystać z w/w uprawnienia w przypadku, gdy nieletni dopuści się czynu zabronionego wyczerpującego znamiona przestępstwa ściganego z urzędu lub przestępstwa skarbowego.</w:t>
      </w:r>
    </w:p>
    <w:p w14:paraId="62BBF490" w14:textId="77777777" w:rsidR="0033614D" w:rsidRPr="00602E99" w:rsidRDefault="0033614D" w:rsidP="00DA49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Dyrektor w celu realizacji powierzonych mu zadań może wydawać zarządzenia.</w:t>
      </w:r>
    </w:p>
    <w:p w14:paraId="5FA228A1" w14:textId="77777777" w:rsidR="00233E43" w:rsidRPr="00602E99" w:rsidRDefault="008C3BFD" w:rsidP="00DA49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</w:t>
      </w:r>
      <w:r w:rsidRPr="00602E99">
        <w:rPr>
          <w:rFonts w:ascii="Arial" w:hAnsi="Arial" w:cs="Arial"/>
          <w:sz w:val="20"/>
          <w:szCs w:val="20"/>
        </w:rPr>
        <w:t xml:space="preserve">W stanach zagrożenia bezpieczeństwa i /lub zdrowia uczniów w związku z: imprezami ogólnopolskimi lub międzynarodowymi, sytuacją epidemiologiczną, warunkami termicznymi na zewnątrz i w pomieszczeniach, w których prowadzone są zajęcia z uczniami oraz w innych sytuacjach nadzwyczajnych, Dyrektor Szkoły, zgodnie z obowiązującym prawem, wydaje zarządzenia regulujące organizację pracy Szkoły oraz formy: realizacji podstawy programowej na platformie Microsoft </w:t>
      </w:r>
      <w:proofErr w:type="spellStart"/>
      <w:r w:rsidRPr="00602E99">
        <w:rPr>
          <w:rFonts w:ascii="Arial" w:hAnsi="Arial" w:cs="Arial"/>
          <w:sz w:val="20"/>
          <w:szCs w:val="20"/>
        </w:rPr>
        <w:t>Teams</w:t>
      </w:r>
      <w:proofErr w:type="spellEnd"/>
      <w:r w:rsidRPr="00602E99">
        <w:rPr>
          <w:rFonts w:ascii="Arial" w:hAnsi="Arial" w:cs="Arial"/>
          <w:sz w:val="20"/>
          <w:szCs w:val="20"/>
        </w:rPr>
        <w:t xml:space="preserve"> i przeprowadzania egzaminów klasyfikacyjnych i poprawkowych.</w:t>
      </w:r>
    </w:p>
    <w:p w14:paraId="6AFD8D0A" w14:textId="77777777" w:rsidR="00DA4995" w:rsidRPr="00602E99" w:rsidRDefault="00DA4995" w:rsidP="00DA49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4. W okresie czasowego zawieszenia zajęć z przyczyn wymienionych w ust. 3, Dyrektor już trzeciego dnia organizuje dla uczniów zajęcia z wykorzystaniem metod i technik kształcenia na odległość.</w:t>
      </w:r>
    </w:p>
    <w:p w14:paraId="1C18AFB2" w14:textId="77777777" w:rsidR="00DA4995" w:rsidRPr="00602E99" w:rsidRDefault="00DA4995" w:rsidP="00A201D0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zajęcia zdalne odbywać się będą zgodnie z planem lekcji;</w:t>
      </w:r>
    </w:p>
    <w:p w14:paraId="7A190B43" w14:textId="77777777" w:rsidR="00DA4995" w:rsidRPr="00602E99" w:rsidRDefault="00DA4995" w:rsidP="00A201D0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zajęcia prowadzone zdalnie będą uwzględniały łączenie przemienne kształcenia z użyciem monitorów ekranowych i bez ich użycia, przy czym użycie monitorów podczas każdego dnia zajęć nie powinno przekraczać połowy czasu wynikającego z planu zajęć, w celu zapewnienia warunków bezpiecznego uczestniczenia w nauce zdalnej;</w:t>
      </w:r>
    </w:p>
    <w:p w14:paraId="2DD2141C" w14:textId="77777777" w:rsidR="00DA4995" w:rsidRPr="00602E99" w:rsidRDefault="00DA4995" w:rsidP="00A201D0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zajęcia zdalne realizowane będą przy użyciu platformy edukacyjnej i komunikacyjnej Microsoft </w:t>
      </w:r>
      <w:proofErr w:type="spellStart"/>
      <w:r w:rsidRPr="00602E99">
        <w:rPr>
          <w:rFonts w:ascii="Arial" w:hAnsi="Arial" w:cs="Arial"/>
          <w:sz w:val="20"/>
          <w:szCs w:val="20"/>
        </w:rPr>
        <w:t>Teams</w:t>
      </w:r>
      <w:proofErr w:type="spellEnd"/>
      <w:r w:rsidRPr="00602E99">
        <w:rPr>
          <w:rFonts w:ascii="Arial" w:hAnsi="Arial" w:cs="Arial"/>
          <w:sz w:val="20"/>
          <w:szCs w:val="20"/>
        </w:rPr>
        <w:t xml:space="preserve"> oraz materiałów dydaktycznych wskazanych przez nauczyciela i przekazywanych uczniom za pośrednictwem platformy Microsoft </w:t>
      </w:r>
      <w:proofErr w:type="spellStart"/>
      <w:r w:rsidRPr="00602E99">
        <w:rPr>
          <w:rFonts w:ascii="Arial" w:hAnsi="Arial" w:cs="Arial"/>
          <w:sz w:val="20"/>
          <w:szCs w:val="20"/>
        </w:rPr>
        <w:t>Teams</w:t>
      </w:r>
      <w:proofErr w:type="spellEnd"/>
      <w:r w:rsidRPr="00602E99">
        <w:rPr>
          <w:rFonts w:ascii="Arial" w:hAnsi="Arial" w:cs="Arial"/>
          <w:sz w:val="20"/>
          <w:szCs w:val="20"/>
        </w:rPr>
        <w:t>, dziennika elektronicznego lub drogą mailową.</w:t>
      </w:r>
    </w:p>
    <w:p w14:paraId="6F5A38EE" w14:textId="77777777" w:rsidR="00C865F3" w:rsidRPr="00602E99" w:rsidRDefault="00DA4995" w:rsidP="00A201D0">
      <w:pPr>
        <w:pStyle w:val="Akapitzlist"/>
        <w:numPr>
          <w:ilvl w:val="0"/>
          <w:numId w:val="77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obecność uczniów na zajęciach zdalnych będzie potwierdzana poprzez sprawdzenie listy obecności przez nauczyciela wg dziennika lekcyjnego w czasie rzeczywistym podczas prowadzonych zajęć, uczeń obecny zgłasza swoją obecność głosowo, za pomocą wpisu na czacie lub przy użyciu sprzętu audiowizualnego.</w:t>
      </w:r>
    </w:p>
    <w:p w14:paraId="7346FC97" w14:textId="77777777" w:rsidR="009960E9" w:rsidRPr="00602E99" w:rsidRDefault="009960E9" w:rsidP="009960E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555300F" w14:textId="77777777" w:rsidR="0005084C" w:rsidRPr="00602E99" w:rsidRDefault="000448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lastRenderedPageBreak/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17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Dyrektor w wykonywaniu swoich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zada</w:t>
      </w:r>
      <w:r w:rsidR="00FB59B5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wsp</w:t>
      </w:r>
      <w:r w:rsidR="00FB59B5" w:rsidRPr="00602E99">
        <w:rPr>
          <w:rFonts w:ascii="Arial" w:eastAsia="ufIuX-nMhlFUa5xntag+0ucw==+FPEF" w:hAnsi="Arial" w:cs="Arial"/>
          <w:sz w:val="20"/>
          <w:szCs w:val="20"/>
        </w:rPr>
        <w:t>ół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pracuje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z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Rad</w:t>
      </w:r>
      <w:r w:rsidR="00FB59B5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Pedagogiczn</w:t>
      </w:r>
      <w:r w:rsidR="00FB59B5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B59B5" w:rsidRPr="00602E99">
        <w:rPr>
          <w:rFonts w:ascii="Arial" w:eastAsia="ufqWlLJ8VJ6kyR+WgE+O3CRw==+FPEF" w:hAnsi="Arial" w:cs="Arial"/>
          <w:sz w:val="20"/>
          <w:szCs w:val="20"/>
        </w:rPr>
        <w:t>Radą Rodziców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Samorz</w:t>
      </w:r>
      <w:r w:rsidR="00FB59B5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dem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Uczniowskim.</w:t>
      </w:r>
    </w:p>
    <w:p w14:paraId="30216506" w14:textId="77777777" w:rsidR="00F0566D" w:rsidRPr="00602E99" w:rsidRDefault="004D7EE2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Dyrektor przedstawia Radzie Pedagogicznej, nie rzadziej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ni</w:t>
      </w:r>
      <w:r w:rsidR="006840BF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="002B10E9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dwa razy w roku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szkolnym, ogólne wnioski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wynikaj</w:t>
      </w:r>
      <w:r w:rsidR="006840BF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ce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ze sprawowanego nadzoru pedagogicznego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oraz informacje o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="006840B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="006840BF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ci Szko</w:t>
      </w:r>
      <w:r w:rsidR="006840BF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Podstawowej.</w:t>
      </w:r>
    </w:p>
    <w:p w14:paraId="0C2D6C27" w14:textId="77777777" w:rsidR="00107C32" w:rsidRPr="00602E99" w:rsidRDefault="00107C32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59AC6E5" w14:textId="77777777" w:rsidR="00470CF6" w:rsidRPr="00602E99" w:rsidRDefault="000448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18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107C32" w:rsidRPr="00602E99">
        <w:rPr>
          <w:rFonts w:ascii="Arial" w:eastAsia="ufqWlLJ8VJ6kyR+WgE+O3CRw==+FPEF" w:hAnsi="Arial" w:cs="Arial"/>
          <w:sz w:val="20"/>
          <w:szCs w:val="20"/>
        </w:rPr>
        <w:t xml:space="preserve"> 1.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Rada Pedagogiczna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jest organem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 w zakresie realizacji jego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statutowych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zada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dotycz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cych kszta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cenia,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wychowania i opieki.</w:t>
      </w:r>
    </w:p>
    <w:p w14:paraId="5DCD17E8" w14:textId="77777777" w:rsidR="00120E20" w:rsidRPr="00602E99" w:rsidRDefault="00120E2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W skład Rady Pedagogicznej wchodzą: dyrektor szkoły i wszyscy nauczyciele zatrudnieni w Szkole Podstawowej</w:t>
      </w:r>
      <w:r w:rsidR="0004482B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201AFB85" w14:textId="77777777" w:rsidR="00120E20" w:rsidRPr="00602E99" w:rsidRDefault="00120E2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</w:t>
      </w:r>
      <w:r w:rsidR="002B10E9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zebraniach Rady Pedagogicznej mogą brać udział, z głosem doradczym, osoby zapraszane przez jej przewodniczącego za zgodą lub na jej wniosek, w tym przedstawiciele stowarzyszeń i innych organizacji, w szczególności organizacji harcerskich, których celem statutowym jest działalność wychowawcza lub rozszerzanie i wzbogacanie form działalności dydaktycznej, wychowawczej i </w:t>
      </w:r>
      <w:r w:rsidR="00E827E3" w:rsidRPr="00602E99">
        <w:rPr>
          <w:rFonts w:ascii="Arial" w:eastAsia="ufqWlLJ8VJ6kyR+WgE+O3CRw==+FPEF" w:hAnsi="Arial" w:cs="Arial"/>
          <w:sz w:val="20"/>
          <w:szCs w:val="20"/>
        </w:rPr>
        <w:t>opiekuńczej S</w:t>
      </w:r>
      <w:r w:rsidRPr="00602E99">
        <w:rPr>
          <w:rFonts w:ascii="Arial" w:eastAsia="ufqWlLJ8VJ6kyR+WgE+O3CRw==+FPEF" w:hAnsi="Arial" w:cs="Arial"/>
          <w:sz w:val="20"/>
          <w:szCs w:val="20"/>
        </w:rPr>
        <w:t>zkoły.</w:t>
      </w:r>
    </w:p>
    <w:p w14:paraId="462FE7CC" w14:textId="77777777" w:rsidR="009F66DA" w:rsidRPr="00602E99" w:rsidRDefault="009F66D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4. Uchwały Rady Pedagogicznej są podejmowane zwykłą większością głosów w obecności co najmniej połowy jej członków.</w:t>
      </w:r>
    </w:p>
    <w:p w14:paraId="36DC45B7" w14:textId="77777777" w:rsidR="00107C32" w:rsidRPr="00602E99" w:rsidRDefault="00107C32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3B6B57B2" w14:textId="77777777" w:rsidR="00470CF6" w:rsidRPr="00602E99" w:rsidRDefault="000448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19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Do kompetencji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stanowi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cych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Rady Pedagogicznej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nale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y:</w:t>
      </w:r>
    </w:p>
    <w:p w14:paraId="201015D1" w14:textId="77777777" w:rsidR="00470CF6" w:rsidRPr="00602E99" w:rsidRDefault="00470CF6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zatwierdzanie planów pracy;</w:t>
      </w:r>
    </w:p>
    <w:p w14:paraId="2421B7B6" w14:textId="77777777" w:rsidR="00470CF6" w:rsidRPr="00602E99" w:rsidRDefault="00470CF6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 w:rsidRPr="00602E99">
        <w:rPr>
          <w:rFonts w:ascii="Arial" w:eastAsia="ufIuX-nMhlFUa5xntag+0ucw==+FPEF" w:hAnsi="Arial" w:cs="Arial"/>
          <w:sz w:val="20"/>
          <w:szCs w:val="20"/>
        </w:rPr>
        <w:t>uchwa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sprawie wyników klasyfikacji i promocji uczniów;</w:t>
      </w:r>
    </w:p>
    <w:p w14:paraId="3C919137" w14:textId="77777777" w:rsidR="00470CF6" w:rsidRPr="00602E99" w:rsidRDefault="00470CF6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 w:rsidRPr="00602E99">
        <w:rPr>
          <w:rFonts w:ascii="Arial" w:eastAsia="ufIuX-nMhlFUa5xntag+0ucw==+FPEF" w:hAnsi="Arial" w:cs="Arial"/>
          <w:sz w:val="20"/>
          <w:szCs w:val="20"/>
        </w:rPr>
        <w:t>uchwa</w:t>
      </w:r>
      <w:r w:rsidR="00107C32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sprawie innowacji i eksperymentów pedagogicznych</w:t>
      </w:r>
      <w:r w:rsidR="004E4FE4" w:rsidRPr="00602E99">
        <w:rPr>
          <w:rFonts w:ascii="Arial" w:eastAsia="ufqWlLJ8VJ6kyR+WgE+O3CRw==+FPEF" w:hAnsi="Arial" w:cs="Arial"/>
          <w:sz w:val="20"/>
          <w:szCs w:val="20"/>
        </w:rPr>
        <w:t xml:space="preserve"> po zaopiniowaniu ich projektów przez Radę Rodziców</w:t>
      </w:r>
      <w:r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377CCB7D" w14:textId="77777777" w:rsidR="007B4A6E" w:rsidRPr="00602E99" w:rsidRDefault="00470CF6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ustalanie organizacji doskonalenia zawodowego nauczyc</w:t>
      </w:r>
      <w:r w:rsidR="00E33A7C" w:rsidRPr="00602E99">
        <w:rPr>
          <w:rFonts w:ascii="Arial" w:eastAsia="ufqWlLJ8VJ6kyR+WgE+O3CRw==+FPEF" w:hAnsi="Arial" w:cs="Arial"/>
          <w:sz w:val="20"/>
          <w:szCs w:val="20"/>
        </w:rPr>
        <w:t>ieli;</w:t>
      </w:r>
    </w:p>
    <w:p w14:paraId="49975273" w14:textId="77777777" w:rsidR="00A44AF9" w:rsidRPr="00602E99" w:rsidRDefault="00A44AF9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 w:rsidR="007F5F29" w:rsidRPr="00602E99">
        <w:rPr>
          <w:rFonts w:ascii="Arial" w:eastAsia="ufqWlLJ8VJ6kyR+WgE+O3CRw==+FPEF" w:hAnsi="Arial" w:cs="Arial"/>
          <w:sz w:val="20"/>
          <w:szCs w:val="20"/>
        </w:rPr>
        <w:t xml:space="preserve">decyzji </w:t>
      </w:r>
      <w:r w:rsidRPr="00602E99">
        <w:rPr>
          <w:rFonts w:ascii="Arial" w:eastAsia="ufqWlLJ8VJ6kyR+WgE+O3CRw==+FPEF" w:hAnsi="Arial" w:cs="Arial"/>
          <w:sz w:val="20"/>
          <w:szCs w:val="20"/>
        </w:rPr>
        <w:t>w spr</w:t>
      </w:r>
      <w:r w:rsidR="007F5F29" w:rsidRPr="00602E99">
        <w:rPr>
          <w:rFonts w:ascii="Arial" w:eastAsia="ufqWlLJ8VJ6kyR+WgE+O3CRw==+FPEF" w:hAnsi="Arial" w:cs="Arial"/>
          <w:sz w:val="20"/>
          <w:szCs w:val="20"/>
        </w:rPr>
        <w:t xml:space="preserve">awach </w:t>
      </w:r>
      <w:r w:rsidR="00B62C54" w:rsidRPr="00602E99">
        <w:rPr>
          <w:rFonts w:ascii="Arial" w:eastAsia="ufqWlLJ8VJ6kyR+WgE+O3CRw==+FPEF" w:hAnsi="Arial" w:cs="Arial"/>
          <w:sz w:val="20"/>
          <w:szCs w:val="20"/>
        </w:rPr>
        <w:t xml:space="preserve">karnego </w:t>
      </w:r>
      <w:r w:rsidR="007F5F29" w:rsidRPr="00602E99">
        <w:rPr>
          <w:rFonts w:ascii="Arial" w:eastAsia="ufqWlLJ8VJ6kyR+WgE+O3CRw==+FPEF" w:hAnsi="Arial" w:cs="Arial"/>
          <w:sz w:val="20"/>
          <w:szCs w:val="20"/>
        </w:rPr>
        <w:t>przeniesienia ucznia do równoległego oddziału</w:t>
      </w:r>
      <w:r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4D42F006" w14:textId="77777777" w:rsidR="00E33A7C" w:rsidRPr="00602E99" w:rsidRDefault="00DD2539" w:rsidP="00A201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ustalanie sposobu wykorzystania wyników nadzoru pedagogicznego, w tym sprawowanego </w:t>
      </w:r>
      <w:r w:rsidR="00E827E3" w:rsidRPr="00602E99">
        <w:rPr>
          <w:rFonts w:ascii="Arial" w:eastAsia="ufqWlLJ8VJ6kyR+WgE+O3CRw==+FPEF" w:hAnsi="Arial" w:cs="Arial"/>
          <w:sz w:val="20"/>
          <w:szCs w:val="20"/>
        </w:rPr>
        <w:t>nad S</w:t>
      </w:r>
      <w:r w:rsidRPr="00602E99">
        <w:rPr>
          <w:rFonts w:ascii="Arial" w:eastAsia="ufqWlLJ8VJ6kyR+WgE+O3CRw==+FPEF" w:hAnsi="Arial" w:cs="Arial"/>
          <w:sz w:val="20"/>
          <w:szCs w:val="20"/>
        </w:rPr>
        <w:t>zkoł</w:t>
      </w:r>
      <w:r w:rsidR="00E827E3" w:rsidRPr="00602E99">
        <w:rPr>
          <w:rFonts w:ascii="Arial" w:eastAsia="ufqWlLJ8VJ6kyR+WgE+O3CRw==+FPEF" w:hAnsi="Arial" w:cs="Arial"/>
          <w:sz w:val="20"/>
          <w:szCs w:val="20"/>
        </w:rPr>
        <w:t>ą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przez organ sprawujący nadzór pedagogiczny, w celu doskonalenia </w:t>
      </w:r>
      <w:r w:rsidR="00E827E3" w:rsidRPr="00602E99">
        <w:rPr>
          <w:rFonts w:ascii="Arial" w:eastAsia="ufqWlLJ8VJ6kyR+WgE+O3CRw==+FPEF" w:hAnsi="Arial" w:cs="Arial"/>
          <w:sz w:val="20"/>
          <w:szCs w:val="20"/>
        </w:rPr>
        <w:t>pracy S</w:t>
      </w:r>
      <w:r w:rsidRPr="00602E99">
        <w:rPr>
          <w:rFonts w:ascii="Arial" w:eastAsia="ufqWlLJ8VJ6kyR+WgE+O3CRw==+FPEF" w:hAnsi="Arial" w:cs="Arial"/>
          <w:sz w:val="20"/>
          <w:szCs w:val="20"/>
        </w:rPr>
        <w:t>zkoły.</w:t>
      </w:r>
    </w:p>
    <w:p w14:paraId="1BFF05C0" w14:textId="77777777" w:rsidR="005D2507" w:rsidRPr="00602E99" w:rsidRDefault="005D2507" w:rsidP="005D25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="00E91F64" w:rsidRPr="00602E99">
        <w:rPr>
          <w:rFonts w:ascii="Arial" w:eastAsia="ufqWlLJ8VJ6kyR+WgE+O3CRw==+FPEF" w:hAnsi="Arial" w:cs="Arial"/>
          <w:sz w:val="20"/>
          <w:szCs w:val="20"/>
        </w:rPr>
        <w:t>Ponadto do kompetencji Rady P</w:t>
      </w:r>
      <w:r w:rsidRPr="00602E99">
        <w:rPr>
          <w:rFonts w:ascii="Arial" w:eastAsia="ufqWlLJ8VJ6kyR+WgE+O3CRw==+FPEF" w:hAnsi="Arial" w:cs="Arial"/>
          <w:sz w:val="20"/>
          <w:szCs w:val="20"/>
        </w:rPr>
        <w:t>edagogicznej należy:</w:t>
      </w:r>
    </w:p>
    <w:p w14:paraId="218C5BFC" w14:textId="77777777" w:rsidR="005D2507" w:rsidRPr="00602E99" w:rsidRDefault="005D2507" w:rsidP="005D25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      1) delegowanie swojego przedstawiciela do komisji konkursowej na stanowisko dyrektora Szkoły</w:t>
      </w:r>
    </w:p>
    <w:p w14:paraId="20B1A618" w14:textId="77777777" w:rsidR="005D2507" w:rsidRPr="00602E99" w:rsidRDefault="005D2507" w:rsidP="005D25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          Podstawowej;</w:t>
      </w:r>
    </w:p>
    <w:p w14:paraId="5A3DAE80" w14:textId="77777777" w:rsidR="005D2507" w:rsidRPr="00602E99" w:rsidRDefault="005D2507" w:rsidP="005D25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      2) wskazanie dla ucznia sposobu lub sposobów dostosowania warunków lub formy </w:t>
      </w:r>
    </w:p>
    <w:p w14:paraId="0B5C3ECB" w14:textId="77777777" w:rsidR="00B5555E" w:rsidRPr="00602E99" w:rsidRDefault="00185A40" w:rsidP="00AD0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   </w:t>
      </w:r>
      <w:r w:rsidR="005D2507" w:rsidRPr="00602E99">
        <w:rPr>
          <w:rFonts w:ascii="Arial" w:eastAsia="ufqWlLJ8VJ6kyR+WgE+O3CRw==+FPEF" w:hAnsi="Arial" w:cs="Arial"/>
          <w:sz w:val="20"/>
          <w:szCs w:val="20"/>
        </w:rPr>
        <w:t xml:space="preserve">  </w:t>
      </w:r>
      <w:r w:rsidR="00D838F5" w:rsidRPr="00602E99">
        <w:rPr>
          <w:rFonts w:ascii="Arial" w:eastAsia="ufqWlLJ8VJ6kyR+WgE+O3CRw==+FPEF" w:hAnsi="Arial" w:cs="Arial"/>
          <w:sz w:val="20"/>
          <w:szCs w:val="20"/>
        </w:rPr>
        <w:t xml:space="preserve">     </w:t>
      </w:r>
      <w:r w:rsidR="005D2507" w:rsidRPr="00602E99">
        <w:rPr>
          <w:rFonts w:ascii="Arial" w:eastAsia="ufqWlLJ8VJ6kyR+WgE+O3CRw==+FPEF" w:hAnsi="Arial" w:cs="Arial"/>
          <w:sz w:val="20"/>
          <w:szCs w:val="20"/>
        </w:rPr>
        <w:t xml:space="preserve">przeprowadzenia </w:t>
      </w:r>
      <w:r w:rsidR="00B5555E" w:rsidRPr="00602E99">
        <w:rPr>
          <w:rFonts w:ascii="Arial" w:eastAsia="ufqWlLJ8VJ6kyR+WgE+O3CRw==+FPEF" w:hAnsi="Arial" w:cs="Arial"/>
          <w:sz w:val="20"/>
          <w:szCs w:val="20"/>
        </w:rPr>
        <w:t>egzaminu</w:t>
      </w:r>
      <w:r w:rsidR="00845CA4" w:rsidRPr="00602E99">
        <w:rPr>
          <w:rFonts w:ascii="Arial" w:eastAsia="ufqWlLJ8VJ6kyR+WgE+O3CRw==+FPEF" w:hAnsi="Arial" w:cs="Arial"/>
          <w:sz w:val="20"/>
          <w:szCs w:val="20"/>
        </w:rPr>
        <w:t xml:space="preserve"> ósmoklasisty</w:t>
      </w:r>
      <w:r w:rsidR="005D2507" w:rsidRPr="00602E99">
        <w:rPr>
          <w:rFonts w:ascii="Arial" w:eastAsia="ufqWlLJ8VJ6kyR+WgE+O3CRw==+FPEF" w:hAnsi="Arial" w:cs="Arial"/>
          <w:sz w:val="20"/>
          <w:szCs w:val="20"/>
        </w:rPr>
        <w:t xml:space="preserve"> zgodnie z odrębnymi </w:t>
      </w:r>
      <w:r w:rsidR="00D838F5" w:rsidRPr="00602E99">
        <w:rPr>
          <w:rFonts w:ascii="Arial" w:eastAsia="ufqWlLJ8VJ6kyR+WgE+O3CRw==+FPEF" w:hAnsi="Arial" w:cs="Arial"/>
          <w:sz w:val="20"/>
          <w:szCs w:val="20"/>
        </w:rPr>
        <w:t>p</w:t>
      </w:r>
      <w:r w:rsidR="005D2507" w:rsidRPr="00602E99">
        <w:rPr>
          <w:rFonts w:ascii="Arial" w:eastAsia="ufqWlLJ8VJ6kyR+WgE+O3CRw==+FPEF" w:hAnsi="Arial" w:cs="Arial"/>
          <w:sz w:val="20"/>
          <w:szCs w:val="20"/>
        </w:rPr>
        <w:t>rzepisami</w:t>
      </w:r>
      <w:r w:rsidR="00AD06B5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6CE1A080" w14:textId="77777777" w:rsidR="00470CF6" w:rsidRPr="00602E99" w:rsidRDefault="005D250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Rada Pedagogiczna opiniuje w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szczeg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ó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lno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ś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ci:</w:t>
      </w:r>
    </w:p>
    <w:p w14:paraId="26D73587" w14:textId="77777777" w:rsidR="00470CF6" w:rsidRPr="00602E99" w:rsidRDefault="00C54320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rganizacj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pracy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Szko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Podstawowej, w tym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zw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aszcza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tygodniowy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rozk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ad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zaj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ęć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lekcyjnych i pozalekcyjnych;</w:t>
      </w:r>
    </w:p>
    <w:p w14:paraId="292D4C98" w14:textId="77777777" w:rsidR="00470CF6" w:rsidRPr="00602E99" w:rsidRDefault="00470CF6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projekt planu finansowego;</w:t>
      </w:r>
    </w:p>
    <w:p w14:paraId="49E020CF" w14:textId="77777777" w:rsidR="00470CF6" w:rsidRPr="00602E99" w:rsidRDefault="00470CF6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wnioski Dyrektora w sprawach </w:t>
      </w:r>
      <w:r w:rsidRPr="00602E99">
        <w:rPr>
          <w:rFonts w:ascii="Arial" w:eastAsia="ufIuX-nMhlFUa5xntag+0ucw==+FPEF" w:hAnsi="Arial" w:cs="Arial"/>
          <w:sz w:val="20"/>
          <w:szCs w:val="20"/>
        </w:rPr>
        <w:t>odznacze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 w:rsidRPr="00602E99">
        <w:rPr>
          <w:rFonts w:ascii="Arial" w:eastAsia="ufIuX-nMhlFUa5xntag+0ucw==+FPEF" w:hAnsi="Arial" w:cs="Arial"/>
          <w:sz w:val="20"/>
          <w:szCs w:val="20"/>
        </w:rPr>
        <w:t>wyr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óż</w:t>
      </w:r>
      <w:r w:rsidRPr="00602E99">
        <w:rPr>
          <w:rFonts w:ascii="Arial" w:eastAsia="ufIuX-nMhlFUa5xntag+0ucw==+FPEF" w:hAnsi="Arial" w:cs="Arial"/>
          <w:sz w:val="20"/>
          <w:szCs w:val="20"/>
        </w:rPr>
        <w:t>nie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dla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nauczycieli;</w:t>
      </w:r>
    </w:p>
    <w:p w14:paraId="36578AE1" w14:textId="77777777" w:rsidR="00470CF6" w:rsidRPr="00602E99" w:rsidRDefault="00470CF6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propozycje Dyrektora w sprawach </w:t>
      </w:r>
      <w:r w:rsidRPr="00602E99">
        <w:rPr>
          <w:rFonts w:ascii="Arial" w:eastAsia="ufIuX-nMhlFUa5xntag+0ucw==+FPEF" w:hAnsi="Arial" w:cs="Arial"/>
          <w:sz w:val="20"/>
          <w:szCs w:val="20"/>
        </w:rPr>
        <w:t>przydzia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u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nauczycielom </w:t>
      </w:r>
      <w:r w:rsidRPr="00602E99">
        <w:rPr>
          <w:rFonts w:ascii="Arial" w:eastAsia="ufIuX-nMhlFUa5xntag+0ucw==+FPEF" w:hAnsi="Arial" w:cs="Arial"/>
          <w:sz w:val="20"/>
          <w:szCs w:val="20"/>
        </w:rPr>
        <w:t>sta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ych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prac i </w:t>
      </w:r>
      <w:r w:rsidRPr="00602E99">
        <w:rPr>
          <w:rFonts w:ascii="Arial" w:eastAsia="ufIuX-nMhlFUa5xntag+0ucw==+FPEF" w:hAnsi="Arial" w:cs="Arial"/>
          <w:sz w:val="20"/>
          <w:szCs w:val="20"/>
        </w:rPr>
        <w:t>zaj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ęć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ramach wynagrodzenia zasadniczego oraz dodatkowo </w:t>
      </w:r>
      <w:r w:rsidRPr="00602E99">
        <w:rPr>
          <w:rFonts w:ascii="Arial" w:eastAsia="ufIuX-nMhlFUa5xntag+0ucw==+FPEF" w:hAnsi="Arial" w:cs="Arial"/>
          <w:sz w:val="20"/>
          <w:szCs w:val="20"/>
        </w:rPr>
        <w:t>p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Pr="00602E99">
        <w:rPr>
          <w:rFonts w:ascii="Arial" w:eastAsia="ufIuX-nMhlFUa5xntag+0ucw==+FPEF" w:hAnsi="Arial" w:cs="Arial"/>
          <w:sz w:val="20"/>
          <w:szCs w:val="20"/>
        </w:rPr>
        <w:t>atnych zaj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ęć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dydaktycznych, wychowawczych i </w:t>
      </w:r>
      <w:r w:rsidRPr="00602E99">
        <w:rPr>
          <w:rFonts w:ascii="Arial" w:eastAsia="ufIuX-nMhlFUa5xntag+0ucw==+FPEF" w:hAnsi="Arial" w:cs="Arial"/>
          <w:sz w:val="20"/>
          <w:szCs w:val="20"/>
        </w:rPr>
        <w:t>opieku</w:t>
      </w:r>
      <w:r w:rsidR="00120E20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Pr="00602E99">
        <w:rPr>
          <w:rFonts w:ascii="Arial" w:eastAsia="ufIuX-nMhlFUa5xntag+0ucw==+FPEF" w:hAnsi="Arial" w:cs="Arial"/>
          <w:sz w:val="20"/>
          <w:szCs w:val="20"/>
        </w:rPr>
        <w:t>czych;</w:t>
      </w:r>
    </w:p>
    <w:p w14:paraId="57779FDF" w14:textId="77777777" w:rsidR="00470CF6" w:rsidRPr="00602E99" w:rsidRDefault="00626FE7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 xml:space="preserve"> programy nauczania</w:t>
      </w:r>
      <w:r w:rsidR="00EE5AB6" w:rsidRPr="00602E99">
        <w:t xml:space="preserve"> </w:t>
      </w:r>
      <w:r w:rsidR="00EE5AB6" w:rsidRPr="00602E99">
        <w:rPr>
          <w:rFonts w:ascii="Arial" w:eastAsia="ufqWlLJ8VJ6kyR+WgE+O3CRw==+FPEF" w:hAnsi="Arial" w:cs="Arial"/>
          <w:sz w:val="20"/>
          <w:szCs w:val="20"/>
        </w:rPr>
        <w:t>z zakresu kształcenia ogólnego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przed ich dopuszczenie</w:t>
      </w:r>
      <w:r w:rsidR="00D838F5" w:rsidRPr="00602E99">
        <w:rPr>
          <w:rFonts w:ascii="Arial" w:eastAsia="ufqWlLJ8VJ6kyR+WgE+O3CRw==+FPEF" w:hAnsi="Arial" w:cs="Arial"/>
          <w:sz w:val="20"/>
          <w:szCs w:val="20"/>
        </w:rPr>
        <w:t>m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do stosowania w Szkole Podstawowej;</w:t>
      </w:r>
    </w:p>
    <w:p w14:paraId="233D0874" w14:textId="77777777" w:rsidR="00EE5AB6" w:rsidRPr="00602E99" w:rsidRDefault="005D2507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zestaw podręczników lub materiałów edukacyjnych obowiązujących we wszystk</w:t>
      </w:r>
      <w:r w:rsidR="007F5F29" w:rsidRPr="00602E99">
        <w:rPr>
          <w:rFonts w:ascii="Arial" w:eastAsia="ufIuX-nMhlFUa5xntag+0ucw==+FPEF" w:hAnsi="Arial" w:cs="Arial"/>
          <w:sz w:val="20"/>
          <w:szCs w:val="20"/>
        </w:rPr>
        <w:t xml:space="preserve">ich oddziałach </w:t>
      </w:r>
      <w:r w:rsidR="007F5F29" w:rsidRPr="00602E99">
        <w:rPr>
          <w:rFonts w:ascii="Arial" w:eastAsia="ufqWlLJ8VJ6kyR+WgE+O3CRw==+FPEF" w:hAnsi="Arial" w:cs="Arial"/>
          <w:sz w:val="20"/>
          <w:szCs w:val="20"/>
        </w:rPr>
        <w:t>danego poziomu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przez okres co najmniej 3 lat oraz materiały ćwiczeniowe obowiązujące w poszczególnych oddziałach w danym roku szkolny</w:t>
      </w:r>
      <w:r w:rsidR="005460C5" w:rsidRPr="00602E99">
        <w:rPr>
          <w:rFonts w:ascii="Arial" w:eastAsia="ufIuX-nMhlFUa5xntag+0ucw==+FPEF" w:hAnsi="Arial" w:cs="Arial"/>
          <w:sz w:val="20"/>
          <w:szCs w:val="20"/>
        </w:rPr>
        <w:t>m;</w:t>
      </w:r>
    </w:p>
    <w:p w14:paraId="777A06D4" w14:textId="77777777" w:rsidR="005D2507" w:rsidRPr="00602E99" w:rsidRDefault="005D2507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 wprowadzenie dodatkowych zajęć edukacyjnych, do których zalicza się:</w:t>
      </w:r>
    </w:p>
    <w:p w14:paraId="1F64F82A" w14:textId="77777777" w:rsidR="005D2507" w:rsidRPr="00602E99" w:rsidRDefault="005D2507" w:rsidP="00A201D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zajęcia z języka obcego nowożytnego innego niż język</w:t>
      </w:r>
      <w:r w:rsidR="00E827E3" w:rsidRPr="00602E99">
        <w:rPr>
          <w:rFonts w:ascii="Arial" w:eastAsia="ufIuX-nMhlFUa5xntag+0ucw==+FPEF" w:hAnsi="Arial" w:cs="Arial"/>
          <w:sz w:val="20"/>
          <w:szCs w:val="20"/>
        </w:rPr>
        <w:t>i obce nowożytne nauczane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ramach obowiązkowych zajęć edukacyjnych,</w:t>
      </w:r>
    </w:p>
    <w:p w14:paraId="7F91348D" w14:textId="77777777" w:rsidR="00B02D95" w:rsidRPr="00602E99" w:rsidRDefault="00B02D95" w:rsidP="00A201D0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zajęcia, dla których nie została ustalona podstawa programowa, lecz program nauczania tych zajęć został włączony do szkolnego zestawu programów nauczania - o ile zajęcia takie będą realizowane;</w:t>
      </w:r>
    </w:p>
    <w:p w14:paraId="009A0880" w14:textId="77777777" w:rsidR="00470CF6" w:rsidRPr="00602E99" w:rsidRDefault="005D2507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powierzenie stanowiska Dyrektora ustalonemu kandydatowi przez organ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prowadzą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cy,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w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przypadku gdy do konkursu na Dyrektora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Szkoł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</w:t>
      </w:r>
      <w:r w:rsidR="00820EF5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nie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zgłosi się 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aden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kandydat;</w:t>
      </w:r>
    </w:p>
    <w:p w14:paraId="3044D2F8" w14:textId="77777777" w:rsidR="00470CF6" w:rsidRPr="00602E99" w:rsidRDefault="00626FE7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przedłuż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enie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powierzenia przez organ </w:t>
      </w:r>
      <w:r w:rsidRPr="00602E99">
        <w:rPr>
          <w:rFonts w:ascii="Arial" w:eastAsia="ufIuX-nMhlFUa5xntag+0ucw==+FPEF" w:hAnsi="Arial" w:cs="Arial"/>
          <w:sz w:val="20"/>
          <w:szCs w:val="20"/>
        </w:rPr>
        <w:t>prowadzący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stanowiska Dyrektora na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kolejne okresy;</w:t>
      </w:r>
    </w:p>
    <w:p w14:paraId="5B5E3DF9" w14:textId="77777777" w:rsidR="00470CF6" w:rsidRPr="00602E99" w:rsidRDefault="00470CF6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zezwolenie uczniowi na indywidualny program lub tok nauki oraz wyznaczenie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7B4A6E" w:rsidRPr="00602E99">
        <w:rPr>
          <w:rFonts w:ascii="Arial" w:eastAsia="ufqWlLJ8VJ6kyR+WgE+O3CRw==+FPEF" w:hAnsi="Arial" w:cs="Arial"/>
          <w:sz w:val="20"/>
          <w:szCs w:val="20"/>
        </w:rPr>
        <w:t>nauczyciela-opiekuna;</w:t>
      </w:r>
    </w:p>
    <w:p w14:paraId="497C628B" w14:textId="77777777" w:rsidR="007B4A6E" w:rsidRPr="00602E99" w:rsidRDefault="007B4A6E" w:rsidP="00A201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przeniesienie ucznia </w:t>
      </w:r>
      <w:r w:rsidR="0028177A" w:rsidRPr="00602E99">
        <w:rPr>
          <w:rFonts w:ascii="Arial" w:eastAsia="ufqWlLJ8VJ6kyR+WgE+O3CRw==+FPEF" w:hAnsi="Arial" w:cs="Arial"/>
          <w:sz w:val="20"/>
          <w:szCs w:val="20"/>
        </w:rPr>
        <w:t xml:space="preserve">ze względów wychowawczych </w:t>
      </w:r>
      <w:r w:rsidRPr="00602E99">
        <w:rPr>
          <w:rFonts w:ascii="Arial" w:eastAsia="ufqWlLJ8VJ6kyR+WgE+O3CRw==+FPEF" w:hAnsi="Arial" w:cs="Arial"/>
          <w:sz w:val="20"/>
          <w:szCs w:val="20"/>
        </w:rPr>
        <w:t>do klasy równoległej na wniosek wychowawcy lub Dyrektora Szkoły.</w:t>
      </w:r>
      <w:r w:rsidR="00A93C90" w:rsidRPr="00602E99">
        <w:rPr>
          <w:rFonts w:ascii="Arial" w:eastAsia="ufqWlLJ8VJ6kyR+WgE+O3CRw==+FPEF" w:hAnsi="Arial" w:cs="Arial"/>
          <w:sz w:val="20"/>
          <w:szCs w:val="20"/>
        </w:rPr>
        <w:t xml:space="preserve"> O podjętej decyzji Dyrektor Szkoły niezwł</w:t>
      </w:r>
      <w:r w:rsidR="00CF493F" w:rsidRPr="00602E99">
        <w:rPr>
          <w:rFonts w:ascii="Arial" w:eastAsia="ufqWlLJ8VJ6kyR+WgE+O3CRw==+FPEF" w:hAnsi="Arial" w:cs="Arial"/>
          <w:sz w:val="20"/>
          <w:szCs w:val="20"/>
        </w:rPr>
        <w:t>ocznie informuje rodzica ucznia:</w:t>
      </w:r>
    </w:p>
    <w:p w14:paraId="43DD5200" w14:textId="77777777" w:rsidR="00A93C90" w:rsidRPr="00602E99" w:rsidRDefault="00DC6A26" w:rsidP="00A201D0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rodzic ucznia ma prawo odwołania się od decyzji Rady Pedagogicznej,</w:t>
      </w:r>
    </w:p>
    <w:p w14:paraId="1C9FAC3C" w14:textId="77777777" w:rsidR="00DC6A26" w:rsidRPr="00602E99" w:rsidRDefault="00DC6A26" w:rsidP="00A201D0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odwołanie od tej decyzji, rodzic ucznia składa na piśmie do Dyrektora Szkoły w terminie </w:t>
      </w:r>
      <w:r w:rsidR="00162980" w:rsidRPr="00602E99">
        <w:rPr>
          <w:rFonts w:ascii="Arial" w:eastAsia="ufqWlLJ8VJ6kyR+WgE+O3CRw==+FPEF" w:hAnsi="Arial" w:cs="Arial"/>
          <w:sz w:val="20"/>
          <w:szCs w:val="20"/>
        </w:rPr>
        <w:t>7 dni od decyzji Rady</w:t>
      </w:r>
      <w:r w:rsidR="00CF493F" w:rsidRPr="00602E99">
        <w:rPr>
          <w:rFonts w:ascii="Arial" w:eastAsia="ufqWlLJ8VJ6kyR+WgE+O3CRw==+FPEF" w:hAnsi="Arial" w:cs="Arial"/>
          <w:sz w:val="20"/>
          <w:szCs w:val="20"/>
        </w:rPr>
        <w:t>,</w:t>
      </w:r>
    </w:p>
    <w:p w14:paraId="349F324B" w14:textId="77777777" w:rsidR="00162980" w:rsidRPr="00602E99" w:rsidRDefault="00162980" w:rsidP="00A201D0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od decyzji Dyrektora lub Rady Pedagogicznej podjętej w trybie odwoławczym, przysługuje prawo odwołania się do właściwych instytucji.</w:t>
      </w:r>
    </w:p>
    <w:p w14:paraId="5A593F6F" w14:textId="77777777" w:rsidR="00014630" w:rsidRPr="00602E99" w:rsidRDefault="000146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4. Rada Pedagogiczna przygotowuje projekt</w:t>
      </w:r>
      <w:r w:rsidR="00AD06B5" w:rsidRPr="00602E99">
        <w:rPr>
          <w:rFonts w:ascii="Arial" w:eastAsia="ufqWlLJ8VJ6kyR+WgE+O3CRw==+FPEF" w:hAnsi="Arial" w:cs="Arial"/>
          <w:sz w:val="20"/>
          <w:szCs w:val="20"/>
        </w:rPr>
        <w:t xml:space="preserve"> statutu Szkoły Podstawowej,</w:t>
      </w:r>
      <w:r w:rsidR="00626FE7" w:rsidRPr="00602E99">
        <w:rPr>
          <w:rFonts w:ascii="Arial" w:eastAsia="ufqWlLJ8VJ6kyR+WgE+O3CRw==+FPEF" w:hAnsi="Arial" w:cs="Arial"/>
          <w:sz w:val="20"/>
          <w:szCs w:val="20"/>
        </w:rPr>
        <w:t xml:space="preserve"> projekt</w:t>
      </w:r>
      <w:r w:rsidR="00AD06B5" w:rsidRPr="00602E99">
        <w:rPr>
          <w:rFonts w:ascii="Arial" w:eastAsia="ufqWlLJ8VJ6kyR+WgE+O3CRw==+FPEF" w:hAnsi="Arial" w:cs="Arial"/>
          <w:sz w:val="20"/>
          <w:szCs w:val="20"/>
        </w:rPr>
        <w:t>y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jego zmian</w:t>
      </w:r>
      <w:r w:rsidR="00AD06B5" w:rsidRPr="00602E99">
        <w:rPr>
          <w:rFonts w:ascii="Arial" w:eastAsia="ufqWlLJ8VJ6kyR+WgE+O3CRw==+FPEF" w:hAnsi="Arial" w:cs="Arial"/>
          <w:sz w:val="20"/>
          <w:szCs w:val="20"/>
        </w:rPr>
        <w:t xml:space="preserve"> i uchwala statut szkoły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2CE37D83" w14:textId="77777777" w:rsidR="00014630" w:rsidRPr="00602E99" w:rsidRDefault="000146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5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Rada Pedagogiczna ustala regulamin swojej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dzia</w:t>
      </w:r>
      <w:r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alno</w:t>
      </w:r>
      <w:r w:rsidRPr="00602E99">
        <w:rPr>
          <w:rFonts w:ascii="Arial" w:eastAsia="ufIuX-nMhlFUa5xntag+0ucw==+FPEF" w:hAnsi="Arial" w:cs="Arial"/>
          <w:sz w:val="20"/>
          <w:szCs w:val="20"/>
        </w:rPr>
        <w:t>ści</w:t>
      </w:r>
      <w:r w:rsidRPr="00602E99">
        <w:rPr>
          <w:rFonts w:ascii="Arial" w:hAnsi="Arial" w:cs="Arial"/>
          <w:sz w:val="20"/>
          <w:szCs w:val="20"/>
        </w:rPr>
        <w:t>.</w:t>
      </w:r>
    </w:p>
    <w:p w14:paraId="2E52CB8E" w14:textId="77777777" w:rsidR="00470CF6" w:rsidRPr="00602E99" w:rsidRDefault="0001463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6. </w:t>
      </w:r>
      <w:r w:rsidR="009F66DA" w:rsidRPr="00602E99">
        <w:rPr>
          <w:rFonts w:ascii="Arial" w:eastAsia="ufIuX-nMhlFUa5xntag+0ucw==+FPEF" w:hAnsi="Arial" w:cs="Arial"/>
          <w:sz w:val="20"/>
          <w:szCs w:val="20"/>
        </w:rPr>
        <w:t>Zebrania Rady P</w:t>
      </w:r>
      <w:r w:rsidRPr="00602E99">
        <w:rPr>
          <w:rFonts w:ascii="Arial" w:eastAsia="ufIuX-nMhlFUa5xntag+0ucw==+FPEF" w:hAnsi="Arial" w:cs="Arial"/>
          <w:sz w:val="20"/>
          <w:szCs w:val="20"/>
        </w:rPr>
        <w:t>edagogicznej są protokołowane.</w:t>
      </w:r>
    </w:p>
    <w:p w14:paraId="3957CC92" w14:textId="77777777" w:rsidR="00626FE7" w:rsidRPr="00602E99" w:rsidRDefault="00626FE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84FC98A" w14:textId="77777777" w:rsidR="00470CF6" w:rsidRPr="00602E99" w:rsidRDefault="000C349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20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Rada Pedagogiczna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może wystąpić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z wnioskiem o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odwoł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anie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nauczyciela ze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stanowiska Dyrektora lub innego stanowiska kierowniczego.</w:t>
      </w:r>
    </w:p>
    <w:p w14:paraId="27F39E6F" w14:textId="77777777" w:rsidR="00626FE7" w:rsidRPr="00602E99" w:rsidRDefault="00626FE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811BFFF" w14:textId="77777777" w:rsidR="00470CF6" w:rsidRPr="00602E99" w:rsidRDefault="000C349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21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Rada Pedagogiczna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moż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e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występować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do organu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sprawującego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nadzór pedagogiczny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z wnioskami o zbadanie i dokonanie oceny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działalności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Podstawowej, Dyrektora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lub innego nauczyciela zatrudnionego w Szkole Podstawowej.</w:t>
      </w:r>
    </w:p>
    <w:p w14:paraId="6BFF71E6" w14:textId="77777777" w:rsidR="00626FE7" w:rsidRPr="00602E99" w:rsidRDefault="00626FE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1C183B5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22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Rada Pedagogiczna z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własnej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inicjatywy ocenia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sytuację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oraz stan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występuje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z wnioskami do Dyrektora, organu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prowadzącego Szkołę Podstawową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 sprawach organizacji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zajęć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pozalekcyjnych i przedmiotów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nadobowiązkowych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37E69A09" w14:textId="77777777" w:rsidR="00626FE7" w:rsidRPr="00602E99" w:rsidRDefault="00626FE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24B01899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lastRenderedPageBreak/>
        <w:t>§ 23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.1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Rada Rodziców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jest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samorządnym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przedstawicielstwem rodziców,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współdziałającym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ze wszystkimi organami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Podstawowej, w realizacji jego celów 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zada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2AC6A72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Rada Rodziców uchwala regulamin swojej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działalności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którym </w:t>
      </w:r>
      <w:r w:rsidR="00626FE7" w:rsidRPr="00602E99">
        <w:rPr>
          <w:rFonts w:ascii="Arial" w:eastAsia="ufIuX-nMhlFUa5xntag+0ucw==+FPEF" w:hAnsi="Arial" w:cs="Arial"/>
          <w:sz w:val="20"/>
          <w:szCs w:val="20"/>
        </w:rPr>
        <w:t>określa</w:t>
      </w:r>
      <w:r w:rsidR="003C599E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szczególnoś</w:t>
      </w:r>
      <w:r w:rsidRPr="00602E99">
        <w:rPr>
          <w:rFonts w:ascii="Arial" w:eastAsia="ufIuX-nMhlFUa5xntag+0ucw==+FPEF" w:hAnsi="Arial" w:cs="Arial"/>
          <w:sz w:val="20"/>
          <w:szCs w:val="20"/>
        </w:rPr>
        <w:t>ci:</w:t>
      </w:r>
    </w:p>
    <w:p w14:paraId="7B7C481D" w14:textId="77777777" w:rsidR="00470CF6" w:rsidRPr="00602E99" w:rsidRDefault="004638AC" w:rsidP="00A201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wewnętrzną strukturę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i tryb pracy Rady;</w:t>
      </w:r>
    </w:p>
    <w:p w14:paraId="69E78348" w14:textId="77777777" w:rsidR="00470CF6" w:rsidRPr="00602E99" w:rsidRDefault="004638AC" w:rsidP="00A201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szczegół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owy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tryb przeprowadzania wyborów do rad </w:t>
      </w:r>
      <w:r w:rsidRPr="00602E99">
        <w:rPr>
          <w:rFonts w:ascii="Arial" w:eastAsia="ufIuX-nMhlFUa5xntag+0ucw==+FPEF" w:hAnsi="Arial" w:cs="Arial"/>
          <w:sz w:val="20"/>
          <w:szCs w:val="20"/>
        </w:rPr>
        <w:t>oddziałowych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oraz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przedstawicieli rad </w:t>
      </w:r>
      <w:r w:rsidRPr="00602E99">
        <w:rPr>
          <w:rFonts w:ascii="Arial" w:eastAsia="ufIuX-nMhlFUa5xntag+0ucw==+FPEF" w:hAnsi="Arial" w:cs="Arial"/>
          <w:sz w:val="20"/>
          <w:szCs w:val="20"/>
        </w:rPr>
        <w:t>oddziałowych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do Rady Rodziców </w:t>
      </w:r>
      <w:r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Podstawowej.</w:t>
      </w:r>
    </w:p>
    <w:p w14:paraId="71A46002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Regulamin Rady Rodziców nie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może być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sprzeczny ze statutem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Podstawowej.</w:t>
      </w:r>
    </w:p>
    <w:p w14:paraId="4A041A6C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4. Rada Rodziców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może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występować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do Dyrektora i innych organów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Podstawowej, organu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prowadzącego Szkołę Podstawową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oraz organu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sprawującego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nadzór pedagogiczny z wnioskami i opiniami we wszystkich sprawach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Podstawowej.</w:t>
      </w:r>
    </w:p>
    <w:p w14:paraId="1A767814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5. Do kompetencji Rady Rodziców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należy</w:t>
      </w:r>
      <w:r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4DE95EBF" w14:textId="77777777" w:rsidR="00470CF6" w:rsidRPr="00602E99" w:rsidRDefault="00470CF6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opiniowanie programu i harmonogramu poprawy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efektywności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kształcenia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lub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wychowania;</w:t>
      </w:r>
    </w:p>
    <w:p w14:paraId="0CE4AA2B" w14:textId="77777777" w:rsidR="00470CF6" w:rsidRPr="00602E99" w:rsidRDefault="00470CF6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opiniowanie projektu planu finansowego </w:t>
      </w:r>
      <w:r w:rsidR="004638AC" w:rsidRPr="00602E99">
        <w:rPr>
          <w:rFonts w:ascii="Arial" w:eastAsia="ufIuX-nMhlFUa5xntag+0ucw==+FPEF" w:hAnsi="Arial" w:cs="Arial"/>
          <w:sz w:val="20"/>
          <w:szCs w:val="20"/>
        </w:rPr>
        <w:t>składanego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przez Dyrektora;</w:t>
      </w:r>
    </w:p>
    <w:p w14:paraId="3B60F2DC" w14:textId="77777777" w:rsidR="00CF02DA" w:rsidRPr="00602E99" w:rsidRDefault="00F069FD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uchwalanie w porozumieniu z Radą P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e</w:t>
      </w:r>
      <w:r w:rsidR="006B440E" w:rsidRPr="00602E99">
        <w:rPr>
          <w:rFonts w:ascii="Arial" w:eastAsia="ufqWlLJ8VJ6kyR+WgE+O3CRw==+FPEF" w:hAnsi="Arial" w:cs="Arial"/>
          <w:sz w:val="20"/>
          <w:szCs w:val="20"/>
        </w:rPr>
        <w:t>dagogiczną programu wychowawczo</w:t>
      </w:r>
      <w:r w:rsidR="004A6C2A" w:rsidRPr="00602E99">
        <w:rPr>
          <w:rFonts w:ascii="Arial" w:eastAsia="ufqWlLJ8VJ6kyR+WgE+O3CRw==+FPEF" w:hAnsi="Arial" w:cs="Arial"/>
          <w:sz w:val="20"/>
          <w:szCs w:val="20"/>
        </w:rPr>
        <w:t>-</w:t>
      </w:r>
      <w:r w:rsidR="006B440E" w:rsidRPr="00602E99">
        <w:rPr>
          <w:rFonts w:ascii="Arial" w:eastAsia="ufqWlLJ8VJ6kyR+WgE+O3CRw==+FPEF" w:hAnsi="Arial" w:cs="Arial"/>
          <w:sz w:val="20"/>
          <w:szCs w:val="20"/>
        </w:rPr>
        <w:t>profilaktycznego Szkoły</w:t>
      </w:r>
      <w:r w:rsidRPr="00602E99">
        <w:rPr>
          <w:rFonts w:ascii="Arial" w:eastAsia="ufqWlLJ8VJ6kyR+WgE+O3CRw==+FPEF" w:hAnsi="Arial" w:cs="Arial"/>
          <w:sz w:val="20"/>
          <w:szCs w:val="20"/>
        </w:rPr>
        <w:t>. Jeżeli Rada R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odziców w terminie 30 dni od dn</w:t>
      </w:r>
      <w:r w:rsidR="006B440E" w:rsidRPr="00602E99">
        <w:rPr>
          <w:rFonts w:ascii="Arial" w:eastAsia="ufqWlLJ8VJ6kyR+WgE+O3CRw==+FPEF" w:hAnsi="Arial" w:cs="Arial"/>
          <w:sz w:val="20"/>
          <w:szCs w:val="20"/>
        </w:rPr>
        <w:t xml:space="preserve">ia rozpoczęcia roku 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szkol</w:t>
      </w:r>
      <w:r w:rsidRPr="00602E99">
        <w:rPr>
          <w:rFonts w:ascii="Arial" w:eastAsia="ufqWlLJ8VJ6kyR+WgE+O3CRw==+FPEF" w:hAnsi="Arial" w:cs="Arial"/>
          <w:sz w:val="20"/>
          <w:szCs w:val="20"/>
        </w:rPr>
        <w:t>nego nie uzyska porozumienia z Radą P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edagogiczną</w:t>
      </w:r>
      <w:r w:rsidR="006B440E" w:rsidRPr="00602E99">
        <w:rPr>
          <w:rFonts w:ascii="Arial" w:eastAsia="ufqWlLJ8VJ6kyR+WgE+O3CRw==+FPEF" w:hAnsi="Arial" w:cs="Arial"/>
          <w:sz w:val="20"/>
          <w:szCs w:val="20"/>
        </w:rPr>
        <w:t xml:space="preserve"> w sprawie programu wychowawcz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o</w:t>
      </w:r>
      <w:r w:rsidR="004A6C2A" w:rsidRPr="00602E99">
        <w:rPr>
          <w:rFonts w:ascii="Arial" w:eastAsia="ufqWlLJ8VJ6kyR+WgE+O3CRw==+FPEF" w:hAnsi="Arial" w:cs="Arial"/>
          <w:sz w:val="20"/>
          <w:szCs w:val="20"/>
        </w:rPr>
        <w:t>-</w:t>
      </w:r>
      <w:r w:rsidR="006B440E" w:rsidRPr="00602E99">
        <w:rPr>
          <w:rFonts w:ascii="Arial" w:eastAsia="ufqWlLJ8VJ6kyR+WgE+O3CRw==+FPEF" w:hAnsi="Arial" w:cs="Arial"/>
          <w:sz w:val="20"/>
          <w:szCs w:val="20"/>
        </w:rPr>
        <w:t>profilaktycznego Szkoły</w:t>
      </w:r>
      <w:r w:rsidRPr="00602E99">
        <w:rPr>
          <w:rFonts w:ascii="Arial" w:eastAsia="ufqWlLJ8VJ6kyR+WgE+O3CRw==+FPEF" w:hAnsi="Arial" w:cs="Arial"/>
          <w:sz w:val="20"/>
          <w:szCs w:val="20"/>
        </w:rPr>
        <w:t>, program ten ustala D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yrektor szkoły w uzgodnieniu z organem sprawującym nadzór pedago</w:t>
      </w:r>
      <w:r w:rsidRPr="00602E99">
        <w:rPr>
          <w:rFonts w:ascii="Arial" w:eastAsia="ufqWlLJ8VJ6kyR+WgE+O3CRw==+FPEF" w:hAnsi="Arial" w:cs="Arial"/>
          <w:sz w:val="20"/>
          <w:szCs w:val="20"/>
        </w:rPr>
        <w:t>giczny; program ustalony przez D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yrektora szkoły obowiązuje do czasu uchwaleni</w:t>
      </w:r>
      <w:r w:rsidRPr="00602E99">
        <w:rPr>
          <w:rFonts w:ascii="Arial" w:eastAsia="ufqWlLJ8VJ6kyR+WgE+O3CRw==+FPEF" w:hAnsi="Arial" w:cs="Arial"/>
          <w:sz w:val="20"/>
          <w:szCs w:val="20"/>
        </w:rPr>
        <w:t>a programu przez Radę R</w:t>
      </w:r>
      <w:r w:rsidR="00397F0B" w:rsidRPr="00602E99">
        <w:rPr>
          <w:rFonts w:ascii="Arial" w:eastAsia="ufqWlLJ8VJ6kyR+WgE+O3CRw==+FPEF" w:hAnsi="Arial" w:cs="Arial"/>
          <w:sz w:val="20"/>
          <w:szCs w:val="20"/>
        </w:rPr>
        <w:t xml:space="preserve">odziców </w:t>
      </w:r>
      <w:r w:rsidR="00CF02DA" w:rsidRPr="00602E99">
        <w:rPr>
          <w:rFonts w:ascii="Arial" w:eastAsia="ufqWlLJ8VJ6kyR+WgE+O3CRw==+FPEF" w:hAnsi="Arial" w:cs="Arial"/>
          <w:sz w:val="20"/>
          <w:szCs w:val="20"/>
        </w:rPr>
        <w:t>w p</w:t>
      </w:r>
      <w:r w:rsidRPr="00602E99">
        <w:rPr>
          <w:rFonts w:ascii="Arial" w:eastAsia="ufqWlLJ8VJ6kyR+WgE+O3CRw==+FPEF" w:hAnsi="Arial" w:cs="Arial"/>
          <w:sz w:val="20"/>
          <w:szCs w:val="20"/>
        </w:rPr>
        <w:t>orozumieniu z Radą P</w:t>
      </w:r>
      <w:r w:rsidR="0009541D" w:rsidRPr="00602E99">
        <w:rPr>
          <w:rFonts w:ascii="Arial" w:eastAsia="ufqWlLJ8VJ6kyR+WgE+O3CRw==+FPEF" w:hAnsi="Arial" w:cs="Arial"/>
          <w:sz w:val="20"/>
          <w:szCs w:val="20"/>
        </w:rPr>
        <w:t>edagogiczną;</w:t>
      </w:r>
    </w:p>
    <w:p w14:paraId="1151C774" w14:textId="77777777" w:rsidR="0009541D" w:rsidRPr="00602E99" w:rsidRDefault="0009541D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zapoznanie z planem nadzoru pedagogicznego oraz wysłuchanie informacji o jego realizacji przedstawionych przez dyrektora;</w:t>
      </w:r>
    </w:p>
    <w:p w14:paraId="095D6557" w14:textId="77777777" w:rsidR="00B02D95" w:rsidRPr="00602E99" w:rsidRDefault="00B02D95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wyrażanie pisemnej opinii o pracy nauczyciela przed sporządzeniem przez dyrektora oceny dorobku zawodowego za okres stażu;</w:t>
      </w:r>
    </w:p>
    <w:p w14:paraId="5F0576EC" w14:textId="77777777" w:rsidR="00B02D95" w:rsidRPr="00602E99" w:rsidRDefault="00B02D95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występowanie do Dyrektora z wnioskiem o wprowadzenie lub zniesienie obowiązku noszenia przez uczniów na terenie Szkoły Podstawowej jednolitego stroju;</w:t>
      </w:r>
    </w:p>
    <w:p w14:paraId="6FB01E0A" w14:textId="77777777" w:rsidR="00B02D95" w:rsidRPr="00602E99" w:rsidRDefault="00B02D95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opiniowanie propozycji wprowadzenia dodatkowych zajęć edukacyjnych, do których zalicza się:</w:t>
      </w:r>
    </w:p>
    <w:p w14:paraId="527D4B76" w14:textId="77777777" w:rsidR="00752AFC" w:rsidRPr="00602E99" w:rsidRDefault="00B02D95" w:rsidP="00A201D0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zajęcia z języka obcego nowożytnego innego niż język</w:t>
      </w:r>
      <w:r w:rsidR="00255AE9" w:rsidRPr="00602E99">
        <w:rPr>
          <w:rFonts w:ascii="Arial" w:eastAsia="ufqWlLJ8VJ6kyR+WgE+O3CRw==+FPEF" w:hAnsi="Arial" w:cs="Arial"/>
          <w:sz w:val="20"/>
          <w:szCs w:val="20"/>
        </w:rPr>
        <w:t>i obce nowożytne nauczane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w </w:t>
      </w:r>
      <w:r w:rsidR="00752AFC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</w:p>
    <w:p w14:paraId="2BC4C203" w14:textId="77777777" w:rsidR="00B02D95" w:rsidRPr="00602E99" w:rsidRDefault="00B02D95" w:rsidP="00752AFC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ramach obowiązkowych zajęć edukacyjnych, </w:t>
      </w:r>
    </w:p>
    <w:p w14:paraId="3653C641" w14:textId="77777777" w:rsidR="00752AFC" w:rsidRPr="00602E99" w:rsidRDefault="00B02D95" w:rsidP="00A201D0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zajęcia, dla których nie została ustalona podstawa programowa, lecz program nauczania  </w:t>
      </w:r>
    </w:p>
    <w:p w14:paraId="46E98B4C" w14:textId="77777777" w:rsidR="00B02D95" w:rsidRPr="00602E99" w:rsidRDefault="00B02D95" w:rsidP="00752AFC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tych zajęć został włączony do szkoln</w:t>
      </w:r>
      <w:r w:rsidR="00752AFC" w:rsidRPr="00602E99">
        <w:rPr>
          <w:rFonts w:ascii="Arial" w:eastAsia="ufqWlLJ8VJ6kyR+WgE+O3CRw==+FPEF" w:hAnsi="Arial" w:cs="Arial"/>
          <w:sz w:val="20"/>
          <w:szCs w:val="20"/>
        </w:rPr>
        <w:t>ego zestawu programów nauczania;</w:t>
      </w:r>
    </w:p>
    <w:p w14:paraId="0891BABB" w14:textId="77777777" w:rsidR="0009541D" w:rsidRPr="00602E99" w:rsidRDefault="00B02D95" w:rsidP="00A201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opiniowanie zestawu podręczników, materiałów edukacyj</w:t>
      </w:r>
      <w:r w:rsidR="00752AFC" w:rsidRPr="00602E99">
        <w:rPr>
          <w:rFonts w:ascii="Arial" w:eastAsia="ufqWlLJ8VJ6kyR+WgE+O3CRw==+FPEF" w:hAnsi="Arial" w:cs="Arial"/>
          <w:sz w:val="20"/>
          <w:szCs w:val="20"/>
        </w:rPr>
        <w:t>nych i materiałów ćwiczeniowych</w:t>
      </w:r>
      <w:r w:rsidR="0009541D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59B53C6C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6. Rada Rodziców w celu wspierania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działalności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statutowej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może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gromadzić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fundusze z dobrowolnych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składek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rodziców oraz innych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źródeł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Pr="00602E99">
        <w:rPr>
          <w:rFonts w:ascii="Arial" w:eastAsia="ufqWlLJ8VJ6kyR+WgE+O3CRw==+FPEF" w:hAnsi="Arial" w:cs="Arial"/>
          <w:sz w:val="20"/>
          <w:szCs w:val="20"/>
        </w:rPr>
        <w:t>Zasady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wydatkowania </w:t>
      </w:r>
      <w:r w:rsidR="000D48E6" w:rsidRPr="00602E99">
        <w:rPr>
          <w:rFonts w:ascii="Arial" w:eastAsia="ufqWlLJ8VJ6kyR+WgE+O3CRw==+FPEF" w:hAnsi="Arial" w:cs="Arial"/>
          <w:sz w:val="20"/>
          <w:szCs w:val="20"/>
        </w:rPr>
        <w:t>oraz ewidencji rachunkowo</w:t>
      </w:r>
      <w:r w:rsidR="00792021" w:rsidRPr="00602E99">
        <w:rPr>
          <w:rFonts w:ascii="Arial" w:eastAsia="ufqWlLJ8VJ6kyR+WgE+O3CRw==+FPEF" w:hAnsi="Arial" w:cs="Arial"/>
          <w:sz w:val="20"/>
          <w:szCs w:val="20"/>
        </w:rPr>
        <w:t>-</w:t>
      </w:r>
      <w:r w:rsidR="000D48E6" w:rsidRPr="00602E99">
        <w:rPr>
          <w:rFonts w:ascii="Arial" w:eastAsia="ufqWlLJ8VJ6kyR+WgE+O3CRw==+FPEF" w:hAnsi="Arial" w:cs="Arial"/>
          <w:sz w:val="20"/>
          <w:szCs w:val="20"/>
        </w:rPr>
        <w:t xml:space="preserve">księgowej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funduszy Rady Rodziców </w:t>
      </w:r>
      <w:r w:rsidR="000D48E6" w:rsidRPr="00602E99">
        <w:rPr>
          <w:rFonts w:ascii="Arial" w:eastAsia="ufIuX-nMhlFUa5xntag+0ucw==+FPEF" w:hAnsi="Arial" w:cs="Arial"/>
          <w:sz w:val="20"/>
          <w:szCs w:val="20"/>
        </w:rPr>
        <w:t>określa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regulamin, o którym mowa w ust.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2.</w:t>
      </w:r>
    </w:p>
    <w:p w14:paraId="18DBE6AF" w14:textId="77777777" w:rsidR="00902A29" w:rsidRPr="00602E99" w:rsidRDefault="00902A2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72D8D2F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24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.1.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 W Szkole Podstawowej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działa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b/>
          <w:sz w:val="20"/>
          <w:szCs w:val="20"/>
        </w:rPr>
        <w:t>Samorząd</w:t>
      </w:r>
      <w:r w:rsidR="00C54320" w:rsidRPr="00602E99">
        <w:rPr>
          <w:rFonts w:ascii="Arial" w:eastAsia="ufIuX-nMhlFUa5xntag+0ucw==+FPEF" w:hAnsi="Arial" w:cs="Arial"/>
          <w:b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Uczniowski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, zwany dalej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„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Samorządem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”.</w:t>
      </w:r>
    </w:p>
    <w:p w14:paraId="398E1419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Zasady wybierania i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działania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organów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Samorządu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określa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regulamin uchwalany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przez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ogół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uczniów w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g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>ł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osowaniu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tajnym, równym i powszechnym.</w:t>
      </w:r>
    </w:p>
    <w:p w14:paraId="1AA5DCA0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Samorząd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może przedstawić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Radzie Pedagogicznej oraz Dyrektorowi wnioski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 opinie we wszystkich sprawach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Podstawowej, w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dotyczących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podstawowych praw ucznia, takich jak:</w:t>
      </w:r>
    </w:p>
    <w:p w14:paraId="680D9BEC" w14:textId="77777777" w:rsidR="00470CF6" w:rsidRPr="00602E99" w:rsidRDefault="00470CF6" w:rsidP="00A201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 xml:space="preserve">prawo do zapoznawania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z programem nauczania, celami</w:t>
      </w:r>
      <w:r w:rsidR="006A0860" w:rsidRPr="00602E99">
        <w:rPr>
          <w:rFonts w:ascii="Arial" w:eastAsia="ufqWlLJ8VJ6kyR+WgE+O3CRw==+FPEF" w:hAnsi="Arial" w:cs="Arial"/>
          <w:sz w:val="20"/>
          <w:szCs w:val="20"/>
        </w:rPr>
        <w:t xml:space="preserve">, </w:t>
      </w:r>
      <w:r w:rsidR="006A0860" w:rsidRPr="00602E99">
        <w:rPr>
          <w:rFonts w:ascii="Arial" w:eastAsia="ufIuX-nMhlFUa5xntag+0ucw==+FPEF" w:hAnsi="Arial" w:cs="Arial"/>
          <w:sz w:val="20"/>
          <w:szCs w:val="20"/>
        </w:rPr>
        <w:t>treścią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oraz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stawianymi wymaganiami;</w:t>
      </w:r>
    </w:p>
    <w:p w14:paraId="6D23969B" w14:textId="77777777" w:rsidR="00470CF6" w:rsidRPr="00602E99" w:rsidRDefault="00470CF6" w:rsidP="00A201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prawo do jawnej i umotywowanej oceny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postępów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 nauce i zachowaniu;</w:t>
      </w:r>
    </w:p>
    <w:p w14:paraId="0955AB67" w14:textId="77777777" w:rsidR="00470CF6" w:rsidRPr="00602E99" w:rsidRDefault="00470CF6" w:rsidP="00A201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prawo do organizacji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życia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6A0860" w:rsidRPr="00602E99">
        <w:rPr>
          <w:rFonts w:ascii="Arial" w:eastAsia="ufqWlLJ8VJ6kyR+WgE+O3CRw==+FPEF" w:hAnsi="Arial" w:cs="Arial"/>
          <w:sz w:val="20"/>
          <w:szCs w:val="20"/>
        </w:rPr>
        <w:t>szkolnego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umożliwiające</w:t>
      </w:r>
      <w:r w:rsidR="006A0860" w:rsidRPr="00602E99">
        <w:rPr>
          <w:rFonts w:ascii="Arial" w:eastAsia="ufIuX-nMhlFUa5xntag+0ucw==+FPEF" w:hAnsi="Arial" w:cs="Arial"/>
          <w:sz w:val="20"/>
          <w:szCs w:val="20"/>
        </w:rPr>
        <w:t>go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zachowanie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właściwych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proporcji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między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wysiłkiem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szkolnym</w:t>
      </w:r>
      <w:r w:rsidR="006A0860" w:rsidRPr="00602E99">
        <w:rPr>
          <w:rFonts w:ascii="Arial" w:eastAsia="ufqWlLJ8VJ6kyR+WgE+O3CRw==+FPEF" w:hAnsi="Arial" w:cs="Arial"/>
          <w:sz w:val="20"/>
          <w:szCs w:val="20"/>
        </w:rPr>
        <w:t>,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a rozwijaniem i zaspokajaniem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własnych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2A29" w:rsidRPr="00602E99">
        <w:rPr>
          <w:rFonts w:ascii="Arial" w:eastAsia="ufIuX-nMhlFUa5xntag+0ucw==+FPEF" w:hAnsi="Arial" w:cs="Arial"/>
          <w:sz w:val="20"/>
          <w:szCs w:val="20"/>
        </w:rPr>
        <w:t>zainteresowań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369D41E5" w14:textId="77777777" w:rsidR="00470CF6" w:rsidRPr="00602E99" w:rsidRDefault="00470CF6" w:rsidP="00A201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prawo redagowania i wydawania gazety szkolnej;</w:t>
      </w:r>
    </w:p>
    <w:p w14:paraId="49F5BFDD" w14:textId="77777777" w:rsidR="00470CF6" w:rsidRPr="00602E99" w:rsidRDefault="00470CF6" w:rsidP="00A201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prawo organizowania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działalności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kulturalnej,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oświatowej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Pr="00602E99">
        <w:rPr>
          <w:rFonts w:ascii="Arial" w:eastAsia="ufqWlLJ8VJ6kyR+WgE+O3CRw==+FPEF" w:hAnsi="Arial" w:cs="Arial"/>
          <w:sz w:val="20"/>
          <w:szCs w:val="20"/>
        </w:rPr>
        <w:t>sportowej oraz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rozrywkowej zgodnie z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własnymi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potrzebami z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uwzględnieniem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możliwości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organizacyjnych </w:t>
      </w:r>
      <w:r w:rsidR="00246B19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Podstawowej i w porozumieniu z Dyrektorem</w:t>
      </w:r>
      <w:r w:rsidR="00BB4106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73CE5AAC" w14:textId="77777777" w:rsidR="00EA5141" w:rsidRPr="00602E99" w:rsidRDefault="003C599E" w:rsidP="00EA514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4. W ramach Samorządu Uczniowskiego działa Rada Wolontariatu, w skład której wchodzą: przewodniczący (przewodniczący Samorządu) i po 2 przedstawicieli z każdego organu </w:t>
      </w:r>
      <w:proofErr w:type="spellStart"/>
      <w:r w:rsidR="00EA5141" w:rsidRPr="00602E99">
        <w:rPr>
          <w:rFonts w:ascii="Arial" w:eastAsia="ufqWlLJ8VJ6kyR+WgE+O3CRw==+FPEF" w:hAnsi="Arial" w:cs="Arial"/>
          <w:sz w:val="20"/>
          <w:szCs w:val="20"/>
        </w:rPr>
        <w:t>wolontarystycznego</w:t>
      </w:r>
      <w:proofErr w:type="spellEnd"/>
      <w:r w:rsidR="00EA5141" w:rsidRPr="00602E99">
        <w:rPr>
          <w:rFonts w:ascii="Arial" w:eastAsia="ufqWlLJ8VJ6kyR+WgE+O3CRw==+FPEF" w:hAnsi="Arial" w:cs="Arial"/>
          <w:sz w:val="20"/>
          <w:szCs w:val="20"/>
        </w:rPr>
        <w:t>. Do kompetencji Rady należy:</w:t>
      </w:r>
    </w:p>
    <w:p w14:paraId="4E796D12" w14:textId="77777777" w:rsidR="00246B19" w:rsidRPr="00602E99" w:rsidRDefault="00EA5141" w:rsidP="00A201D0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diagnozowanie potrzeb społecznych w środowisku szkolnym i lokalnym</w:t>
      </w:r>
      <w:r w:rsidR="00754D25"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235A3DA8" w14:textId="77777777" w:rsidR="00754D25" w:rsidRPr="00602E99" w:rsidRDefault="00754D25" w:rsidP="00A201D0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przygotowanie oferty działań </w:t>
      </w:r>
      <w:proofErr w:type="spellStart"/>
      <w:r w:rsidRPr="00602E99">
        <w:rPr>
          <w:rFonts w:ascii="Arial" w:eastAsia="ufqWlLJ8VJ6kyR+WgE+O3CRw==+FPEF" w:hAnsi="Arial" w:cs="Arial"/>
          <w:sz w:val="20"/>
          <w:szCs w:val="20"/>
        </w:rPr>
        <w:t>wolontarystycznych</w:t>
      </w:r>
      <w:proofErr w:type="spellEnd"/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A33CB5" w:rsidRPr="00602E99">
        <w:rPr>
          <w:rFonts w:ascii="Arial" w:eastAsia="ufqWlLJ8VJ6kyR+WgE+O3CRw==+FPEF" w:hAnsi="Arial" w:cs="Arial"/>
          <w:sz w:val="20"/>
          <w:szCs w:val="20"/>
        </w:rPr>
        <w:t xml:space="preserve">oraz </w:t>
      </w:r>
      <w:r w:rsidRPr="00602E99">
        <w:rPr>
          <w:rFonts w:ascii="Arial" w:eastAsia="ufqWlLJ8VJ6kyR+WgE+O3CRw==+FPEF" w:hAnsi="Arial" w:cs="Arial"/>
          <w:sz w:val="20"/>
          <w:szCs w:val="20"/>
        </w:rPr>
        <w:t>określenie form i metod ich realizacji;</w:t>
      </w:r>
    </w:p>
    <w:p w14:paraId="57FC2202" w14:textId="77777777" w:rsidR="00754D25" w:rsidRPr="00602E99" w:rsidRDefault="00754D25" w:rsidP="00A201D0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współdziałanie z innymi organami szkoły, to jest z Dyrektorem, Radą Pedagogiczną </w:t>
      </w:r>
      <w:r w:rsidR="004C76DC" w:rsidRPr="00602E99">
        <w:rPr>
          <w:rFonts w:ascii="Arial" w:eastAsia="ufqWlLJ8VJ6kyR+WgE+O3CRw==+FPEF" w:hAnsi="Arial" w:cs="Arial"/>
          <w:sz w:val="20"/>
          <w:szCs w:val="20"/>
        </w:rPr>
        <w:t>i Radą Rodziców w celu realizacji założeń programowych</w:t>
      </w:r>
      <w:r w:rsidR="00D97900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7EB1879B" w14:textId="77777777" w:rsidR="00427983" w:rsidRPr="00602E99" w:rsidRDefault="00427983" w:rsidP="0042798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7BAC4030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25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Organy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informują się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wzajemnie o podejmowanych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działaniach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i decyzjach.</w:t>
      </w:r>
    </w:p>
    <w:p w14:paraId="1A276D72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Każdy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organ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może włączyć się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do 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rozwiązywania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konkretnych problemów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Podstawowej,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przedstawiając opinię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lub stanowisko w danej sprawie, nie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naruszając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kompetencji organu uprawnionego do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rozwiązania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danego problemu.</w:t>
      </w:r>
    </w:p>
    <w:p w14:paraId="759E7990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Kolegialne organy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mogą zapraszać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na swoje posiedzenia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przedstawicieli innych organów w celu wymiany informacji i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poglądów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5BAA90A2" w14:textId="77777777" w:rsidR="0063522B" w:rsidRPr="00602E99" w:rsidRDefault="006352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4. Wszystkie organy </w:t>
      </w:r>
      <w:r w:rsidR="00E73377" w:rsidRPr="00602E99">
        <w:rPr>
          <w:rFonts w:ascii="Arial" w:eastAsia="ufIuX-nMhlFUa5xntag+0ucw==+FPEF" w:hAnsi="Arial" w:cs="Arial"/>
          <w:sz w:val="20"/>
          <w:szCs w:val="20"/>
        </w:rPr>
        <w:t>Szkoły Podstawowej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współpracują w duchu porozumienia, tolerancji i wzajemnego szacunku umożliwiając swobodne działanie i podejmowanie decyzji w granicach swoich kompetencji.</w:t>
      </w:r>
    </w:p>
    <w:p w14:paraId="397B727D" w14:textId="77777777" w:rsidR="0063522B" w:rsidRPr="00602E99" w:rsidRDefault="006352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5. Prowadzenie mediacji </w:t>
      </w:r>
      <w:r w:rsidR="00D97900" w:rsidRPr="00602E99">
        <w:rPr>
          <w:rFonts w:ascii="Arial" w:eastAsia="ufIuX-nMhlFUa5xntag+0ucw==+FPEF" w:hAnsi="Arial" w:cs="Arial"/>
          <w:sz w:val="20"/>
          <w:szCs w:val="20"/>
        </w:rPr>
        <w:t xml:space="preserve">i opiniowanie </w:t>
      </w:r>
      <w:r w:rsidRPr="00602E99">
        <w:rPr>
          <w:rFonts w:ascii="Arial" w:eastAsia="ufIuX-nMhlFUa5xntag+0ucw==+FPEF" w:hAnsi="Arial" w:cs="Arial"/>
          <w:sz w:val="20"/>
          <w:szCs w:val="20"/>
        </w:rPr>
        <w:t>w sprawach spornych między działającymi w szkole organami oraz podejmowanie ostatecznych rozstrzygnięć w tych sprawach należy do Dyrektora</w:t>
      </w:r>
      <w:r w:rsidR="00E73377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4FE404DE" w14:textId="77777777" w:rsidR="00E73377" w:rsidRPr="00602E99" w:rsidRDefault="008D63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6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Spory </w:t>
      </w:r>
      <w:r w:rsidR="004D3684" w:rsidRPr="00602E99">
        <w:rPr>
          <w:rFonts w:ascii="Arial" w:eastAsia="ufIuX-nMhlFUa5xntag+0ucw==+FPEF" w:hAnsi="Arial" w:cs="Arial"/>
          <w:sz w:val="20"/>
          <w:szCs w:val="20"/>
        </w:rPr>
        <w:t>między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E73377" w:rsidRPr="00602E99">
        <w:rPr>
          <w:rFonts w:ascii="Arial" w:eastAsia="ufIuX-nMhlFUa5xntag+0ucw==+FPEF" w:hAnsi="Arial" w:cs="Arial"/>
          <w:sz w:val="20"/>
          <w:szCs w:val="20"/>
        </w:rPr>
        <w:t xml:space="preserve">Dyrektorem a innymi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organami rozstrzyga komisja, w </w:t>
      </w:r>
      <w:r w:rsidR="00F36E8F" w:rsidRPr="00602E99">
        <w:rPr>
          <w:rFonts w:ascii="Arial" w:eastAsia="ufIuX-nMhlFUa5xntag+0ucw==+FPEF" w:hAnsi="Arial" w:cs="Arial"/>
          <w:sz w:val="20"/>
          <w:szCs w:val="20"/>
        </w:rPr>
        <w:t>skład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której </w:t>
      </w:r>
      <w:r w:rsidR="00F36E8F" w:rsidRPr="00602E99">
        <w:rPr>
          <w:rFonts w:ascii="Arial" w:eastAsia="ufIuX-nMhlFUa5xntag+0ucw==+FPEF" w:hAnsi="Arial" w:cs="Arial"/>
          <w:sz w:val="20"/>
          <w:szCs w:val="20"/>
        </w:rPr>
        <w:t>wchodzi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: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 jednym</w:t>
      </w:r>
      <w:r w:rsidR="00C54320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przedstawicielu </w:t>
      </w:r>
      <w:r w:rsidR="00E73377" w:rsidRPr="00602E99">
        <w:rPr>
          <w:rFonts w:ascii="Arial" w:eastAsia="ufIuX-nMhlFUa5xntag+0ucw==+FPEF" w:hAnsi="Arial" w:cs="Arial"/>
          <w:sz w:val="20"/>
          <w:szCs w:val="20"/>
        </w:rPr>
        <w:t>Rady Rodziców, Rady Pedagogicznej i opiekun Samorządu.</w:t>
      </w:r>
    </w:p>
    <w:p w14:paraId="799BA238" w14:textId="77777777" w:rsidR="008D6305" w:rsidRPr="00602E99" w:rsidRDefault="00F36E8F" w:rsidP="00427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Rozstrzygni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cie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komisji zapada </w:t>
      </w:r>
      <w:r w:rsidRPr="00602E99">
        <w:rPr>
          <w:rFonts w:ascii="Arial" w:eastAsia="ufIuX-nMhlFUa5xntag+0ucw==+FPEF" w:hAnsi="Arial" w:cs="Arial"/>
          <w:sz w:val="20"/>
          <w:szCs w:val="20"/>
        </w:rPr>
        <w:t>większością</w:t>
      </w:r>
      <w:r w:rsidR="00C54320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głosów</w:t>
      </w:r>
      <w:r w:rsidR="00427983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2AB3BEC" w14:textId="77777777" w:rsidR="005B1FEF" w:rsidRPr="00602E99" w:rsidRDefault="005B1F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E26B70E" w14:textId="77777777" w:rsidR="00470CF6" w:rsidRPr="00602E99" w:rsidRDefault="005B1FEF" w:rsidP="004542D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Rozdział</w:t>
      </w:r>
      <w:r w:rsidR="004542D1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4.</w:t>
      </w:r>
    </w:p>
    <w:p w14:paraId="0E498AA0" w14:textId="77777777" w:rsidR="00470CF6" w:rsidRPr="00602E99" w:rsidRDefault="00470CF6" w:rsidP="004542D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Organizacja </w:t>
      </w:r>
      <w:r w:rsidR="005B1FEF" w:rsidRPr="00602E99">
        <w:rPr>
          <w:rFonts w:ascii="Arial" w:eastAsia="ufKfADd3nHykqEUjZyQUVxYA==+FPEF" w:hAnsi="Arial" w:cs="Arial"/>
          <w:b/>
          <w:sz w:val="20"/>
          <w:szCs w:val="20"/>
        </w:rPr>
        <w:t>Szkoły</w:t>
      </w:r>
      <w:r w:rsidR="004542D1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14:paraId="3657DD3D" w14:textId="77777777" w:rsidR="009F4701" w:rsidRPr="00602E99" w:rsidRDefault="009F470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3CF4114" w14:textId="77777777" w:rsidR="00470CF6" w:rsidRPr="00602E99" w:rsidRDefault="009D4B75" w:rsidP="002368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26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Podstawową jednostką organizacyjną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Podstawowej jest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oddział</w:t>
      </w:r>
      <w:r w:rsidR="00236814" w:rsidRPr="00602E99">
        <w:rPr>
          <w:rFonts w:ascii="Arial" w:eastAsia="ufIuX-nMhlFUa5xntag+0ucw==+FPEF" w:hAnsi="Arial" w:cs="Arial"/>
          <w:sz w:val="20"/>
          <w:szCs w:val="20"/>
        </w:rPr>
        <w:t xml:space="preserve"> złożony z uczniów, którzy w jednorocznym kursie nauki danego roku szkolnego u</w:t>
      </w:r>
      <w:r w:rsidR="00397F0B" w:rsidRPr="00602E99">
        <w:rPr>
          <w:rFonts w:ascii="Arial" w:eastAsia="ufIuX-nMhlFUa5xntag+0ucw==+FPEF" w:hAnsi="Arial" w:cs="Arial"/>
          <w:sz w:val="20"/>
          <w:szCs w:val="20"/>
        </w:rPr>
        <w:t xml:space="preserve">czą się wszystkich zajęć </w:t>
      </w:r>
      <w:r w:rsidR="00236814" w:rsidRPr="00602E99">
        <w:rPr>
          <w:rFonts w:ascii="Arial" w:eastAsia="ufIuX-nMhlFUa5xntag+0ucw==+FPEF" w:hAnsi="Arial" w:cs="Arial"/>
          <w:sz w:val="20"/>
          <w:szCs w:val="20"/>
        </w:rPr>
        <w:t>obowiązkowych, określonych szkolnym planem nauczania.</w:t>
      </w:r>
    </w:p>
    <w:p w14:paraId="210086E4" w14:textId="77777777" w:rsidR="00236814" w:rsidRPr="00602E99" w:rsidRDefault="00236814" w:rsidP="002368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Liczbę uczniów w klasach I-III ustala się na zasadach określo</w:t>
      </w:r>
      <w:r w:rsidR="00397F0B" w:rsidRPr="00602E99">
        <w:rPr>
          <w:rFonts w:ascii="Arial" w:eastAsia="ufIuX-nMhlFUa5xntag+0ucw==+FPEF" w:hAnsi="Arial" w:cs="Arial"/>
          <w:sz w:val="20"/>
          <w:szCs w:val="20"/>
        </w:rPr>
        <w:t xml:space="preserve">nych w ustawie o systemie </w:t>
      </w:r>
      <w:r w:rsidRPr="00602E99">
        <w:rPr>
          <w:rFonts w:ascii="Arial" w:eastAsia="ufIuX-nMhlFUa5xntag+0ucw==+FPEF" w:hAnsi="Arial" w:cs="Arial"/>
          <w:sz w:val="20"/>
          <w:szCs w:val="20"/>
        </w:rPr>
        <w:t>oświaty.</w:t>
      </w:r>
    </w:p>
    <w:p w14:paraId="2C439E83" w14:textId="77777777" w:rsidR="00482A59" w:rsidRPr="00602E99" w:rsidRDefault="0023681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3. </w:t>
      </w:r>
      <w:r w:rsidR="00E5549C" w:rsidRPr="00602E99">
        <w:rPr>
          <w:rFonts w:ascii="Arial" w:eastAsia="ufIuX-nMhlFUa5xntag+0ucw==+FPEF" w:hAnsi="Arial" w:cs="Arial"/>
          <w:sz w:val="20"/>
          <w:szCs w:val="20"/>
        </w:rPr>
        <w:t>Liczbę uczniów w oddziałach klas IV - VI</w:t>
      </w:r>
      <w:r w:rsidR="00397F0B" w:rsidRPr="00602E99">
        <w:rPr>
          <w:rFonts w:ascii="Arial" w:eastAsia="ufIuX-nMhlFUa5xntag+0ucw==+FPEF" w:hAnsi="Arial" w:cs="Arial"/>
          <w:sz w:val="20"/>
          <w:szCs w:val="20"/>
        </w:rPr>
        <w:t>II</w:t>
      </w:r>
      <w:r w:rsidR="00E5549C" w:rsidRPr="00602E99">
        <w:rPr>
          <w:rFonts w:ascii="Arial" w:eastAsia="ufIuX-nMhlFUa5xntag+0ucw==+FPEF" w:hAnsi="Arial" w:cs="Arial"/>
          <w:sz w:val="20"/>
          <w:szCs w:val="20"/>
        </w:rPr>
        <w:t xml:space="preserve"> określają przepisy prawa oświatowego i ustalenia między Dyrektorem a organem prowadzącym</w:t>
      </w:r>
      <w:r w:rsidR="00482A59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3924DE95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Oddziałem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opiekuje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wychowawca.</w:t>
      </w:r>
    </w:p>
    <w:p w14:paraId="567BCF8C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5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Funkcję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4701" w:rsidRPr="00602E99">
        <w:rPr>
          <w:rFonts w:ascii="Arial" w:eastAsia="ufqWlLJ8VJ6kyR+WgE+O3CRw==+FPEF" w:hAnsi="Arial" w:cs="Arial"/>
          <w:sz w:val="20"/>
          <w:szCs w:val="20"/>
        </w:rPr>
        <w:t>wychowawcy powierza Dyrektor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66D60A65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6</w:t>
      </w:r>
      <w:r w:rsidR="00BB4106" w:rsidRPr="00602E99">
        <w:rPr>
          <w:rFonts w:ascii="Arial" w:eastAsia="ufqWlLJ8VJ6kyR+WgE+O3CRw==+FPEF" w:hAnsi="Arial" w:cs="Arial"/>
          <w:sz w:val="20"/>
          <w:szCs w:val="20"/>
        </w:rPr>
        <w:t xml:space="preserve">.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Dla zapewnienia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ciągłości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skuteczności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pracy wychowawczej, wychowawca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opiekuje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oddziałem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miarę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możliwości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ciągu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4701" w:rsidRPr="00602E99">
        <w:rPr>
          <w:rFonts w:ascii="Arial" w:eastAsia="ufIuX-nMhlFUa5xntag+0ucw==+FPEF" w:hAnsi="Arial" w:cs="Arial"/>
          <w:sz w:val="20"/>
          <w:szCs w:val="20"/>
        </w:rPr>
        <w:t>całego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etapu edukacyjnego.</w:t>
      </w:r>
    </w:p>
    <w:p w14:paraId="3C59AB0B" w14:textId="77777777" w:rsidR="00AA76EF" w:rsidRPr="00602E99" w:rsidRDefault="00AA76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5703A37B" w14:textId="77777777" w:rsidR="00AA76EF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27</w:t>
      </w:r>
      <w:r w:rsidR="00AA76EF" w:rsidRPr="00602E99">
        <w:rPr>
          <w:rFonts w:ascii="Arial" w:eastAsia="ufqWlLJ8VJ6kyR+WgE+O3CRw==+FPEF" w:hAnsi="Arial" w:cs="Arial"/>
          <w:sz w:val="20"/>
          <w:szCs w:val="20"/>
        </w:rPr>
        <w:t>.1. W Szkole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Podstawowej mogą być utworzone</w:t>
      </w:r>
      <w:r w:rsidR="00AA76EF" w:rsidRPr="00602E99">
        <w:rPr>
          <w:rFonts w:ascii="Arial" w:eastAsia="ufqWlLJ8VJ6kyR+WgE+O3CRw==+FPEF" w:hAnsi="Arial" w:cs="Arial"/>
          <w:sz w:val="20"/>
          <w:szCs w:val="20"/>
        </w:rPr>
        <w:t xml:space="preserve"> następujące stanowiska kierownicze:</w:t>
      </w:r>
    </w:p>
    <w:p w14:paraId="41A38165" w14:textId="77777777" w:rsidR="00AA76EF" w:rsidRPr="00602E99" w:rsidRDefault="00AA76EF" w:rsidP="00A201D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wicedyrektora, jeżeli Szkoła Podstawowa liczy co najmniej 12 oddziałów;</w:t>
      </w:r>
    </w:p>
    <w:p w14:paraId="38A7E61F" w14:textId="77777777" w:rsidR="00AA76EF" w:rsidRPr="00602E99" w:rsidRDefault="00AA76EF" w:rsidP="00A201D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kierownika świetlicy. </w:t>
      </w:r>
    </w:p>
    <w:p w14:paraId="1C33F25B" w14:textId="77777777" w:rsidR="00AA76EF" w:rsidRPr="00602E99" w:rsidRDefault="00AA76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Podziału zadań między Dyrektorem, a wicedyrektorem dokonuje Dyrektor. </w:t>
      </w:r>
    </w:p>
    <w:p w14:paraId="0FE53E4A" w14:textId="77777777" w:rsidR="00AA76EF" w:rsidRPr="00602E99" w:rsidRDefault="00AA76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Zakres obowiązków dla kierownika świetlicy ustala Dyrektor. </w:t>
      </w:r>
    </w:p>
    <w:p w14:paraId="68935D52" w14:textId="77777777" w:rsidR="00AA76EF" w:rsidRPr="00602E99" w:rsidRDefault="00AA76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4. Tworzenie dodatkowych miejsc wicedyrektorów lub innych stanowisk kierowniczych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wymaga zgody organu prowadzącego.</w:t>
      </w:r>
    </w:p>
    <w:p w14:paraId="786FF4B8" w14:textId="77777777" w:rsidR="00AA76EF" w:rsidRPr="00602E99" w:rsidRDefault="00AA76E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5. W przypadku nieobecności Dyrektora zastępuje go wicedyrektor, a w przypadku nieobecności także wicedyrektora inny nauczyciel wyznaczony przez organ prowadzący.</w:t>
      </w:r>
    </w:p>
    <w:p w14:paraId="7A0C2031" w14:textId="77777777" w:rsidR="009F4701" w:rsidRPr="00602E99" w:rsidRDefault="009F470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3E3BE0A0" w14:textId="77777777" w:rsidR="009D4B75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28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Godzina lekcyjna trwa 45 minut. </w:t>
      </w:r>
    </w:p>
    <w:p w14:paraId="1A253876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 Przerwy </w:t>
      </w:r>
      <w:r w:rsidR="00470474" w:rsidRPr="00602E99">
        <w:rPr>
          <w:rFonts w:ascii="Arial" w:eastAsia="ufIuX-nMhlFUa5xntag+0ucw==+FPEF" w:hAnsi="Arial" w:cs="Arial"/>
          <w:sz w:val="20"/>
          <w:szCs w:val="20"/>
        </w:rPr>
        <w:t>międzylekcyjne trwają</w:t>
      </w:r>
      <w:r w:rsidR="00236814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474" w:rsidRPr="00602E99">
        <w:rPr>
          <w:rFonts w:ascii="Arial" w:eastAsia="ufqWlLJ8VJ6kyR+WgE+O3CRw==+FPEF" w:hAnsi="Arial" w:cs="Arial"/>
          <w:sz w:val="20"/>
          <w:szCs w:val="20"/>
        </w:rPr>
        <w:t>od 10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do 20 minut.</w:t>
      </w:r>
    </w:p>
    <w:p w14:paraId="20F3D4A5" w14:textId="77777777" w:rsidR="00386E4B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</w:t>
      </w:r>
      <w:r w:rsidR="00386E4B" w:rsidRPr="00602E99">
        <w:rPr>
          <w:rFonts w:ascii="Arial" w:eastAsia="ufqWlLJ8VJ6kyR+WgE+O3CRw==+FPEF" w:hAnsi="Arial" w:cs="Arial"/>
          <w:sz w:val="20"/>
          <w:szCs w:val="20"/>
        </w:rPr>
        <w:t>. W wyjątkowych sytuacjach, na czas ściśle określony, Dyrektor może zmienić czas trwania godziny zajęć lub rozpoczynania zajęć dydaktycznych lub skrócić długość trwania przerw.</w:t>
      </w:r>
    </w:p>
    <w:p w14:paraId="4531863F" w14:textId="77777777" w:rsidR="00470474" w:rsidRPr="00602E99" w:rsidRDefault="0047047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17F80398" w14:textId="77777777" w:rsidR="00470CF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29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Oddziały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dzieli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obowiązkowo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na grupy zgodnie z przepisami w sprawie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EE271D" w:rsidRPr="00602E99">
        <w:rPr>
          <w:rFonts w:ascii="Arial" w:eastAsia="ufqWlLJ8VJ6kyR+WgE+O3CRw==+FPEF" w:hAnsi="Arial" w:cs="Arial"/>
          <w:sz w:val="20"/>
          <w:szCs w:val="20"/>
        </w:rPr>
        <w:t>r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amowych planów nauczania.</w:t>
      </w:r>
    </w:p>
    <w:p w14:paraId="20AE967E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Organ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prowadzący</w:t>
      </w:r>
      <w:r w:rsidR="00EF219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może wyrazić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zg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odę</w:t>
      </w:r>
      <w:r w:rsidR="00EF219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na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nieobowiązkowe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54F8F" w:rsidRPr="00602E99">
        <w:rPr>
          <w:rFonts w:ascii="Arial" w:eastAsia="ufIuX-nMhlFUa5xntag+0ucw==+FPEF" w:hAnsi="Arial" w:cs="Arial"/>
          <w:sz w:val="20"/>
          <w:szCs w:val="20"/>
        </w:rPr>
        <w:t>podziały oddziałó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 </w:t>
      </w:r>
      <w:r w:rsidRPr="00602E99">
        <w:rPr>
          <w:rFonts w:ascii="Arial" w:eastAsia="ufqWlLJ8VJ6kyR+WgE+O3CRw==+FPEF" w:hAnsi="Arial" w:cs="Arial"/>
          <w:sz w:val="20"/>
          <w:szCs w:val="20"/>
        </w:rPr>
        <w:t>na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grupy.</w:t>
      </w:r>
    </w:p>
    <w:p w14:paraId="64D0230F" w14:textId="77777777" w:rsidR="00154F8F" w:rsidRPr="00602E99" w:rsidRDefault="00154F8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1FDDD4A3" w14:textId="77777777" w:rsidR="005E64A6" w:rsidRPr="00602E99" w:rsidRDefault="009D4B7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30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Szczegółową organizację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nauczania, wychowania i opieki w danym roku szkolnym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okreś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la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arkusz organizacji opracowany przez Dyrektora, z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uwzględnieniem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szkolnego planu nauczania, o którym mowa w przepisach w sprawie ramowych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planów nauczania</w:t>
      </w:r>
      <w:r w:rsidR="00CF29A5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6A7E4A" w:rsidRPr="00602E99">
        <w:rPr>
          <w:rFonts w:ascii="Arial" w:eastAsia="ufqWlLJ8VJ6kyR+WgE+O3CRw==+FPEF" w:hAnsi="Arial" w:cs="Arial"/>
          <w:sz w:val="20"/>
          <w:szCs w:val="20"/>
        </w:rPr>
        <w:t xml:space="preserve">oraz </w:t>
      </w:r>
      <w:r w:rsidR="00671699" w:rsidRPr="00602E99">
        <w:rPr>
          <w:rFonts w:ascii="Arial" w:eastAsia="ufqWlLJ8VJ6kyR+WgE+O3CRw==+FPEF" w:hAnsi="Arial" w:cs="Arial"/>
          <w:sz w:val="20"/>
          <w:szCs w:val="20"/>
        </w:rPr>
        <w:t>zapisach zawartych w Karcie N</w:t>
      </w:r>
      <w:r w:rsidR="006A7E4A" w:rsidRPr="00602E99">
        <w:rPr>
          <w:rFonts w:ascii="Arial" w:eastAsia="ufqWlLJ8VJ6kyR+WgE+O3CRw==+FPEF" w:hAnsi="Arial" w:cs="Arial"/>
          <w:sz w:val="20"/>
          <w:szCs w:val="20"/>
        </w:rPr>
        <w:t>auczyciela</w:t>
      </w:r>
      <w:r w:rsidR="00671699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1C33310E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W arkuszu organizacji zamieszcza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się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szczególności: liczbę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pracowników, w tym</w:t>
      </w:r>
      <w:r w:rsidR="004542D1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pracowników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zajmujących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stanowiska kierownicze,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ogólną liczbę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godzin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zajęć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edukacyjnych finansowanych ze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środkó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przydzielonych przez organ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prowadzący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2EDB6A2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Na podstawie zatwierdzonego arkusza organizacji Dyrektor, z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uwzględnieniem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zasad ochrony zdrowia i higieny pracy, ustala tygodniowy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 xml:space="preserve">rozkład 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zajęć określający </w:t>
      </w:r>
      <w:r w:rsidR="005E64A6" w:rsidRPr="00602E99">
        <w:rPr>
          <w:rFonts w:ascii="Arial" w:eastAsia="ufIuX-nMhlFUa5xntag+0ucw==+FPEF" w:hAnsi="Arial" w:cs="Arial"/>
          <w:sz w:val="20"/>
          <w:szCs w:val="20"/>
        </w:rPr>
        <w:t>organizację zajęć</w:t>
      </w:r>
      <w:r w:rsidR="004542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edukacyjnych.</w:t>
      </w:r>
      <w:r w:rsidR="00CF29A5" w:rsidRPr="00602E99">
        <w:rPr>
          <w:rFonts w:ascii="Arial" w:eastAsia="ufqWlLJ8VJ6kyR+WgE+O3CRw==+FPEF" w:hAnsi="Arial" w:cs="Arial"/>
          <w:sz w:val="20"/>
          <w:szCs w:val="20"/>
        </w:rPr>
        <w:t xml:space="preserve"> Rozkład zajęć może uwzględniać</w:t>
      </w:r>
      <w:r w:rsidR="005F4F64" w:rsidRPr="00602E99">
        <w:rPr>
          <w:rFonts w:ascii="Arial" w:eastAsia="ufqWlLJ8VJ6kyR+WgE+O3CRw==+FPEF" w:hAnsi="Arial" w:cs="Arial"/>
          <w:sz w:val="20"/>
          <w:szCs w:val="20"/>
        </w:rPr>
        <w:t xml:space="preserve"> czynności i działania nauczycieli wynikające z wdrażanych programów, innowacji i modyfikacji oraz potrzeb i zainteresowań uczniów.</w:t>
      </w:r>
    </w:p>
    <w:p w14:paraId="248448CF" w14:textId="77777777" w:rsidR="003B7B44" w:rsidRPr="00602E99" w:rsidRDefault="003B7B4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01E9ECAB" w14:textId="77777777" w:rsidR="00470CF6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31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Nauczyciele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prowadzący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zajęcia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w danym oddziale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tworzą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zespół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którego zadaniem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jest w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ustalenie zestawu programów nauczania dla danego </w:t>
      </w:r>
      <w:r w:rsidR="003B7B44" w:rsidRPr="00602E99">
        <w:rPr>
          <w:rFonts w:ascii="Arial" w:eastAsia="ufqWlLJ8VJ6kyR+WgE+O3CRw==+FPEF" w:hAnsi="Arial" w:cs="Arial"/>
          <w:sz w:val="20"/>
          <w:szCs w:val="20"/>
        </w:rPr>
        <w:t>o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ddziału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oraz jego modyfikowanie w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miarę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potrzeb.</w:t>
      </w:r>
    </w:p>
    <w:p w14:paraId="062909D5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="00354307" w:rsidRPr="00602E99">
        <w:rPr>
          <w:rFonts w:ascii="Arial" w:eastAsia="ufqWlLJ8VJ6kyR+WgE+O3CRw==+FPEF" w:hAnsi="Arial" w:cs="Arial"/>
          <w:sz w:val="20"/>
          <w:szCs w:val="20"/>
        </w:rPr>
        <w:t>Rada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 xml:space="preserve"> P</w:t>
      </w:r>
      <w:r w:rsidR="00354307" w:rsidRPr="00602E99">
        <w:rPr>
          <w:rFonts w:ascii="Arial" w:eastAsia="ufqWlLJ8VJ6kyR+WgE+O3CRw==+FPEF" w:hAnsi="Arial" w:cs="Arial"/>
          <w:sz w:val="20"/>
          <w:szCs w:val="20"/>
        </w:rPr>
        <w:t>edagogiczna</w:t>
      </w:r>
      <w:r w:rsidR="003B7B44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może tworzyć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B53E7F" w:rsidRPr="00602E99">
        <w:rPr>
          <w:rFonts w:ascii="Arial" w:eastAsia="ufIuX-nMhlFUa5xntag+0ucw==+FPEF" w:hAnsi="Arial" w:cs="Arial"/>
          <w:sz w:val="20"/>
          <w:szCs w:val="20"/>
        </w:rPr>
        <w:t xml:space="preserve">dodatkowe </w:t>
      </w:r>
      <w:r w:rsidR="003B7B44" w:rsidRPr="00602E99">
        <w:rPr>
          <w:rFonts w:ascii="Arial" w:eastAsia="ufIuX-nMhlFUa5xntag+0ucw==+FPEF" w:hAnsi="Arial" w:cs="Arial"/>
          <w:sz w:val="20"/>
          <w:szCs w:val="20"/>
        </w:rPr>
        <w:t>zespoły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problemowo-zadaniowe. </w:t>
      </w:r>
    </w:p>
    <w:p w14:paraId="6F6ADC36" w14:textId="77777777" w:rsidR="00354307" w:rsidRPr="00602E99" w:rsidRDefault="0035430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 Dyrektor z własnej inicjatywy lub na wniosek Rady Pedagogicznej</w:t>
      </w:r>
      <w:r w:rsidR="00B53E7F" w:rsidRPr="00602E99">
        <w:rPr>
          <w:rFonts w:ascii="Arial" w:eastAsia="ufqWlLJ8VJ6kyR+WgE+O3CRw==+FPEF" w:hAnsi="Arial" w:cs="Arial"/>
          <w:sz w:val="20"/>
          <w:szCs w:val="20"/>
        </w:rPr>
        <w:t xml:space="preserve"> może powoływać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zespoły </w:t>
      </w:r>
      <w:r w:rsidRPr="00602E99">
        <w:rPr>
          <w:rFonts w:ascii="Arial" w:eastAsia="ufqWlLJ8VJ6kyR+WgE+O3CRw==+FPEF" w:hAnsi="Arial" w:cs="Arial"/>
          <w:sz w:val="20"/>
          <w:szCs w:val="20"/>
        </w:rPr>
        <w:t>problemowo-zadaniowe.</w:t>
      </w:r>
    </w:p>
    <w:p w14:paraId="718EFE6A" w14:textId="77777777" w:rsidR="0059366D" w:rsidRPr="00602E99" w:rsidRDefault="0035430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4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>Zakres zadań i skład zespołu określa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odpowiednio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 xml:space="preserve"> Dyrektor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lub Rada Pedagogiczna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59366D" w:rsidRPr="00602E99">
        <w:rPr>
          <w:rFonts w:ascii="Arial" w:eastAsia="ufIuX-nMhlFUa5xntag+0ucw==+FPEF" w:hAnsi="Arial" w:cs="Arial"/>
          <w:sz w:val="20"/>
          <w:szCs w:val="20"/>
        </w:rPr>
        <w:t xml:space="preserve">Pracą zespołu 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 xml:space="preserve">kieruje </w:t>
      </w:r>
      <w:r w:rsidR="0059366D" w:rsidRPr="00602E99">
        <w:rPr>
          <w:rFonts w:ascii="Arial" w:eastAsia="ufIuX-nMhlFUa5xntag+0ucw==+FPEF" w:hAnsi="Arial" w:cs="Arial"/>
          <w:sz w:val="20"/>
          <w:szCs w:val="20"/>
        </w:rPr>
        <w:t>przewodniczący powoływany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9366D" w:rsidRPr="00602E99">
        <w:rPr>
          <w:rFonts w:ascii="Arial" w:eastAsia="ufqWlLJ8VJ6kyR+WgE+O3CRw==+FPEF" w:hAnsi="Arial" w:cs="Arial"/>
          <w:sz w:val="20"/>
          <w:szCs w:val="20"/>
        </w:rPr>
        <w:t xml:space="preserve">przez Dyrektora, na wniosek </w:t>
      </w:r>
      <w:r w:rsidR="0059366D" w:rsidRPr="00602E99">
        <w:rPr>
          <w:rFonts w:ascii="Arial" w:eastAsia="ufIuX-nMhlFUa5xntag+0ucw==+FPEF" w:hAnsi="Arial" w:cs="Arial"/>
          <w:sz w:val="20"/>
          <w:szCs w:val="20"/>
        </w:rPr>
        <w:t>zespołu.</w:t>
      </w:r>
    </w:p>
    <w:p w14:paraId="15C30E57" w14:textId="77777777" w:rsidR="004A79A4" w:rsidRPr="00602E99" w:rsidRDefault="004A79A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709CD62" w14:textId="77777777" w:rsidR="00AE6F25" w:rsidRPr="00602E99" w:rsidRDefault="00585887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32</w:t>
      </w:r>
      <w:r w:rsidR="00AE6F25" w:rsidRPr="00602E99">
        <w:rPr>
          <w:rFonts w:ascii="Arial" w:eastAsia="ufqWlLJ8VJ6kyR+WgE+O3CRw==+FPEF" w:hAnsi="Arial" w:cs="Arial"/>
          <w:sz w:val="20"/>
          <w:szCs w:val="20"/>
        </w:rPr>
        <w:t>.1.Szkoła Podstawowa organizuje zajęcia pozalekcyjne dla uczniów, po pozytywnym zaopiniowaniu przez organy szkoły, uwzględniając w szczególności potrzeby rozwojowe uczniów i możliwości finansowe placówki.</w:t>
      </w:r>
    </w:p>
    <w:p w14:paraId="4E192821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Na terenie szkoły organizowane są zajęcia pozalekcyjne:</w:t>
      </w:r>
    </w:p>
    <w:p w14:paraId="362559D3" w14:textId="77777777" w:rsidR="00AE6F25" w:rsidRPr="00602E99" w:rsidRDefault="00AE6F25" w:rsidP="00A201D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zwiększające szanse edukacyjne uczniów: praca z uczniem zdolnym lub z uczniem mającym trudności w nauce;</w:t>
      </w:r>
    </w:p>
    <w:p w14:paraId="51F3B357" w14:textId="77777777" w:rsidR="00AE6F25" w:rsidRPr="00602E99" w:rsidRDefault="00AE6F25" w:rsidP="00A201D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inne zajęcia rozwijające zainteresowania uczniów. </w:t>
      </w:r>
    </w:p>
    <w:p w14:paraId="0D33F995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 Na terenie szkoły mogą być organizowane także inne odpłatne zajęcia.</w:t>
      </w:r>
    </w:p>
    <w:p w14:paraId="1DFA8EF7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4.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Uczeń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uczestniczy w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zajęciach,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o których mowa w ust. 2 i 3, za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zgodą </w:t>
      </w:r>
      <w:r w:rsidRPr="00602E99">
        <w:rPr>
          <w:rFonts w:ascii="Arial" w:eastAsia="ufqWlLJ8VJ6kyR+WgE+O3CRw==+FPEF" w:hAnsi="Arial" w:cs="Arial"/>
          <w:sz w:val="20"/>
          <w:szCs w:val="20"/>
        </w:rPr>
        <w:t>rodziców.</w:t>
      </w:r>
    </w:p>
    <w:p w14:paraId="304B584C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558728C9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3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Szkoła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może organizować </w:t>
      </w:r>
      <w:r w:rsidRPr="00602E99">
        <w:rPr>
          <w:rFonts w:ascii="Arial" w:eastAsia="ufqWlLJ8VJ6kyR+WgE+O3CRw==+FPEF" w:hAnsi="Arial" w:cs="Arial"/>
          <w:sz w:val="20"/>
          <w:szCs w:val="20"/>
        </w:rPr>
        <w:t>dla uczniów wycieczki oraz inne imprezy szkolne.</w:t>
      </w:r>
    </w:p>
    <w:p w14:paraId="3D34844E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Wycieczki oraz inne imprezy szkolne organizowane są zgodnie z zasadami zawartymi w regulaminach (procedurach) ich organizowania. Każda planowana impreza lub wycieczka szkolna musi być zgłoszona do Dyrektora i przez niego zatwierdzona.</w:t>
      </w:r>
    </w:p>
    <w:p w14:paraId="22C483A6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7FB2C94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 xml:space="preserve"> 34</w:t>
      </w:r>
      <w:r w:rsidRPr="00602E99">
        <w:rPr>
          <w:rFonts w:ascii="Arial" w:eastAsia="ufqWlLJ8VJ6kyR+WgE+O3CRw==+FPEF" w:hAnsi="Arial" w:cs="Arial"/>
          <w:sz w:val="20"/>
          <w:szCs w:val="20"/>
        </w:rPr>
        <w:t>.1. Szkoła Podstawowa organizuję opiekę i pomoc uczniom, którym z przyczyn rozwojowych, rodzinnych lub losowych taka pomoc jest potrzebna.</w:t>
      </w:r>
    </w:p>
    <w:p w14:paraId="29EA093A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W szkole organizowana jest pomoc psychologiczno-pedagogiczna oraz prowadzone są zajęcia specjalistyczne. Zakres pomocy uzależniony jest od środków finansowych szkoły, a zasady organizowania zajęć określają odrębne przepisy.</w:t>
      </w:r>
    </w:p>
    <w:p w14:paraId="1270B949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0980D660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35</w:t>
      </w:r>
      <w:r w:rsidRPr="00602E99">
        <w:rPr>
          <w:rFonts w:ascii="Arial" w:eastAsia="ufqWlLJ8VJ6kyR+WgE+O3CRw==+FPEF" w:hAnsi="Arial" w:cs="Arial"/>
          <w:sz w:val="20"/>
          <w:szCs w:val="20"/>
        </w:rPr>
        <w:t>.1. Szkoła Podstawowa</w:t>
      </w:r>
      <w:r w:rsidR="00446192" w:rsidRPr="00602E99">
        <w:rPr>
          <w:rFonts w:ascii="Arial" w:eastAsia="ufqWlLJ8VJ6kyR+WgE+O3CRw==+FPEF" w:hAnsi="Arial" w:cs="Arial"/>
          <w:sz w:val="20"/>
          <w:szCs w:val="20"/>
        </w:rPr>
        <w:t xml:space="preserve"> poprzez realizację programu wychowawczo-profilaktycznego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współdziała z rodzicami w zakresie zasad oraz form wychowania i profilaktyki z poszanowaniem prawa rodziców do wychowania dzieci zgodnie z ich własnymi przekonaniami moralnymi i religijnymi.</w:t>
      </w:r>
    </w:p>
    <w:p w14:paraId="2EACE4D6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Szkoła Podstawowa w zakresie wychowania pełni funkcję uzupełniającą i wspomagającą w stosunku do rodziców:</w:t>
      </w:r>
    </w:p>
    <w:p w14:paraId="39D3B5EB" w14:textId="77777777" w:rsidR="00AE6F25" w:rsidRPr="00602E99" w:rsidRDefault="00AE6F25" w:rsidP="00A201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świadczy pomoc w rozwiązywaniu problemów dziecka;</w:t>
      </w:r>
    </w:p>
    <w:p w14:paraId="09F6B97D" w14:textId="77777777" w:rsidR="00AE6F25" w:rsidRPr="00602E99" w:rsidRDefault="00AE6F25" w:rsidP="00A201D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umożliwia rodzicom zgłaszanie propozycji dotyczących ewaluacji działalności szkoły.</w:t>
      </w:r>
    </w:p>
    <w:p w14:paraId="59369DF7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Z tytułu udostępniania rodzicom gromadzonych przez Szkołę informacji w zakresie nauczania, </w:t>
      </w:r>
      <w:r w:rsidRPr="00602E99">
        <w:rPr>
          <w:rFonts w:ascii="Arial" w:eastAsia="ufqWlLJ8VJ6kyR+WgE+O3CRw==+FPEF" w:hAnsi="Arial" w:cs="Arial"/>
          <w:sz w:val="20"/>
          <w:szCs w:val="20"/>
        </w:rPr>
        <w:br/>
        <w:t>wychowania oraz opieki, dotyczących ich dzieci, nie pobiera się od rodziców opłat, bez względu na postać i sposób przekazywania tych informacji.</w:t>
      </w:r>
    </w:p>
    <w:p w14:paraId="1F56F75B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665C23BD" w14:textId="77777777" w:rsidR="00AE6F25" w:rsidRPr="00602E99" w:rsidRDefault="00585887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36</w:t>
      </w:r>
      <w:r w:rsidR="00AE6F25" w:rsidRPr="00602E99">
        <w:rPr>
          <w:rFonts w:ascii="Arial" w:eastAsia="ufqWlLJ8VJ6kyR+WgE+O3CRw==+FPEF" w:hAnsi="Arial" w:cs="Arial"/>
          <w:sz w:val="20"/>
          <w:szCs w:val="20"/>
        </w:rPr>
        <w:t>.1. Szkoła Podstawowa zapewnia uczniom bezpieczeństwo, ochronę, przed przemocą, uzależnieniami, demoralizacją oraz innymi przejawami patologii.</w:t>
      </w:r>
    </w:p>
    <w:p w14:paraId="77D40703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Wyposażenie klas, użytkowanie sprzętu i organizacja życia Szkoły Podstawowej jest zgodne z przepisami BHP oraz podlega kontroli wewnętrznej i zewnętrznej.</w:t>
      </w:r>
    </w:p>
    <w:p w14:paraId="1C1DF9E0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 Za bezpieczeństwo uczniów podczas zajęć obowiązkowych i pozalekcyjnych odpowiedzialność</w:t>
      </w:r>
    </w:p>
    <w:p w14:paraId="4507BC8C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ponoszą nauczyciele. </w:t>
      </w:r>
    </w:p>
    <w:p w14:paraId="54D92D36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4. Nauczyciele pełnią dyżury podczas przerw zgodnie z obowiązującym regulaminem.</w:t>
      </w:r>
    </w:p>
    <w:p w14:paraId="2AA84F1A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5. Regulamin dyżurów ustala i zatwierdza Dyrektor. </w:t>
      </w:r>
    </w:p>
    <w:p w14:paraId="15EF7429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6. Zapewnienie bezpieczeństwa uczniom na wycieczkach, zielonych szkołach, w czasie pobytu na pływalni, zawodach sportowych i innych uregulowane jest odrębnymi przepisami.</w:t>
      </w:r>
    </w:p>
    <w:p w14:paraId="1E4808F6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7. W Szkole Podstawowej w szczególności:</w:t>
      </w:r>
    </w:p>
    <w:p w14:paraId="4C8C8475" w14:textId="77777777" w:rsidR="00AE6F25" w:rsidRPr="00602E99" w:rsidRDefault="00AE6F25" w:rsidP="00A201D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prowadzi się zajęcia wspierające ucznia w radzeniu sobie w sytuacji przemocy, demoralizacji, zagrożeń uzależnieniami oraz innymi przejawami patologii społecznej;</w:t>
      </w:r>
    </w:p>
    <w:p w14:paraId="45C25418" w14:textId="77777777" w:rsidR="00AE6F25" w:rsidRPr="00602E99" w:rsidRDefault="00AE6F25" w:rsidP="00A201D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obowiązuje zakaz posiadania i spożywania przez uczniów alkoholu, zażywania narkotyków oraz palenia papierosów, w tym tzw. e-papierosów;</w:t>
      </w:r>
    </w:p>
    <w:p w14:paraId="4B210385" w14:textId="77777777" w:rsidR="00AE6F25" w:rsidRPr="00602E99" w:rsidRDefault="00AE6F25" w:rsidP="00A201D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nie wolno mieć narzędzi i urządzeń zagrażających zdrowiu i życiu innych.</w:t>
      </w:r>
    </w:p>
    <w:p w14:paraId="4C90E73F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8. Szkoła Podstawowa zapewnia uczniom możliwość korzystania z usługi dostępu do Internetu oraz spełnia obowiązek zainstalowania i aktualizacji oprogramowania zabezpieczającego przed dostępem do treści, które mogą stanowić zagrożenie dla prawidłowego rozwoju psychicznego uczniów, w szczególności do treści pornograficznych, eksponujących brutalność i przemoc, zawierających zachowania naruszające normy obyczajowe oraz propagujących nienawiść i dyskryminację.</w:t>
      </w:r>
    </w:p>
    <w:p w14:paraId="6E04453C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9. Szkoła umożliwia korzystanie z gabinetu pomocy przedlekarskiej i gabinetu stomatologicznego.</w:t>
      </w:r>
    </w:p>
    <w:p w14:paraId="34E0F779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10. Wejście na teren Szkoły Podstawowej zabezpiecza się w sposób uniemożliwiający przebywanie na terenie osób nieuprawnionych.</w:t>
      </w:r>
    </w:p>
    <w:p w14:paraId="3582AD5B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11. Szkoła Podstawowa prowadzi działania profilaktyczne polegające na:</w:t>
      </w:r>
    </w:p>
    <w:p w14:paraId="71415213" w14:textId="77777777" w:rsidR="00AE6F25" w:rsidRPr="00602E99" w:rsidRDefault="00AE6F25" w:rsidP="00A201D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szkoleniu wszystkich pracowników w zakresie bezpieczeństwa i higieny pracy oraz nauki;</w:t>
      </w:r>
    </w:p>
    <w:p w14:paraId="71F690D2" w14:textId="77777777" w:rsidR="00AE6F25" w:rsidRPr="00602E99" w:rsidRDefault="00AE6F25" w:rsidP="00A201D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szkoleniu z zakresu udzielania pierwszej pomocy;</w:t>
      </w:r>
    </w:p>
    <w:p w14:paraId="1B1EB41D" w14:textId="77777777" w:rsidR="00AE6F25" w:rsidRPr="00602E99" w:rsidRDefault="00AE6F25" w:rsidP="00A201D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omawianiu zasad bezpieczeństwa podczas godzin wychowawczych.</w:t>
      </w:r>
    </w:p>
    <w:p w14:paraId="03F07EB3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3C395B6A" w14:textId="77777777" w:rsidR="00AE6F25" w:rsidRPr="00602E99" w:rsidRDefault="00585887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AE6F25" w:rsidRPr="00602E99">
        <w:rPr>
          <w:rFonts w:ascii="Arial" w:eastAsia="ufqWlLJ8VJ6kyR+WgE+O3CRw==+FPEF" w:hAnsi="Arial" w:cs="Arial"/>
          <w:b/>
          <w:sz w:val="20"/>
          <w:szCs w:val="20"/>
        </w:rPr>
        <w:t>3</w:t>
      </w:r>
      <w:r w:rsidRPr="00602E99">
        <w:rPr>
          <w:rFonts w:ascii="Arial" w:eastAsia="ufqWlLJ8VJ6kyR+WgE+O3CRw==+FPEF" w:hAnsi="Arial" w:cs="Arial"/>
          <w:b/>
          <w:sz w:val="20"/>
          <w:szCs w:val="20"/>
        </w:rPr>
        <w:t>7</w:t>
      </w:r>
      <w:r w:rsidR="00AE6F25" w:rsidRPr="00602E99">
        <w:rPr>
          <w:rFonts w:ascii="Arial" w:eastAsia="ufqWlLJ8VJ6kyR+WgE+O3CRw==+FPEF" w:hAnsi="Arial" w:cs="Arial"/>
          <w:sz w:val="20"/>
          <w:szCs w:val="20"/>
        </w:rPr>
        <w:t xml:space="preserve">.1. </w:t>
      </w:r>
      <w:r w:rsidR="00C456F7" w:rsidRPr="00602E99">
        <w:rPr>
          <w:rFonts w:ascii="Arial" w:eastAsia="ufqWlLJ8VJ6kyR+WgE+O3CRw==+FPEF" w:hAnsi="Arial" w:cs="Arial"/>
          <w:sz w:val="20"/>
          <w:szCs w:val="20"/>
        </w:rPr>
        <w:t>Na terenie Szkoły obowiązuje uczniów całkowity zakaz używania telefonów komórkowych i innych urządzeń elektronicznych podczas zajęć lekcyjnych, pozalekcyjnych, przerw oraz przed zajęciami i po ich ukończeniu.</w:t>
      </w:r>
    </w:p>
    <w:p w14:paraId="7F74C8CC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Dopuszcza się możliwość korzystania z telefonu komórkowego i innych urządzeń elektronicznych podczas wycieczek i imprez </w:t>
      </w:r>
      <w:r w:rsidR="00446192" w:rsidRPr="00602E99">
        <w:rPr>
          <w:rFonts w:ascii="Arial" w:eastAsia="ufqWlLJ8VJ6kyR+WgE+O3CRw==+FPEF" w:hAnsi="Arial" w:cs="Arial"/>
          <w:sz w:val="20"/>
          <w:szCs w:val="20"/>
        </w:rPr>
        <w:t>szkolnych za porozumieniem nauczyciela z rodzicami</w:t>
      </w:r>
      <w:r w:rsidRPr="00602E99">
        <w:rPr>
          <w:rFonts w:ascii="Arial" w:eastAsia="ufqWlLJ8VJ6kyR+WgE+O3CRw==+FPEF" w:hAnsi="Arial" w:cs="Arial"/>
          <w:sz w:val="20"/>
          <w:szCs w:val="20"/>
        </w:rPr>
        <w:t>, którzy ponoszą pełną odpowiedzialność za sprzęt.</w:t>
      </w:r>
    </w:p>
    <w:p w14:paraId="3E482B67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 Nagrywanie dźwięku i obrazu za pomocą telefonu, dyktafonu, odtwarzacza MP3, aparatu fotograficznego lub innego urządzenia elektronicznego jest możliwe jedynie za zgodą osoby nagrywanej lub fotografowanej. Niedopuszczalne jest nagrywanie lub fotografowanie sytuacji niezgodnych z powszechnie przyjętymi normami etycznymi i społecznymi oraz przesyłanie treści obrażających inne osoby.</w:t>
      </w:r>
    </w:p>
    <w:p w14:paraId="71B5DA78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4. </w:t>
      </w:r>
      <w:r w:rsidR="00C456F7" w:rsidRPr="00602E99">
        <w:rPr>
          <w:rFonts w:ascii="Arial" w:eastAsia="ufqWlLJ8VJ6kyR+WgE+O3CRw==+FPEF" w:hAnsi="Arial" w:cs="Arial"/>
          <w:sz w:val="20"/>
          <w:szCs w:val="20"/>
        </w:rPr>
        <w:t>Podczas przerw i zajęć lekcyjnych uczniowie klas I-III oraz uczniowi</w:t>
      </w:r>
      <w:r w:rsidR="00105BB1" w:rsidRPr="00602E99">
        <w:rPr>
          <w:rFonts w:ascii="Arial" w:eastAsia="ufqWlLJ8VJ6kyR+WgE+O3CRw==+FPEF" w:hAnsi="Arial" w:cs="Arial"/>
          <w:sz w:val="20"/>
          <w:szCs w:val="20"/>
        </w:rPr>
        <w:t>e przebywający w świetlicy szko</w:t>
      </w:r>
      <w:r w:rsidR="00C456F7" w:rsidRPr="00602E99">
        <w:rPr>
          <w:rFonts w:ascii="Arial" w:eastAsia="ufqWlLJ8VJ6kyR+WgE+O3CRw==+FPEF" w:hAnsi="Arial" w:cs="Arial"/>
          <w:sz w:val="20"/>
          <w:szCs w:val="20"/>
        </w:rPr>
        <w:t xml:space="preserve">lnej pozostawiają podpisane telefony komórkowe oraz inny sprzęt elektroniczny w szafce wyznaczonej przez wychowawcę, a uczniowie klas IV-VIII przechowują urządzenia </w:t>
      </w:r>
      <w:r w:rsidR="00105BB1" w:rsidRPr="00602E99">
        <w:rPr>
          <w:rFonts w:ascii="Arial" w:eastAsia="ufqWlLJ8VJ6kyR+WgE+O3CRw==+FPEF" w:hAnsi="Arial" w:cs="Arial"/>
          <w:sz w:val="20"/>
          <w:szCs w:val="20"/>
        </w:rPr>
        <w:t xml:space="preserve"> w swoich szafkach. Korzystanie z ww. przedmiotów jest możliwe tylko za zgodą nauczyciela i wyłącznie w uzasadnionych przypadkach.</w:t>
      </w:r>
      <w:r w:rsidR="00C456F7" w:rsidRPr="00602E99">
        <w:rPr>
          <w:rFonts w:ascii="Arial" w:eastAsia="ufqWlLJ8VJ6kyR+WgE+O3CRw==+FPEF" w:hAnsi="Arial" w:cs="Arial"/>
          <w:sz w:val="20"/>
          <w:szCs w:val="20"/>
        </w:rPr>
        <w:t xml:space="preserve">  </w:t>
      </w:r>
    </w:p>
    <w:p w14:paraId="688B1571" w14:textId="77777777" w:rsidR="00AE6F25" w:rsidRPr="00602E99" w:rsidRDefault="00AE6F25" w:rsidP="00AE6F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5. </w:t>
      </w:r>
      <w:r w:rsidR="00105BB1" w:rsidRPr="00602E99">
        <w:rPr>
          <w:rFonts w:ascii="Arial" w:eastAsia="ufqWlLJ8VJ6kyR+WgE+O3CRw==+FPEF" w:hAnsi="Arial" w:cs="Arial"/>
          <w:sz w:val="20"/>
          <w:szCs w:val="20"/>
        </w:rPr>
        <w:t xml:space="preserve">Jeśli uczeń nie stosuje się do zasad opisanych w ust. 1. </w:t>
      </w:r>
      <w:r w:rsidR="0032396F" w:rsidRPr="00602E99">
        <w:rPr>
          <w:rFonts w:ascii="Arial" w:eastAsia="ufqWlLJ8VJ6kyR+WgE+O3CRw==+FPEF" w:hAnsi="Arial" w:cs="Arial"/>
          <w:sz w:val="20"/>
          <w:szCs w:val="20"/>
        </w:rPr>
        <w:t>i</w:t>
      </w:r>
      <w:r w:rsidR="00105BB1" w:rsidRPr="00602E99">
        <w:rPr>
          <w:rFonts w:ascii="Arial" w:eastAsia="ufqWlLJ8VJ6kyR+WgE+O3CRw==+FPEF" w:hAnsi="Arial" w:cs="Arial"/>
          <w:sz w:val="20"/>
          <w:szCs w:val="20"/>
        </w:rPr>
        <w:t xml:space="preserve"> 4., otrzymuje uwagi w dzienniku lekcyjnym. Następstwem pierwszych trzech uwag jest obniżenie cząstkowej oceny z zachowania w obszarze </w:t>
      </w:r>
      <w:r w:rsidR="00105BB1" w:rsidRPr="00602E99">
        <w:rPr>
          <w:rFonts w:ascii="Arial" w:eastAsia="ufqWlLJ8VJ6kyR+WgE+O3CRw==+FPEF" w:hAnsi="Arial" w:cs="Arial"/>
          <w:sz w:val="20"/>
          <w:szCs w:val="20"/>
        </w:rPr>
        <w:lastRenderedPageBreak/>
        <w:t xml:space="preserve">nieprzestrzegania regulaminów szkolnych o jedną wartość. Każda następna uwaga posiada takie same konsekwencje. Nagminne nieprzestrzeganie zasad korzystania z telefonów komórkowych i innych urządzeń elektronicznych może skutkować obniżeniem końcowej oceny z zachowania o jedną wartość.  </w:t>
      </w:r>
    </w:p>
    <w:p w14:paraId="3AC286F6" w14:textId="77777777" w:rsidR="00AE6F25" w:rsidRPr="00602E99" w:rsidRDefault="00AE6F2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3C06F52" w14:textId="77777777" w:rsidR="004A79A4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8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>. 1. Dla uczniów, którzy muszą przebywać w Szkole Podstawowej przed zajęciami lub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>po ich zakończeniu Szkoła Podstawowa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organizuje opiekę w </w:t>
      </w:r>
      <w:r w:rsidR="004A79A4" w:rsidRPr="00602E99">
        <w:rPr>
          <w:rFonts w:ascii="Arial" w:eastAsia="ufqWlLJ8VJ6kyR+WgE+O3CRw==+FPEF" w:hAnsi="Arial" w:cs="Arial"/>
          <w:b/>
          <w:sz w:val="20"/>
          <w:szCs w:val="20"/>
        </w:rPr>
        <w:t>świetlicy</w:t>
      </w:r>
      <w:r w:rsidR="00B13B19" w:rsidRPr="00602E99">
        <w:rPr>
          <w:rFonts w:ascii="Arial" w:eastAsia="ufqWlLJ8VJ6kyR+WgE+O3CRw==+FPEF" w:hAnsi="Arial" w:cs="Arial"/>
          <w:b/>
          <w:sz w:val="20"/>
          <w:szCs w:val="20"/>
        </w:rPr>
        <w:t xml:space="preserve"> szkolnej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187B8278" w14:textId="77777777" w:rsidR="004A79A4" w:rsidRPr="00602E99" w:rsidRDefault="004A79A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Uczniowie mogą przebywać w świetlicy szkolnej podczas nieobecności ich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rodziców w domu spowodowanej pracą zawodową</w:t>
      </w:r>
      <w:r w:rsidR="00AC4935" w:rsidRPr="00602E99">
        <w:rPr>
          <w:rFonts w:ascii="Arial" w:eastAsia="ufqWlLJ8VJ6kyR+WgE+O3CRw==+FPEF" w:hAnsi="Arial" w:cs="Arial"/>
          <w:sz w:val="20"/>
          <w:szCs w:val="20"/>
        </w:rPr>
        <w:t xml:space="preserve"> lub z powodu orga</w:t>
      </w:r>
      <w:r w:rsidR="00A33CB5" w:rsidRPr="00602E99">
        <w:rPr>
          <w:rFonts w:ascii="Arial" w:eastAsia="ufqWlLJ8VJ6kyR+WgE+O3CRw==+FPEF" w:hAnsi="Arial" w:cs="Arial"/>
          <w:sz w:val="20"/>
          <w:szCs w:val="20"/>
        </w:rPr>
        <w:t>nizacji dojazdu do szkoły i innych</w:t>
      </w:r>
      <w:r w:rsidR="00AC4935" w:rsidRPr="00602E99">
        <w:rPr>
          <w:rFonts w:ascii="Arial" w:eastAsia="ufqWlLJ8VJ6kyR+WgE+O3CRw==+FPEF" w:hAnsi="Arial" w:cs="Arial"/>
          <w:sz w:val="20"/>
          <w:szCs w:val="20"/>
        </w:rPr>
        <w:t xml:space="preserve"> okoliczności wymagając</w:t>
      </w:r>
      <w:r w:rsidR="00A33CB5" w:rsidRPr="00602E99">
        <w:rPr>
          <w:rFonts w:ascii="Arial" w:eastAsia="ufqWlLJ8VJ6kyR+WgE+O3CRw==+FPEF" w:hAnsi="Arial" w:cs="Arial"/>
          <w:sz w:val="20"/>
          <w:szCs w:val="20"/>
        </w:rPr>
        <w:t>ych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zapewnienia opieki w szkole.</w:t>
      </w:r>
    </w:p>
    <w:p w14:paraId="5548FBBA" w14:textId="77777777" w:rsidR="00727171" w:rsidRPr="00602E99" w:rsidRDefault="0072717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3. C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zas pracy świetlicy szkolnej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ustala Dyrektor dostosowując go do 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potrzeb </w:t>
      </w:r>
      <w:r w:rsidR="00B13B19" w:rsidRPr="00602E99">
        <w:rPr>
          <w:rFonts w:ascii="Arial" w:eastAsia="ufqWlLJ8VJ6kyR+WgE+O3CRw==+FPEF" w:hAnsi="Arial" w:cs="Arial"/>
          <w:sz w:val="20"/>
          <w:szCs w:val="20"/>
        </w:rPr>
        <w:t xml:space="preserve">uczniów, 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rodziców 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>oraz możliwości organizacyjnych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Szkoły Podstawowej.</w:t>
      </w:r>
    </w:p>
    <w:p w14:paraId="6BEDE902" w14:textId="77777777" w:rsidR="004A79A4" w:rsidRPr="00602E99" w:rsidRDefault="0072717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4. R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>odzice pisemnie zgłaszają chęć skierowania dziecka do świetlicy szkolnej z dokładnym zaznaczen</w:t>
      </w:r>
      <w:r w:rsidRPr="00602E99">
        <w:rPr>
          <w:rFonts w:ascii="Arial" w:eastAsia="ufqWlLJ8VJ6kyR+WgE+O3CRw==+FPEF" w:hAnsi="Arial" w:cs="Arial"/>
          <w:sz w:val="20"/>
          <w:szCs w:val="20"/>
        </w:rPr>
        <w:t>iem terminu ich pobytu w szkole.</w:t>
      </w:r>
    </w:p>
    <w:p w14:paraId="2110D4C9" w14:textId="77777777" w:rsidR="004A79A4" w:rsidRPr="00602E99" w:rsidRDefault="0072717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5. Z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ajęcia w świetlicy prowadzone są w grupach 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wychowawczych, </w:t>
      </w:r>
      <w:r w:rsidR="00AC4935" w:rsidRPr="00602E99">
        <w:rPr>
          <w:rFonts w:ascii="Arial" w:eastAsia="ufqWlLJ8VJ6kyR+WgE+O3CRw==+FPEF" w:hAnsi="Arial" w:cs="Arial"/>
          <w:sz w:val="20"/>
          <w:szCs w:val="20"/>
        </w:rPr>
        <w:t>a liczba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uczniów w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 każdej gr</w:t>
      </w:r>
      <w:r w:rsidR="00AC4935" w:rsidRPr="00602E99">
        <w:rPr>
          <w:rFonts w:ascii="Arial" w:eastAsia="ufqWlLJ8VJ6kyR+WgE+O3CRw==+FPEF" w:hAnsi="Arial" w:cs="Arial"/>
          <w:sz w:val="20"/>
          <w:szCs w:val="20"/>
        </w:rPr>
        <w:t>upie nie może przekraczać 25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1DBFDB98" w14:textId="77777777" w:rsidR="004A79A4" w:rsidRPr="00602E99" w:rsidRDefault="0074452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6. Świetlica</w:t>
      </w:r>
      <w:r w:rsidR="002A7740" w:rsidRPr="00602E99">
        <w:rPr>
          <w:rFonts w:ascii="Arial" w:eastAsia="ufqWlLJ8VJ6kyR+WgE+O3CRw==+FPEF" w:hAnsi="Arial" w:cs="Arial"/>
          <w:sz w:val="20"/>
          <w:szCs w:val="20"/>
        </w:rPr>
        <w:t xml:space="preserve"> zapewnia zajęcia uwzględniające</w:t>
      </w:r>
      <w:r w:rsidR="003A4DE5" w:rsidRPr="00602E99">
        <w:rPr>
          <w:rFonts w:ascii="Arial" w:eastAsia="ufqWlLJ8VJ6kyR+WgE+O3CRw==+FPEF" w:hAnsi="Arial" w:cs="Arial"/>
          <w:sz w:val="20"/>
          <w:szCs w:val="20"/>
        </w:rPr>
        <w:t xml:space="preserve"> potrzeby edukacyjne i rozwojowe uczniów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3A4DE5" w:rsidRPr="00602E99">
        <w:rPr>
          <w:rFonts w:ascii="Arial" w:eastAsia="ufqWlLJ8VJ6kyR+WgE+O3CRw==+FPEF" w:hAnsi="Arial" w:cs="Arial"/>
          <w:sz w:val="20"/>
          <w:szCs w:val="20"/>
        </w:rPr>
        <w:t xml:space="preserve">oraz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ich </w:t>
      </w:r>
      <w:r w:rsidR="003A4DE5" w:rsidRPr="00602E99">
        <w:rPr>
          <w:rFonts w:ascii="Arial" w:eastAsia="ufqWlLJ8VJ6kyR+WgE+O3CRw==+FPEF" w:hAnsi="Arial" w:cs="Arial"/>
          <w:sz w:val="20"/>
          <w:szCs w:val="20"/>
        </w:rPr>
        <w:t>możliwości psychofizyczne i realizuje</w:t>
      </w:r>
      <w:r w:rsidR="002A7740" w:rsidRPr="00602E99">
        <w:rPr>
          <w:rFonts w:ascii="Arial" w:eastAsia="ufqWlLJ8VJ6kyR+WgE+O3CRw==+FPEF" w:hAnsi="Arial" w:cs="Arial"/>
          <w:sz w:val="20"/>
          <w:szCs w:val="20"/>
        </w:rPr>
        <w:t xml:space="preserve"> zajęcia rozwijają</w:t>
      </w:r>
      <w:r w:rsidR="003A4DE5" w:rsidRPr="00602E99">
        <w:rPr>
          <w:rFonts w:ascii="Arial" w:eastAsia="ufqWlLJ8VJ6kyR+WgE+O3CRw==+FPEF" w:hAnsi="Arial" w:cs="Arial"/>
          <w:sz w:val="20"/>
          <w:szCs w:val="20"/>
        </w:rPr>
        <w:t>ce ich zainteresowania i umożliwi</w:t>
      </w:r>
      <w:r w:rsidR="002A7740" w:rsidRPr="00602E99">
        <w:rPr>
          <w:rFonts w:ascii="Arial" w:eastAsia="ufqWlLJ8VJ6kyR+WgE+O3CRw==+FPEF" w:hAnsi="Arial" w:cs="Arial"/>
          <w:sz w:val="20"/>
          <w:szCs w:val="20"/>
        </w:rPr>
        <w:t>ające prawidłowy rozwój fizyczny oraz odrabianie lekcji.</w:t>
      </w:r>
    </w:p>
    <w:p w14:paraId="64580F03" w14:textId="77777777" w:rsidR="00F721C6" w:rsidRPr="00602E99" w:rsidRDefault="00F721C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7. Szczegółowe zasady organizacji i przebywania uczniów określa regulamin świetlicy</w:t>
      </w:r>
      <w:r w:rsidR="0041677C" w:rsidRPr="00602E99">
        <w:rPr>
          <w:rFonts w:ascii="Arial" w:eastAsia="ufqWlLJ8VJ6kyR+WgE+O3CRw==+FPEF" w:hAnsi="Arial" w:cs="Arial"/>
          <w:sz w:val="20"/>
          <w:szCs w:val="20"/>
        </w:rPr>
        <w:t xml:space="preserve"> zatwierdzany przez Dyrektora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2144DA28" w14:textId="77777777" w:rsidR="00763506" w:rsidRPr="00602E99" w:rsidRDefault="00F721C6" w:rsidP="000924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8. </w:t>
      </w:r>
      <w:r w:rsidR="002A7740" w:rsidRPr="00602E99">
        <w:rPr>
          <w:rFonts w:ascii="Arial" w:eastAsia="ufqWlLJ8VJ6kyR+WgE+O3CRw==+FPEF" w:hAnsi="Arial" w:cs="Arial"/>
          <w:sz w:val="20"/>
          <w:szCs w:val="20"/>
        </w:rPr>
        <w:t>W celu zapewnienia opiekuńczej funkcji świetlicy, u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>czeń ko</w:t>
      </w:r>
      <w:r w:rsidR="002A7740" w:rsidRPr="00602E99">
        <w:rPr>
          <w:rFonts w:ascii="Arial" w:eastAsia="ufqWlLJ8VJ6kyR+WgE+O3CRw==+FPEF" w:hAnsi="Arial" w:cs="Arial"/>
          <w:sz w:val="20"/>
          <w:szCs w:val="20"/>
        </w:rPr>
        <w:t>rzystający z zajęć</w:t>
      </w:r>
      <w:r w:rsidR="00381F30" w:rsidRPr="00602E99">
        <w:rPr>
          <w:rFonts w:ascii="Arial" w:eastAsia="ufqWlLJ8VJ6kyR+WgE+O3CRw==+FPEF" w:hAnsi="Arial" w:cs="Arial"/>
          <w:sz w:val="20"/>
          <w:szCs w:val="20"/>
        </w:rPr>
        <w:t xml:space="preserve"> zobowiązany jest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 przestrzegać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A79A4" w:rsidRPr="00602E99">
        <w:rPr>
          <w:rFonts w:ascii="Arial" w:eastAsia="ufqWlLJ8VJ6kyR+WgE+O3CRw==+FPEF" w:hAnsi="Arial" w:cs="Arial"/>
          <w:sz w:val="20"/>
          <w:szCs w:val="20"/>
        </w:rPr>
        <w:t xml:space="preserve">regulaminu </w:t>
      </w:r>
      <w:r w:rsidR="00381F30" w:rsidRPr="00602E99">
        <w:rPr>
          <w:rFonts w:ascii="Arial" w:eastAsia="ufqWlLJ8VJ6kyR+WgE+O3CRw==+FPEF" w:hAnsi="Arial" w:cs="Arial"/>
          <w:sz w:val="20"/>
          <w:szCs w:val="20"/>
        </w:rPr>
        <w:t xml:space="preserve">obowiązującego w </w:t>
      </w:r>
      <w:r w:rsidR="00763506" w:rsidRPr="00602E99">
        <w:rPr>
          <w:rFonts w:ascii="Arial" w:eastAsia="ufqWlLJ8VJ6kyR+WgE+O3CRw==+FPEF" w:hAnsi="Arial" w:cs="Arial"/>
          <w:sz w:val="20"/>
          <w:szCs w:val="20"/>
        </w:rPr>
        <w:t>świetlicy.</w:t>
      </w:r>
    </w:p>
    <w:p w14:paraId="6971F1DE" w14:textId="77777777" w:rsidR="0009243A" w:rsidRPr="00602E99" w:rsidRDefault="00763506" w:rsidP="000924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9. 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>Do zadań nauczyciela świetlicy szkolnej należy w szczególności:</w:t>
      </w:r>
    </w:p>
    <w:p w14:paraId="5358BA79" w14:textId="77777777" w:rsidR="0009243A" w:rsidRPr="00602E99" w:rsidRDefault="00763506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Prowadzenie zajęć opieki świetlicowej i zajęć dydaktyczno-wychowawczych uwzględniających potrzeby i zainteresowania uczniów w grupach wychowawczych.</w:t>
      </w:r>
    </w:p>
    <w:p w14:paraId="0DF69238" w14:textId="77777777" w:rsidR="00593D75" w:rsidRPr="00602E99" w:rsidRDefault="00763506" w:rsidP="00593D7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Zapewnienie bezpieczeństwa uczniom podczas zajęć świetlicowych.</w:t>
      </w:r>
    </w:p>
    <w:p w14:paraId="47543527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Prowadzenie Dziennika zajęć świetlicy szkolnej i dokumentacji świetlicy.</w:t>
      </w:r>
    </w:p>
    <w:p w14:paraId="0487E599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Opracowanie Rocznego planu pracy świetlicy szkolnej.</w:t>
      </w:r>
    </w:p>
    <w:p w14:paraId="6C7FDC8C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Prowadzenie naboru uczniów do świetlicy szkolnej.</w:t>
      </w:r>
    </w:p>
    <w:p w14:paraId="003CC905" w14:textId="77777777" w:rsidR="00BA48F1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 xml:space="preserve">Uczestniczenie w pracach </w:t>
      </w:r>
      <w:r w:rsidR="00BA48F1" w:rsidRPr="00602E99">
        <w:rPr>
          <w:rFonts w:ascii="Arial" w:eastAsia="ufIuX-nMhlFUa5xntag+0ucw==+FPEF" w:hAnsi="Arial" w:cs="Arial"/>
          <w:sz w:val="20"/>
          <w:szCs w:val="20"/>
        </w:rPr>
        <w:t xml:space="preserve">rożnych komisji i zespołów nauczycieli. </w:t>
      </w:r>
    </w:p>
    <w:p w14:paraId="36F8767F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Współpraca z wychowawcami klas, pedagogiem szkolnym i innymi specjalistami.</w:t>
      </w:r>
    </w:p>
    <w:p w14:paraId="74E6AA05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8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Współpraca i indywidualne kontakty z rodzicami.</w:t>
      </w:r>
    </w:p>
    <w:p w14:paraId="50157FC5" w14:textId="77777777" w:rsidR="0009243A" w:rsidRPr="00602E99" w:rsidRDefault="00593D75" w:rsidP="007635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9</w:t>
      </w:r>
      <w:r w:rsidR="00763506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9243A" w:rsidRPr="00602E99">
        <w:rPr>
          <w:rFonts w:ascii="Arial" w:eastAsia="ufIuX-nMhlFUa5xntag+0ucw==+FPEF" w:hAnsi="Arial" w:cs="Arial"/>
          <w:sz w:val="20"/>
          <w:szCs w:val="20"/>
        </w:rPr>
        <w:tab/>
        <w:t>Dbałość o mienie świetlicy szkolnej.</w:t>
      </w:r>
    </w:p>
    <w:p w14:paraId="63D38F71" w14:textId="77777777" w:rsidR="0009243A" w:rsidRPr="00602E99" w:rsidRDefault="0009243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632CAF3" w14:textId="77777777" w:rsidR="00792126" w:rsidRPr="00602E99" w:rsidRDefault="00792126" w:rsidP="0079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>§ 3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9</w:t>
      </w:r>
      <w:r w:rsidR="00FD5642" w:rsidRPr="00602E99">
        <w:rPr>
          <w:rFonts w:ascii="Arial" w:eastAsia="ufqWlLJ8VJ6kyR+WgE+O3CRw==+FPEF" w:hAnsi="Arial" w:cs="Arial"/>
          <w:sz w:val="20"/>
          <w:szCs w:val="20"/>
        </w:rPr>
        <w:t>.1.</w:t>
      </w:r>
      <w:r w:rsidR="00FD5642" w:rsidRPr="00602E99">
        <w:rPr>
          <w:rFonts w:ascii="Arial" w:hAnsi="Arial" w:cs="Arial"/>
          <w:sz w:val="20"/>
          <w:szCs w:val="20"/>
        </w:rPr>
        <w:t xml:space="preserve"> Szkoła Podstawowa wydaje ciepłe posiłki z własnej kuchni, zapewniając uczniom możliwość ich spożycia w stołówce szkolnej.</w:t>
      </w:r>
    </w:p>
    <w:p w14:paraId="25A0B182" w14:textId="77777777" w:rsidR="00792126" w:rsidRPr="00602E99" w:rsidRDefault="00792126" w:rsidP="0079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Korzystanie z posiłków w stołówce jest</w:t>
      </w:r>
      <w:r w:rsidR="00FD5642" w:rsidRPr="00602E99">
        <w:rPr>
          <w:rFonts w:ascii="Arial" w:eastAsia="ufIuX-nMhlFUa5xntag+0ucw==+FPEF" w:hAnsi="Arial" w:cs="Arial"/>
          <w:sz w:val="20"/>
          <w:szCs w:val="20"/>
        </w:rPr>
        <w:t xml:space="preserve"> dobrowolne 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odpłatne.</w:t>
      </w:r>
    </w:p>
    <w:p w14:paraId="20C68AEA" w14:textId="77777777" w:rsidR="00792126" w:rsidRPr="00602E99" w:rsidRDefault="00792126" w:rsidP="0079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Warunki korzystania ze s</w:t>
      </w:r>
      <w:r w:rsidR="00FD5642" w:rsidRPr="00602E99">
        <w:rPr>
          <w:rFonts w:ascii="Arial" w:eastAsia="ufIuX-nMhlFUa5xntag+0ucw==+FPEF" w:hAnsi="Arial" w:cs="Arial"/>
          <w:sz w:val="20"/>
          <w:szCs w:val="20"/>
        </w:rPr>
        <w:t>tołówki szkolnej ustala Dyrektor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BCBFFCE" w14:textId="77777777" w:rsidR="00792126" w:rsidRPr="00602E99" w:rsidRDefault="00792126" w:rsidP="0079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Odpłatność za korzystanie z posiłków w stołówce szkolnej na zasadach określonych w odrębnych przepisach, ustala Dyrektor.</w:t>
      </w:r>
    </w:p>
    <w:p w14:paraId="5C218901" w14:textId="77777777" w:rsidR="00792126" w:rsidRPr="00602E99" w:rsidRDefault="00792126" w:rsidP="00792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5. Na terenie Szkoły Podstawowej może działać sklepik szkolny</w:t>
      </w:r>
      <w:r w:rsidR="00AE6F25" w:rsidRPr="00602E99">
        <w:rPr>
          <w:rFonts w:ascii="Arial" w:eastAsia="ufIuX-nMhlFUa5xntag+0ucw==+FPEF" w:hAnsi="Arial" w:cs="Arial"/>
          <w:sz w:val="20"/>
          <w:szCs w:val="20"/>
        </w:rPr>
        <w:t xml:space="preserve"> prowadzony przez Ajenta</w:t>
      </w:r>
      <w:r w:rsidRPr="00602E99">
        <w:rPr>
          <w:rFonts w:ascii="Arial" w:eastAsia="ufIuX-nMhlFUa5xntag+0ucw==+FPEF" w:hAnsi="Arial" w:cs="Arial"/>
          <w:sz w:val="20"/>
          <w:szCs w:val="20"/>
        </w:rPr>
        <w:t>. Zasady jego funkcjonowania regulują odrębne przepisy.</w:t>
      </w:r>
    </w:p>
    <w:p w14:paraId="0D91DF48" w14:textId="77777777" w:rsidR="00792126" w:rsidRPr="00602E99" w:rsidRDefault="0079212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302F808F" w14:textId="77777777" w:rsidR="00470CF6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40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.1. W Szkole Podstawowej </w:t>
      </w:r>
      <w:r w:rsidR="002A42A5" w:rsidRPr="00602E99">
        <w:rPr>
          <w:rFonts w:ascii="Arial" w:eastAsia="ufIuX-nMhlFUa5xntag+0ucw==+FPEF" w:hAnsi="Arial" w:cs="Arial"/>
          <w:sz w:val="20"/>
          <w:szCs w:val="20"/>
        </w:rPr>
        <w:t>dział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 </w:t>
      </w:r>
      <w:r w:rsidR="00470CF6" w:rsidRPr="00602E99">
        <w:rPr>
          <w:rFonts w:ascii="Arial" w:eastAsia="ufqWlLJ8VJ6kyR+WgE+O3CRw==+FPEF" w:hAnsi="Arial" w:cs="Arial"/>
          <w:b/>
          <w:sz w:val="20"/>
          <w:szCs w:val="20"/>
        </w:rPr>
        <w:t>biblioteka szkolna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3D6890" w:rsidRPr="00602E99">
        <w:rPr>
          <w:rFonts w:ascii="Arial" w:eastAsia="ufqWlLJ8VJ6kyR+WgE+O3CRw==+FPEF" w:hAnsi="Arial" w:cs="Arial"/>
          <w:sz w:val="20"/>
          <w:szCs w:val="20"/>
        </w:rPr>
        <w:t xml:space="preserve"> W bibliotece szkolnej są gromadzone podręczniki, materiały edukacyjne, materiały ćwiczeniowe i inne materiały biblioteczne.</w:t>
      </w:r>
    </w:p>
    <w:p w14:paraId="2963B8A8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2. Zadaniem biblioteki jest:</w:t>
      </w:r>
    </w:p>
    <w:p w14:paraId="71AFBC2D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wspomaganie procesu nauczania i wychowania;</w:t>
      </w:r>
    </w:p>
    <w:p w14:paraId="7DD2FE8F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wspomaganie </w:t>
      </w:r>
      <w:r w:rsidR="00861BC5" w:rsidRPr="00602E99">
        <w:rPr>
          <w:rFonts w:ascii="Arial" w:eastAsia="ufqWlLJ8VJ6kyR+WgE+O3CRw==+FPEF" w:hAnsi="Arial" w:cs="Arial"/>
          <w:sz w:val="20"/>
          <w:szCs w:val="20"/>
        </w:rPr>
        <w:t xml:space="preserve">realizacji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edukacji 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>medialnej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 uczniów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 xml:space="preserve"> w celu przygotowania dzieci do twórczego i krytycznego odbioru mediów, aby przekaz, który </w:t>
      </w:r>
      <w:r w:rsidR="00337E7E" w:rsidRPr="00602E99">
        <w:rPr>
          <w:rFonts w:ascii="Arial" w:eastAsia="ufqWlLJ8VJ6kyR+WgE+O3CRw==+FPEF" w:hAnsi="Arial" w:cs="Arial"/>
          <w:sz w:val="20"/>
          <w:szCs w:val="20"/>
        </w:rPr>
        <w:t xml:space="preserve">do nich 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>dociera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>,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 xml:space="preserve"> był jak </w:t>
      </w:r>
      <w:r w:rsidR="00861BC5" w:rsidRPr="00602E99">
        <w:rPr>
          <w:rFonts w:ascii="Arial" w:eastAsia="ufqWlLJ8VJ6kyR+WgE+O3CRw==+FPEF" w:hAnsi="Arial" w:cs="Arial"/>
          <w:sz w:val="20"/>
          <w:szCs w:val="20"/>
        </w:rPr>
        <w:t>n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>ajbardziej warto</w:t>
      </w:r>
      <w:r w:rsidR="00337E7E" w:rsidRPr="00602E99">
        <w:rPr>
          <w:rFonts w:ascii="Arial" w:eastAsia="ufqWlLJ8VJ6kyR+WgE+O3CRw==+FPEF" w:hAnsi="Arial" w:cs="Arial"/>
          <w:sz w:val="20"/>
          <w:szCs w:val="20"/>
        </w:rPr>
        <w:t>ściowy i jak najmniej szkodliwy</w:t>
      </w:r>
      <w:r w:rsidR="002A42A5"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227CA9AA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rozwijanie potrzeb i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zainteresowań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czytelniczych i kulturalnych uczniów poprzez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działań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popularyzujących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czytelnictwo i kulturotwórczych, takich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jak: organizowanie konkursów, wystaw tematycznych, imprez i warsztatów</w:t>
      </w:r>
      <w:r w:rsidR="003A4DE5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czytelniczych;</w:t>
      </w:r>
    </w:p>
    <w:p w14:paraId="2385A006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wspieranie inicjatyw twórczych uczniów;</w:t>
      </w:r>
    </w:p>
    <w:p w14:paraId="5858C1AC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przygotowanie uczniów do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samokształcenia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>poprzez tworzenie warunków do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poszukiwania i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porządkowania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qWlLJ8VJ6kyR+WgE+O3CRw==+FPEF" w:hAnsi="Arial" w:cs="Arial"/>
          <w:sz w:val="20"/>
          <w:szCs w:val="20"/>
        </w:rPr>
        <w:t xml:space="preserve">informacji z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różnych źródeł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00AC5DD" w14:textId="77777777" w:rsidR="00470CF6" w:rsidRPr="00602E99" w:rsidRDefault="00861BC5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udział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w realizacji edukacji czytelniczo-medialnej;</w:t>
      </w:r>
    </w:p>
    <w:p w14:paraId="18559C15" w14:textId="77777777" w:rsidR="00470CF6" w:rsidRPr="00602E99" w:rsidRDefault="00470CF6" w:rsidP="00A201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popularyzacja wiedzy pedagogicznej i wspieranie pracy nauczycieli i rodziców</w:t>
      </w:r>
      <w:r w:rsidR="00861BC5"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2751A194" w14:textId="77777777" w:rsidR="00527139" w:rsidRPr="00602E99" w:rsidRDefault="00527139" w:rsidP="009B4BC8">
      <w:pPr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3. Biblioteka szkolna prowadzi współpracę z innymi bibliotekami w zakresie organizowania imprez czytelniczych, wyposażenia międzybibliotecznych zbiorów. </w:t>
      </w:r>
    </w:p>
    <w:p w14:paraId="01B07D57" w14:textId="77777777" w:rsidR="00470CF6" w:rsidRPr="00602E99" w:rsidRDefault="00AA31F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4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Biblioteka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działa</w:t>
      </w:r>
      <w:r w:rsidR="00E5472E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na podstawie regulaminu biblioteki, który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określa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prawa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i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obowiązki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osób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korzystających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ze zbioru biblioteki.</w:t>
      </w:r>
    </w:p>
    <w:p w14:paraId="6AC52C86" w14:textId="77777777" w:rsidR="00344516" w:rsidRPr="00602E99" w:rsidRDefault="0034451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5. Regulamin biblioteki zatwierdza Dyrektor.</w:t>
      </w:r>
    </w:p>
    <w:p w14:paraId="2949FA2F" w14:textId="77777777" w:rsidR="00326CC3" w:rsidRPr="00602E99" w:rsidRDefault="0034451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6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. Godziny pracy biblioteki umożliwiają dostęp do jej zbiorów podczas zajęć lekcyjnych i po ich zakończeniu.</w:t>
      </w:r>
    </w:p>
    <w:p w14:paraId="160F9E0A" w14:textId="77777777" w:rsidR="00470CF6" w:rsidRPr="00602E99" w:rsidRDefault="0034451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7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 xml:space="preserve">. Godziny pracy biblioteki dostosowane do potrzeb </w:t>
      </w:r>
      <w:r w:rsidR="00861BC5" w:rsidRPr="00602E99">
        <w:rPr>
          <w:rFonts w:ascii="Arial" w:eastAsia="ufIuX-nMhlFUa5xntag+0ucw==+FPEF" w:hAnsi="Arial" w:cs="Arial"/>
          <w:sz w:val="20"/>
          <w:szCs w:val="20"/>
        </w:rPr>
        <w:t>uczących się</w:t>
      </w:r>
      <w:r w:rsidR="004E7EB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dzieci</w:t>
      </w:r>
      <w:r w:rsidR="00861BC5" w:rsidRPr="00602E99">
        <w:rPr>
          <w:rFonts w:ascii="Arial" w:eastAsia="ufqWlLJ8VJ6kyR+WgE+O3CRw==+FPEF" w:hAnsi="Arial" w:cs="Arial"/>
          <w:sz w:val="20"/>
          <w:szCs w:val="20"/>
        </w:rPr>
        <w:t xml:space="preserve"> ustala Dyrektor.</w:t>
      </w:r>
    </w:p>
    <w:p w14:paraId="702EAB9D" w14:textId="77777777" w:rsidR="00861BC5" w:rsidRPr="00602E99" w:rsidRDefault="00861BC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97A98E6" w14:textId="77777777" w:rsidR="00F721C6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41</w:t>
      </w:r>
      <w:r w:rsidR="00470CF6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F721C6" w:rsidRPr="00602E99">
        <w:rPr>
          <w:rFonts w:ascii="Arial" w:eastAsia="ufqWlLJ8VJ6kyR+WgE+O3CRw==+FPEF" w:hAnsi="Arial" w:cs="Arial"/>
          <w:sz w:val="20"/>
          <w:szCs w:val="20"/>
        </w:rPr>
        <w:t>Z biblioteki mogą korzystać:</w:t>
      </w:r>
    </w:p>
    <w:p w14:paraId="7F489AEC" w14:textId="77777777" w:rsidR="00F721C6" w:rsidRPr="00602E99" w:rsidRDefault="00F721C6" w:rsidP="00A20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uczniowie;</w:t>
      </w:r>
    </w:p>
    <w:p w14:paraId="1F6C5B1A" w14:textId="77777777" w:rsidR="00F721C6" w:rsidRPr="00602E99" w:rsidRDefault="00F721C6" w:rsidP="00A20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nauczyciele i inni pracownicy szkoły;</w:t>
      </w:r>
    </w:p>
    <w:p w14:paraId="1AEFC898" w14:textId="77777777" w:rsidR="00F721C6" w:rsidRPr="00602E99" w:rsidRDefault="004E7EBD" w:rsidP="00A20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rodzice;</w:t>
      </w:r>
    </w:p>
    <w:p w14:paraId="7BEF2204" w14:textId="77777777" w:rsidR="00470CF6" w:rsidRPr="00602E99" w:rsidRDefault="00F721C6" w:rsidP="00A20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inne osoby </w:t>
      </w:r>
      <w:r w:rsidR="004E7EBD" w:rsidRPr="00602E99">
        <w:rPr>
          <w:rFonts w:ascii="Arial" w:eastAsia="ufqWlLJ8VJ6kyR+WgE+O3CRw==+FPEF" w:hAnsi="Arial" w:cs="Arial"/>
          <w:sz w:val="20"/>
          <w:szCs w:val="20"/>
        </w:rPr>
        <w:t>–</w:t>
      </w:r>
      <w:r w:rsidR="00B53943" w:rsidRPr="00602E99">
        <w:rPr>
          <w:rFonts w:ascii="Arial" w:eastAsia="ufqWlLJ8VJ6kyR+WgE+O3CRw==+FPEF" w:hAnsi="Arial" w:cs="Arial"/>
          <w:sz w:val="20"/>
          <w:szCs w:val="20"/>
        </w:rPr>
        <w:t xml:space="preserve"> za zgodą Dyrektora</w:t>
      </w:r>
      <w:r w:rsidRPr="00602E99">
        <w:rPr>
          <w:rFonts w:ascii="Arial" w:eastAsia="ufqWlLJ8VJ6kyR+WgE+O3CRw==+FPEF" w:hAnsi="Arial" w:cs="Arial"/>
          <w:sz w:val="20"/>
          <w:szCs w:val="20"/>
        </w:rPr>
        <w:t>.</w:t>
      </w:r>
    </w:p>
    <w:p w14:paraId="1FF8F981" w14:textId="77777777" w:rsidR="00F721C6" w:rsidRPr="00602E99" w:rsidRDefault="00F721C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2D887BB1" w14:textId="77777777" w:rsidR="00B53943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42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.</w:t>
      </w:r>
      <w:r w:rsidR="00B53943" w:rsidRPr="00602E99">
        <w:rPr>
          <w:rFonts w:ascii="Arial" w:eastAsia="ufqWlLJ8VJ6kyR+WgE+O3CRw==+FPEF" w:hAnsi="Arial" w:cs="Arial"/>
          <w:sz w:val="20"/>
          <w:szCs w:val="20"/>
        </w:rPr>
        <w:t>1. Zadaniem nauczyciela bibliotekarza jest gromadzenie i przygotowanie do udostępniania zbiorów niezbędnych w procesie dydaktyczno-wychowawczym szkoły.</w:t>
      </w:r>
    </w:p>
    <w:p w14:paraId="67FE071F" w14:textId="77777777" w:rsidR="00F721C6" w:rsidRPr="00602E99" w:rsidRDefault="00B5394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</w:t>
      </w:r>
      <w:r w:rsidR="00F721C6" w:rsidRPr="00602E99">
        <w:rPr>
          <w:rFonts w:ascii="Arial" w:eastAsia="ufqWlLJ8VJ6kyR+WgE+O3CRw==+FPEF" w:hAnsi="Arial" w:cs="Arial"/>
          <w:sz w:val="20"/>
          <w:szCs w:val="20"/>
        </w:rPr>
        <w:t xml:space="preserve"> Do zadań nauczycieli bibliotekarzy należy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 xml:space="preserve"> w szczególności</w:t>
      </w:r>
      <w:r w:rsidR="00F721C6" w:rsidRPr="00602E99">
        <w:rPr>
          <w:rFonts w:ascii="Arial" w:eastAsia="ufqWlLJ8VJ6kyR+WgE+O3CRw==+FPEF" w:hAnsi="Arial" w:cs="Arial"/>
          <w:sz w:val="20"/>
          <w:szCs w:val="20"/>
        </w:rPr>
        <w:t>:</w:t>
      </w:r>
    </w:p>
    <w:p w14:paraId="17641797" w14:textId="77777777" w:rsidR="00F721C6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gromadzeni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e, ewidencja</w:t>
      </w:r>
      <w:r w:rsidR="00B53943" w:rsidRPr="00602E99">
        <w:rPr>
          <w:rFonts w:ascii="Arial" w:eastAsia="ufqWlLJ8VJ6kyR+WgE+O3CRw==+FPEF" w:hAnsi="Arial" w:cs="Arial"/>
          <w:sz w:val="20"/>
          <w:szCs w:val="20"/>
        </w:rPr>
        <w:t xml:space="preserve"> (ze szczególnym uwzględnieniem ewidencji podręczników)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 xml:space="preserve"> i selekcja zbiorów;</w:t>
      </w:r>
    </w:p>
    <w:p w14:paraId="75E9C1D6" w14:textId="77777777" w:rsidR="00F721C6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udostępnianie zbiorów z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godnie z regulaminem biblioteki;</w:t>
      </w:r>
    </w:p>
    <w:p w14:paraId="23BE219C" w14:textId="77777777" w:rsidR="00F721C6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prowadzenie działal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ności informacyjnej i doradczej;</w:t>
      </w:r>
    </w:p>
    <w:p w14:paraId="501C22AE" w14:textId="77777777" w:rsidR="00F721C6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prowadzenie różnych form upowszech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niania czytelnictwa;</w:t>
      </w:r>
    </w:p>
    <w:p w14:paraId="626B5236" w14:textId="77777777" w:rsidR="00326CC3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lastRenderedPageBreak/>
        <w:t>udział w realizacji programów edukacyjnych</w:t>
      </w:r>
      <w:r w:rsidR="00326CC3" w:rsidRPr="00602E99">
        <w:rPr>
          <w:rFonts w:ascii="Arial" w:eastAsia="ufqWlLJ8VJ6kyR+WgE+O3CRw==+FPEF" w:hAnsi="Arial" w:cs="Arial"/>
          <w:sz w:val="20"/>
          <w:szCs w:val="20"/>
        </w:rPr>
        <w:t>;</w:t>
      </w:r>
    </w:p>
    <w:p w14:paraId="4A3DDC20" w14:textId="77777777" w:rsidR="00F721C6" w:rsidRPr="00602E99" w:rsidRDefault="00F721C6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realizowanie z</w:t>
      </w:r>
      <w:r w:rsidR="004A6C2A" w:rsidRPr="00602E99">
        <w:rPr>
          <w:rFonts w:ascii="Arial" w:eastAsia="ufqWlLJ8VJ6kyR+WgE+O3CRw==+FPEF" w:hAnsi="Arial" w:cs="Arial"/>
          <w:sz w:val="20"/>
          <w:szCs w:val="20"/>
        </w:rPr>
        <w:t>adań dydaktyczno-wychowawczych S</w:t>
      </w:r>
      <w:r w:rsidRPr="00602E99">
        <w:rPr>
          <w:rFonts w:ascii="Arial" w:eastAsia="ufqWlLJ8VJ6kyR+WgE+O3CRw==+FPEF" w:hAnsi="Arial" w:cs="Arial"/>
          <w:sz w:val="20"/>
          <w:szCs w:val="20"/>
        </w:rPr>
        <w:t>zkoły poprzez współpracę z wychowawcami klas, nauczycielami przedmiotów, rodzicami, bibliotekami i in</w:t>
      </w:r>
      <w:r w:rsidR="003052B5" w:rsidRPr="00602E99">
        <w:rPr>
          <w:rFonts w:ascii="Arial" w:eastAsia="ufqWlLJ8VJ6kyR+WgE+O3CRw==+FPEF" w:hAnsi="Arial" w:cs="Arial"/>
          <w:sz w:val="20"/>
          <w:szCs w:val="20"/>
        </w:rPr>
        <w:t>nymi instytucjami pozaszkolnymi;</w:t>
      </w:r>
    </w:p>
    <w:p w14:paraId="423290CA" w14:textId="77777777" w:rsidR="003052B5" w:rsidRPr="00602E99" w:rsidRDefault="004A6C2A" w:rsidP="00A201D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udział</w:t>
      </w:r>
      <w:r w:rsidR="003052B5" w:rsidRPr="00602E99">
        <w:rPr>
          <w:rFonts w:ascii="Arial" w:eastAsia="ufqWlLJ8VJ6kyR+WgE+O3CRw==+FPEF" w:hAnsi="Arial" w:cs="Arial"/>
          <w:sz w:val="20"/>
          <w:szCs w:val="20"/>
        </w:rPr>
        <w:t xml:space="preserve"> w procesie dydaktyczno-w</w:t>
      </w:r>
      <w:r w:rsidRPr="00602E99">
        <w:rPr>
          <w:rFonts w:ascii="Arial" w:eastAsia="ufqWlLJ8VJ6kyR+WgE+O3CRw==+FPEF" w:hAnsi="Arial" w:cs="Arial"/>
          <w:sz w:val="20"/>
          <w:szCs w:val="20"/>
        </w:rPr>
        <w:t>ychowawczym według planu pracy S</w:t>
      </w:r>
      <w:r w:rsidR="003052B5" w:rsidRPr="00602E99">
        <w:rPr>
          <w:rFonts w:ascii="Arial" w:eastAsia="ufqWlLJ8VJ6kyR+WgE+O3CRw==+FPEF" w:hAnsi="Arial" w:cs="Arial"/>
          <w:sz w:val="20"/>
          <w:szCs w:val="20"/>
        </w:rPr>
        <w:t>zkoły.</w:t>
      </w:r>
    </w:p>
    <w:p w14:paraId="28E97511" w14:textId="77777777" w:rsidR="00D77D73" w:rsidRPr="00602E99" w:rsidRDefault="00D77D7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1F3CE54B" w14:textId="77777777" w:rsidR="00D77D73" w:rsidRPr="00602E99" w:rsidRDefault="00C172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b/>
          <w:sz w:val="20"/>
          <w:szCs w:val="20"/>
        </w:rPr>
        <w:t xml:space="preserve">§ </w:t>
      </w:r>
      <w:r w:rsidR="00585887" w:rsidRPr="00602E99">
        <w:rPr>
          <w:rFonts w:ascii="Arial" w:eastAsia="ufqWlLJ8VJ6kyR+WgE+O3CRw==+FPEF" w:hAnsi="Arial" w:cs="Arial"/>
          <w:b/>
          <w:sz w:val="20"/>
          <w:szCs w:val="20"/>
        </w:rPr>
        <w:t>43</w:t>
      </w:r>
      <w:r w:rsidR="00D77D73" w:rsidRPr="00602E99">
        <w:rPr>
          <w:rFonts w:ascii="Arial" w:eastAsia="ufqWlLJ8VJ6kyR+WgE+O3CRw==+FPEF" w:hAnsi="Arial" w:cs="Arial"/>
          <w:sz w:val="20"/>
          <w:szCs w:val="20"/>
        </w:rPr>
        <w:t xml:space="preserve">. 1. Biblioteka szkolna współpracuje z uczniami poprzez: </w:t>
      </w:r>
    </w:p>
    <w:p w14:paraId="7E353919" w14:textId="77777777" w:rsidR="00D77D73" w:rsidRPr="00602E99" w:rsidRDefault="00D77D73" w:rsidP="00A201D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tworzenie aktywu bibliotecznego, którego zadaniem jest pomoc w pracach bibliotecznych, prowadzenie wykazu czytelnictwa swojej klasy, informowanie o terminie zwrotu książek i nowościach czytelniczych,</w:t>
      </w:r>
    </w:p>
    <w:p w14:paraId="5ADC5F87" w14:textId="77777777" w:rsidR="00D77D73" w:rsidRPr="00602E99" w:rsidRDefault="00D77D73" w:rsidP="00A201D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nauczyciel bibliotekarz: pomaga uczniom w doborze literatury, udziela porad bibliograficznych, udostępnia uczniom miejsca w kąciku czytelniczym na odrabianie lekcji oraz udziela pomocy w ich odrabianiu, prowadzi indywidualne rozmowy na tematy czytelnicze. </w:t>
      </w:r>
    </w:p>
    <w:p w14:paraId="5349AA2A" w14:textId="77777777" w:rsidR="00D77D73" w:rsidRPr="00602E99" w:rsidRDefault="00D77D7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2. Biblioteka szkolna współpracuje z nauczycielami w zakresie: </w:t>
      </w:r>
    </w:p>
    <w:p w14:paraId="4C11EB38" w14:textId="77777777" w:rsidR="00D77D73" w:rsidRPr="00602E99" w:rsidRDefault="00D77D73" w:rsidP="00A201D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poznawania uczniów i ich preferencji czytelniczych;</w:t>
      </w:r>
    </w:p>
    <w:p w14:paraId="667994A4" w14:textId="77777777" w:rsidR="00D77D73" w:rsidRPr="00602E99" w:rsidRDefault="00D77D73" w:rsidP="00A201D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uczestnictwa nauczycieli bibliotekarzy w praca</w:t>
      </w:r>
      <w:r w:rsidR="00072544" w:rsidRPr="00602E99">
        <w:rPr>
          <w:rFonts w:ascii="Arial" w:eastAsia="ufqWlLJ8VJ6kyR+WgE+O3CRw==+FPEF" w:hAnsi="Arial" w:cs="Arial"/>
          <w:sz w:val="20"/>
          <w:szCs w:val="20"/>
        </w:rPr>
        <w:t>ch zespołów nauczycieli;</w:t>
      </w:r>
    </w:p>
    <w:p w14:paraId="6148347D" w14:textId="77777777" w:rsidR="00D77D73" w:rsidRPr="00602E99" w:rsidRDefault="00D77D73" w:rsidP="00A201D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gromadzenie scenariuszy imprez i uroczy</w:t>
      </w:r>
      <w:r w:rsidR="00072544" w:rsidRPr="00602E99">
        <w:rPr>
          <w:rFonts w:ascii="Arial" w:eastAsia="ufqWlLJ8VJ6kyR+WgE+O3CRw==+FPEF" w:hAnsi="Arial" w:cs="Arial"/>
          <w:sz w:val="20"/>
          <w:szCs w:val="20"/>
        </w:rPr>
        <w:t>stości na potrzeby nauczycieli;</w:t>
      </w:r>
    </w:p>
    <w:p w14:paraId="2A12823E" w14:textId="77777777" w:rsidR="00D77D73" w:rsidRPr="00602E99" w:rsidRDefault="00D77D73" w:rsidP="00A201D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poradnictwa w wyszukiwaniu literatury metodycznej oraz przygotowanie bibliografii na dany temat d</w:t>
      </w:r>
      <w:r w:rsidR="00072544" w:rsidRPr="00602E99">
        <w:rPr>
          <w:rFonts w:ascii="Arial" w:eastAsia="ufqWlLJ8VJ6kyR+WgE+O3CRw==+FPEF" w:hAnsi="Arial" w:cs="Arial"/>
          <w:sz w:val="20"/>
          <w:szCs w:val="20"/>
        </w:rPr>
        <w:t>la nauczycieli;</w:t>
      </w:r>
    </w:p>
    <w:p w14:paraId="231B4E68" w14:textId="77777777" w:rsidR="00D77D73" w:rsidRPr="00602E99" w:rsidRDefault="00D77D73" w:rsidP="00A201D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tworzenie kartotek zagadnieniowych dla nauczycieli. </w:t>
      </w:r>
    </w:p>
    <w:p w14:paraId="699BA300" w14:textId="77777777" w:rsidR="00D77D73" w:rsidRPr="00602E99" w:rsidRDefault="0007254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3</w:t>
      </w:r>
      <w:r w:rsidR="00D77D73" w:rsidRPr="00602E99">
        <w:rPr>
          <w:rFonts w:ascii="Arial" w:eastAsia="ufqWlLJ8VJ6kyR+WgE+O3CRw==+FPEF" w:hAnsi="Arial" w:cs="Arial"/>
          <w:sz w:val="20"/>
          <w:szCs w:val="20"/>
        </w:rPr>
        <w:t xml:space="preserve">. W ramach współpracy z rodzicami biblioteka szkolna: </w:t>
      </w:r>
    </w:p>
    <w:p w14:paraId="12C9322F" w14:textId="77777777" w:rsidR="00D77D73" w:rsidRPr="00602E99" w:rsidRDefault="00D77D73" w:rsidP="00A201D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udostępnia rodzicom księgozbiór dotyczący problemów wychowawczych, trudności </w:t>
      </w:r>
      <w:r w:rsidR="00072544" w:rsidRPr="00602E99">
        <w:rPr>
          <w:rFonts w:ascii="Arial" w:eastAsia="ufqWlLJ8VJ6kyR+WgE+O3CRw==+FPEF" w:hAnsi="Arial" w:cs="Arial"/>
          <w:sz w:val="20"/>
          <w:szCs w:val="20"/>
        </w:rPr>
        <w:t>i niepowodzeń szkolnych;</w:t>
      </w:r>
    </w:p>
    <w:p w14:paraId="4B97003A" w14:textId="77777777" w:rsidR="00D77D73" w:rsidRPr="00602E99" w:rsidRDefault="00D77D73" w:rsidP="00A201D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 xml:space="preserve">udziela informacji dotyczących czytelnictwa ich dzieci i współpracuje w poznawaniu </w:t>
      </w:r>
      <w:r w:rsidR="00072544" w:rsidRPr="00602E99">
        <w:rPr>
          <w:rFonts w:ascii="Arial" w:eastAsia="ufqWlLJ8VJ6kyR+WgE+O3CRw==+FPEF" w:hAnsi="Arial" w:cs="Arial"/>
          <w:sz w:val="20"/>
          <w:szCs w:val="20"/>
        </w:rPr>
        <w:t>ich preferencji czytelniczych.</w:t>
      </w:r>
    </w:p>
    <w:p w14:paraId="7AF09206" w14:textId="77777777" w:rsidR="00AA31F0" w:rsidRPr="00602E99" w:rsidRDefault="00AA31F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A1EF207" w14:textId="77777777" w:rsidR="00A40C97" w:rsidRPr="00602E99" w:rsidRDefault="00A40C9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1037EE82" w14:textId="77777777" w:rsidR="00106AC3" w:rsidRPr="00602E99" w:rsidRDefault="00106AC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4CC59D5C" w14:textId="77777777" w:rsidR="00106AC3" w:rsidRPr="00602E99" w:rsidRDefault="00106AC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14:paraId="5432ABBC" w14:textId="77777777" w:rsidR="00470CF6" w:rsidRPr="00602E99" w:rsidRDefault="00A40C97" w:rsidP="001E50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Rozdział</w:t>
      </w:r>
      <w:r w:rsidR="00534A24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b/>
          <w:sz w:val="20"/>
          <w:szCs w:val="20"/>
        </w:rPr>
        <w:t>5</w:t>
      </w:r>
      <w:r w:rsidR="00233AC9" w:rsidRPr="00602E99">
        <w:rPr>
          <w:rFonts w:ascii="Arial" w:eastAsia="ufIuX-nMhlFUa5xntag+0ucw==+FPEF" w:hAnsi="Arial" w:cs="Arial"/>
          <w:b/>
          <w:sz w:val="20"/>
          <w:szCs w:val="20"/>
        </w:rPr>
        <w:t>.</w:t>
      </w:r>
    </w:p>
    <w:p w14:paraId="36F338EB" w14:textId="77777777" w:rsidR="005D5A7E" w:rsidRPr="00602E99" w:rsidRDefault="00B818A9" w:rsidP="00B818A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Szczegółowe warunki i sposób oceniania wewnątrzszkolnego</w:t>
      </w:r>
      <w:r w:rsidR="008A4999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uczniów z uwzględnieniem kształcenia na odległość</w:t>
      </w:r>
    </w:p>
    <w:p w14:paraId="2BDB5F3F" w14:textId="77777777" w:rsidR="006A1F46" w:rsidRPr="00602E99" w:rsidRDefault="006A1F46" w:rsidP="00B818A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sz w:val="20"/>
          <w:szCs w:val="20"/>
        </w:rPr>
      </w:pPr>
    </w:p>
    <w:p w14:paraId="19E1BF7E" w14:textId="77777777" w:rsidR="003934A3" w:rsidRPr="00602E99" w:rsidRDefault="002E395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44</w:t>
      </w:r>
      <w:r w:rsidR="00534A24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1. Ocenianiu podlegają: </w:t>
      </w:r>
    </w:p>
    <w:p w14:paraId="047C02D1" w14:textId="77777777" w:rsidR="003934A3" w:rsidRPr="00602E99" w:rsidRDefault="00502A0F" w:rsidP="00A201D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osiągnięcia edukacyjne ucznia;</w:t>
      </w:r>
    </w:p>
    <w:p w14:paraId="2484CEB0" w14:textId="77777777" w:rsidR="003934A3" w:rsidRPr="00602E99" w:rsidRDefault="003934A3" w:rsidP="00A201D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zachowanie ucznia. </w:t>
      </w:r>
    </w:p>
    <w:p w14:paraId="15FA09B6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Ocenianie osiągnięć edukacyjnych ucznia polega na rozpoznawaniu przez</w:t>
      </w:r>
      <w:r w:rsidR="00534A24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nauczycieli poziomu i postępów w opanowaniu przez ucznia wiadomości i umiejętności w stosunku do wymagań edukacyjnych wynikających z podstawy programowej, określonej w odrębnych przepisach, i realizowanych w szkole programów nauczania uwzględniających tę podstawę. </w:t>
      </w:r>
    </w:p>
    <w:p w14:paraId="34534171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3. Ocenianie zachowania ucznia polega na rozpoznawaniu przez wychowawcę klasy, nauczycieli oraz uczniów danej klasy stopnia respektowania przez ucznia zasad</w:t>
      </w:r>
      <w:r w:rsidR="00534A24" w:rsidRPr="00602E99">
        <w:rPr>
          <w:rFonts w:ascii="Arial" w:eastAsia="ufIuX-nMhlFUa5xntag+0ucw==+FPEF" w:hAnsi="Arial" w:cs="Arial"/>
          <w:sz w:val="20"/>
          <w:szCs w:val="20"/>
        </w:rPr>
        <w:t xml:space="preserve"> współżycia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społecznego i norm etycznych.  </w:t>
      </w:r>
    </w:p>
    <w:p w14:paraId="790259F9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4. Ocenianie osiągnięć edukacyjnych i zachowania ucznia </w:t>
      </w:r>
      <w:r w:rsidR="00EF4834" w:rsidRPr="00602E99">
        <w:rPr>
          <w:rFonts w:ascii="Arial" w:eastAsia="ufIuX-nMhlFUa5xntag+0ucw==+FPEF" w:hAnsi="Arial" w:cs="Arial"/>
          <w:sz w:val="20"/>
          <w:szCs w:val="20"/>
        </w:rPr>
        <w:t xml:space="preserve">w kształceniu stacjonarnym lub/i na odległość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odbywa się w ramach oceniania wewnątrzszkolnego. </w:t>
      </w:r>
    </w:p>
    <w:p w14:paraId="6A42A20F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 Ocena powinna spełn</w:t>
      </w:r>
      <w:r w:rsidR="00534A24" w:rsidRPr="00602E99">
        <w:rPr>
          <w:rFonts w:ascii="Arial" w:eastAsia="ufIuX-nMhlFUa5xntag+0ucw==+FPEF" w:hAnsi="Arial" w:cs="Arial"/>
          <w:sz w:val="20"/>
          <w:szCs w:val="20"/>
        </w:rPr>
        <w:t>iać trzy podstawowe funkcje:</w:t>
      </w:r>
    </w:p>
    <w:p w14:paraId="19501C5A" w14:textId="77777777" w:rsidR="003934A3" w:rsidRPr="00602E99" w:rsidRDefault="003934A3" w:rsidP="00A201D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dydaktyczną (wpływ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a dodatnio na wyniki nauczania);</w:t>
      </w:r>
    </w:p>
    <w:p w14:paraId="315C68AF" w14:textId="77777777" w:rsidR="003934A3" w:rsidRPr="00602E99" w:rsidRDefault="003934A3" w:rsidP="00A201D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wychowawczą (słuszna w prz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ekonaniu nauczycieli i uczniów);</w:t>
      </w:r>
    </w:p>
    <w:p w14:paraId="4128E00F" w14:textId="77777777" w:rsidR="003934A3" w:rsidRPr="00602E99" w:rsidRDefault="003934A3" w:rsidP="00A201D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społeczną (uwzględnia normy społecznie przyjęte, uświadamia znaczenie nauki dla </w:t>
      </w:r>
      <w:r w:rsidR="00534A24" w:rsidRPr="00602E99">
        <w:rPr>
          <w:rFonts w:ascii="Arial" w:eastAsia="ufIuX-nMhlFUa5xntag+0ucw==+FPEF" w:hAnsi="Arial" w:cs="Arial"/>
          <w:sz w:val="20"/>
          <w:szCs w:val="20"/>
        </w:rPr>
        <w:t>życia w przyszłości).</w:t>
      </w:r>
    </w:p>
    <w:p w14:paraId="58287B29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6. Ocena powinna być: </w:t>
      </w:r>
    </w:p>
    <w:p w14:paraId="2409BA53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racjonalna (op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arta na przesłankach naukowych);</w:t>
      </w:r>
    </w:p>
    <w:p w14:paraId="243DC13E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obiektywna (wyrażająca rzeczywiste rezultaty pra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cy uczniów, wkład pracy ucznia);</w:t>
      </w:r>
    </w:p>
    <w:p w14:paraId="702B3F1D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porównywalna (op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arta na jednolitych kryteriach);</w:t>
      </w:r>
    </w:p>
    <w:p w14:paraId="46212256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egalitarna (oparta o takie kryteria i metody, które mogłyby być zastosowane w każdej szko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le i przez każdego nauczyciela);</w:t>
      </w:r>
    </w:p>
    <w:p w14:paraId="002F1F2D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konkretna (odnosząca się do j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ednoznacznie określonych zadań);</w:t>
      </w:r>
    </w:p>
    <w:p w14:paraId="2ACBC456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jawna (zakłada się informowanie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 xml:space="preserve"> na bieżąco o ocenie ich pracy);</w:t>
      </w:r>
    </w:p>
    <w:p w14:paraId="6637D98E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opłacalna (z punktu widzenia czasu i wysiłku zużytego przez uczniów i nauczyciela w 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celu jej ustalenia);</w:t>
      </w:r>
    </w:p>
    <w:p w14:paraId="07A1FB4D" w14:textId="77777777" w:rsidR="003934A3" w:rsidRPr="00602E99" w:rsidRDefault="003934A3" w:rsidP="00A201D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systematyczna.</w:t>
      </w:r>
    </w:p>
    <w:p w14:paraId="6C325CDC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7. Cele oceniania wewnątrzszkolnego to:</w:t>
      </w:r>
    </w:p>
    <w:p w14:paraId="63216459" w14:textId="77777777" w:rsidR="003934A3" w:rsidRPr="00602E99" w:rsidRDefault="003934A3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poinformowanie ucznia o poziomie jego osiągnięć edukacyjnych i jego zachowaniu 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oraz postępach w tym zakresie;</w:t>
      </w:r>
    </w:p>
    <w:p w14:paraId="13139110" w14:textId="77777777" w:rsidR="003934A3" w:rsidRPr="00602E99" w:rsidRDefault="003934A3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pomoc uczniowi w samodzie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lnym planowaniu swojego rozwoju;</w:t>
      </w:r>
    </w:p>
    <w:p w14:paraId="70B0C769" w14:textId="77777777" w:rsidR="003934A3" w:rsidRPr="00602E99" w:rsidRDefault="003934A3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motywowanie ucznia do dalszyc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h postępów w nauce i zachowaniu;</w:t>
      </w:r>
    </w:p>
    <w:p w14:paraId="48DEF49D" w14:textId="77777777" w:rsidR="003934A3" w:rsidRPr="00602E99" w:rsidRDefault="003934A3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</w:t>
      </w:r>
      <w:r w:rsidR="00605BE0" w:rsidRPr="00602E99">
        <w:rPr>
          <w:rFonts w:ascii="Arial" w:eastAsia="ufIuX-nMhlFUa5xntag+0ucw==+FPEF" w:hAnsi="Arial" w:cs="Arial"/>
          <w:sz w:val="20"/>
          <w:szCs w:val="20"/>
        </w:rPr>
        <w:t xml:space="preserve">ostarczanie uczniom, rodzicom </w:t>
      </w:r>
      <w:r w:rsidRPr="00602E99">
        <w:rPr>
          <w:rFonts w:ascii="Arial" w:eastAsia="ufIuX-nMhlFUa5xntag+0ucw==+FPEF" w:hAnsi="Arial" w:cs="Arial"/>
          <w:sz w:val="20"/>
          <w:szCs w:val="20"/>
        </w:rPr>
        <w:t>i nauczycielom informacji o postępach, trudnościach w nauce, zachowaniu i s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pecjalnych uzdolnieniach ucznia;</w:t>
      </w:r>
    </w:p>
    <w:p w14:paraId="2C5B1369" w14:textId="77777777" w:rsidR="003934A3" w:rsidRPr="00602E99" w:rsidRDefault="003934A3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umożliwienie nauczycielom doskonalenia organizacji i metod pracy dydaktyczno</w:t>
      </w:r>
      <w:r w:rsidR="00605BE0" w:rsidRPr="00602E99">
        <w:rPr>
          <w:rFonts w:ascii="Arial" w:eastAsia="ufIuX-nMhlFUa5xntag+0ucw==+FPEF" w:hAnsi="Arial" w:cs="Arial"/>
          <w:sz w:val="20"/>
          <w:szCs w:val="20"/>
        </w:rPr>
        <w:t>-</w:t>
      </w:r>
      <w:r w:rsidR="00F751AA" w:rsidRPr="00602E99">
        <w:rPr>
          <w:rFonts w:ascii="Arial" w:eastAsia="ufIuX-nMhlFUa5xntag+0ucw==+FPEF" w:hAnsi="Arial" w:cs="Arial"/>
          <w:sz w:val="20"/>
          <w:szCs w:val="20"/>
        </w:rPr>
        <w:t>wychowawczej;</w:t>
      </w:r>
    </w:p>
    <w:p w14:paraId="3D047DF5" w14:textId="77777777" w:rsidR="00F751AA" w:rsidRPr="00602E99" w:rsidRDefault="00F751AA" w:rsidP="00A201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monitorowanie pracy ucznia.</w:t>
      </w:r>
    </w:p>
    <w:p w14:paraId="7060FF89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8. Ocenianie wewnątrzszkolne obejmuje:</w:t>
      </w:r>
    </w:p>
    <w:p w14:paraId="54381B50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formułowanie przez nauczycieli wymagań edukacyjnych niezbędnych do uzyskania poszczególnych śródrocznych i rocznych ocen klasyfikacyjnych z obowiązkowych i dodatkowych zajęć edukacyjnych oraz informo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wanie o nich uczniów i rodziców;</w:t>
      </w:r>
    </w:p>
    <w:p w14:paraId="077C9F50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ustalon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e kryteria oceniania zachowania;</w:t>
      </w:r>
    </w:p>
    <w:p w14:paraId="52F86BF8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bieżące ocenianie i śródroczne klasyfikowanie z obowiązkowych i dodatkowych zajęć edukacyjnych oraz śródrocznej oceny klasyfikacyjnej zachowania, wg skali i w formach ok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reślonych w niniejszym systemie;</w:t>
      </w:r>
    </w:p>
    <w:p w14:paraId="1F52F3DE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przeprowadz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enie egzaminów klasyfikacyjnych</w:t>
      </w:r>
      <w:r w:rsidR="00EF4834" w:rsidRPr="00602E99">
        <w:rPr>
          <w:rFonts w:ascii="Arial" w:eastAsia="ufIuX-nMhlFUa5xntag+0ucw==+FPEF" w:hAnsi="Arial" w:cs="Arial"/>
          <w:sz w:val="20"/>
          <w:szCs w:val="20"/>
        </w:rPr>
        <w:t xml:space="preserve"> na zasadach określonych przez Dyrektora Szkoły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C625F45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 xml:space="preserve">ustalenie rocznych ocen klasyfikacyjnych oraz rocznej oceny klasyfikacyjnej 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zachowania;</w:t>
      </w:r>
    </w:p>
    <w:p w14:paraId="74EDA8D0" w14:textId="77777777" w:rsidR="003934A3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ustalenie warunków i trybu uzyskania wyższych niż przewidywane rocznych ocen klasyfikacyjnych z obowiązkowych i dodatkowych zajęć edukacyjnych oraz rocznej o</w:t>
      </w:r>
      <w:r w:rsidR="00502A0F" w:rsidRPr="00602E99">
        <w:rPr>
          <w:rFonts w:ascii="Arial" w:eastAsia="ufIuX-nMhlFUa5xntag+0ucw==+FPEF" w:hAnsi="Arial" w:cs="Arial"/>
          <w:sz w:val="20"/>
          <w:szCs w:val="20"/>
        </w:rPr>
        <w:t>ceny klasyfikacyjnej zachowania;</w:t>
      </w:r>
    </w:p>
    <w:p w14:paraId="5C723018" w14:textId="77777777" w:rsidR="00FE010C" w:rsidRPr="00602E99" w:rsidRDefault="003934A3" w:rsidP="00A201D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ustalenie warunków i sposobu przekazywania rodzicom informacji o postępach i trudnościach ucznia w nauce.</w:t>
      </w:r>
    </w:p>
    <w:p w14:paraId="23ABDE5D" w14:textId="77777777" w:rsidR="004B79F6" w:rsidRPr="00602E99" w:rsidRDefault="004B79F6" w:rsidP="00A35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 </w:t>
      </w:r>
      <w:r w:rsidR="00A35BD6" w:rsidRPr="00602E99">
        <w:rPr>
          <w:rFonts w:ascii="Arial" w:hAnsi="Arial" w:cs="Arial"/>
          <w:sz w:val="20"/>
          <w:szCs w:val="20"/>
        </w:rPr>
        <w:t>9. Oceny klasyfikacyjne z zajęć edukacyjnych nie mają wpływu na ocenę klasyfikacyjną zachowania.</w:t>
      </w:r>
    </w:p>
    <w:p w14:paraId="137E60DE" w14:textId="77777777" w:rsidR="00A35BD6" w:rsidRPr="00602E99" w:rsidRDefault="00A35BD6" w:rsidP="009A30B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10. Ocena klasyfikacyjna zachowania nie ma wpływu na:</w:t>
      </w:r>
    </w:p>
    <w:p w14:paraId="7256D845" w14:textId="77777777" w:rsidR="00A35BD6" w:rsidRPr="00602E99" w:rsidRDefault="00A35BD6" w:rsidP="009A30B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     1) oceny klasyfikacyjne z zajęć edukacyjnych;</w:t>
      </w:r>
    </w:p>
    <w:p w14:paraId="08B3D50B" w14:textId="77777777" w:rsidR="00EB7710" w:rsidRPr="00602E99" w:rsidRDefault="00A35BD6" w:rsidP="009A30B9">
      <w:pPr>
        <w:spacing w:before="120" w:after="0" w:line="24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     2) promocję do klasy programowo wyższej lub ukończenie szkoły.</w:t>
      </w:r>
    </w:p>
    <w:p w14:paraId="7600B1C7" w14:textId="77777777" w:rsidR="00EB7710" w:rsidRPr="00602E99" w:rsidRDefault="00EB7710" w:rsidP="009A30B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ufIuX-nMhlFUa5xntag+0ucw==+FPEF" w:hAnsi="Arial" w:cs="Arial"/>
          <w:b/>
          <w:sz w:val="20"/>
          <w:szCs w:val="20"/>
        </w:rPr>
      </w:pPr>
    </w:p>
    <w:p w14:paraId="13B114A2" w14:textId="77777777" w:rsidR="00356760" w:rsidRPr="00602E99" w:rsidRDefault="003934A3" w:rsidP="003567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</w:t>
      </w:r>
      <w:r w:rsidR="002E395C" w:rsidRPr="00602E99">
        <w:rPr>
          <w:rFonts w:ascii="Arial" w:eastAsia="ufIuX-nMhlFUa5xntag+0ucw==+FPEF" w:hAnsi="Arial" w:cs="Arial"/>
          <w:b/>
          <w:sz w:val="20"/>
          <w:szCs w:val="20"/>
        </w:rPr>
        <w:t xml:space="preserve"> 45</w:t>
      </w:r>
      <w:r w:rsidR="00605BE0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356760" w:rsidRPr="00602E99">
        <w:t xml:space="preserve">1. </w:t>
      </w:r>
      <w:r w:rsidR="00356760" w:rsidRPr="00602E99">
        <w:rPr>
          <w:rFonts w:ascii="Arial" w:eastAsia="ufIuX-nMhlFUa5xntag+0ucw==+FPEF" w:hAnsi="Arial" w:cs="Arial"/>
          <w:sz w:val="20"/>
          <w:szCs w:val="20"/>
        </w:rPr>
        <w:t>Na początku każdego roku szkolnego (nie później niż do 20 września) wychowawca informuje uczniów i rodziców o:</w:t>
      </w:r>
    </w:p>
    <w:p w14:paraId="0B714FB7" w14:textId="77777777" w:rsidR="00356760" w:rsidRPr="00602E99" w:rsidRDefault="00356760" w:rsidP="00A201D0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szczegółowych warunkach i sposobie oceniania wewnątrzszkolnego;</w:t>
      </w:r>
    </w:p>
    <w:p w14:paraId="150BD030" w14:textId="77777777" w:rsidR="00356760" w:rsidRPr="00602E99" w:rsidRDefault="00356760" w:rsidP="00A201D0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zasadach oceniania zachowania</w:t>
      </w:r>
    </w:p>
    <w:p w14:paraId="013E7777" w14:textId="77777777" w:rsidR="00603D89" w:rsidRPr="00602E99" w:rsidRDefault="0035676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Na początku każdego roku szkolnego (nie później niż do 20 września) nau</w:t>
      </w:r>
      <w:r w:rsidRPr="00602E99">
        <w:rPr>
          <w:rFonts w:ascii="Arial" w:eastAsia="ufIuX-nMhlFUa5xntag+0ucw==+FPEF" w:hAnsi="Arial" w:cs="Arial"/>
          <w:sz w:val="20"/>
          <w:szCs w:val="20"/>
        </w:rPr>
        <w:t>czyciele przedstawiają uczniom, a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ich rodzicom za pośrednictwem wychowawcy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lub osobiście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informacje o:</w:t>
      </w:r>
    </w:p>
    <w:p w14:paraId="5479C248" w14:textId="77777777" w:rsidR="003934A3" w:rsidRPr="00602E99" w:rsidRDefault="003934A3" w:rsidP="00A201D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wymaganiach edukacyjnych niezbędnych do uzyskania poszczególnych śródrocznych i rocznych ocen klasyfikacyjnych z obowiązkowych i dodatkowych zajęć edukacyjnych wynikających z realizowanego p</w:t>
      </w:r>
      <w:r w:rsidR="00605BE0" w:rsidRPr="00602E99">
        <w:rPr>
          <w:rFonts w:ascii="Arial" w:eastAsia="ufIuX-nMhlFUa5xntag+0ucw==+FPEF" w:hAnsi="Arial" w:cs="Arial"/>
          <w:sz w:val="20"/>
          <w:szCs w:val="20"/>
        </w:rPr>
        <w:t>rzez siebie programu nauczania;</w:t>
      </w:r>
    </w:p>
    <w:p w14:paraId="5E1F2AE2" w14:textId="77777777" w:rsidR="003934A3" w:rsidRPr="00602E99" w:rsidRDefault="003934A3" w:rsidP="00A201D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sposo</w:t>
      </w:r>
      <w:r w:rsidR="00603D89" w:rsidRPr="00602E99">
        <w:rPr>
          <w:rFonts w:ascii="Arial" w:eastAsia="ufIuX-nMhlFUa5xntag+0ucw==+FPEF" w:hAnsi="Arial" w:cs="Arial"/>
          <w:sz w:val="20"/>
          <w:szCs w:val="20"/>
        </w:rPr>
        <w:t>bach sprawdzania tych osiągnięć;</w:t>
      </w:r>
    </w:p>
    <w:p w14:paraId="6CBD0687" w14:textId="77777777" w:rsidR="003934A3" w:rsidRPr="00602E99" w:rsidRDefault="003934A3" w:rsidP="00A201D0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warunkach i trybie uzyskania wyższej niż przewidywana rocznej oceny klasyfikacyjnej z obowiązkowych i dodatkowych zajęć edukacyjnych oraz rocznej o</w:t>
      </w:r>
      <w:r w:rsidR="00603D89" w:rsidRPr="00602E99">
        <w:rPr>
          <w:rFonts w:ascii="Arial" w:eastAsia="ufIuX-nMhlFUa5xntag+0ucw==+FPEF" w:hAnsi="Arial" w:cs="Arial"/>
          <w:sz w:val="20"/>
          <w:szCs w:val="20"/>
        </w:rPr>
        <w:t>ceny kl</w:t>
      </w:r>
      <w:r w:rsidR="00356760" w:rsidRPr="00602E99">
        <w:rPr>
          <w:rFonts w:ascii="Arial" w:eastAsia="ufIuX-nMhlFUa5xntag+0ucw==+FPEF" w:hAnsi="Arial" w:cs="Arial"/>
          <w:sz w:val="20"/>
          <w:szCs w:val="20"/>
        </w:rPr>
        <w:t>asyfikacyjnej zachowania.</w:t>
      </w:r>
    </w:p>
    <w:p w14:paraId="2AB04E7F" w14:textId="77777777" w:rsidR="00356760" w:rsidRPr="00602E99" w:rsidRDefault="00356760" w:rsidP="003567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3. Poinformowanie uczniów oraz ich rodziców zostaje udokumentowane odpowiednimi zapisami w </w:t>
      </w:r>
      <w:r w:rsidR="00F63BB9" w:rsidRPr="00602E99">
        <w:rPr>
          <w:rFonts w:ascii="Arial" w:eastAsia="ufIuX-nMhlFUa5xntag+0ucw==+FPEF" w:hAnsi="Arial" w:cs="Arial"/>
          <w:sz w:val="20"/>
          <w:szCs w:val="20"/>
        </w:rPr>
        <w:t>protokole z zebrania rodzicielskiego.</w:t>
      </w:r>
    </w:p>
    <w:p w14:paraId="48C035E1" w14:textId="77777777" w:rsidR="00356760" w:rsidRPr="00602E99" w:rsidRDefault="00356760" w:rsidP="003567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Nauczyciel jest zobowiązany na podstawie pisemnej opinii poradni psychologiczno-pedagogicznej lub innej poradni specjalistycznej dostosować wymagania edukacyjne w stosunku do uc</w:t>
      </w:r>
      <w:r w:rsidR="001475E1" w:rsidRPr="00602E99">
        <w:rPr>
          <w:rFonts w:ascii="Arial" w:eastAsia="ufIuX-nMhlFUa5xntag+0ucw==+FPEF" w:hAnsi="Arial" w:cs="Arial"/>
          <w:sz w:val="20"/>
          <w:szCs w:val="20"/>
        </w:rPr>
        <w:t>znia mającego trudności w nauce.</w:t>
      </w:r>
    </w:p>
    <w:p w14:paraId="10DFC71E" w14:textId="77777777" w:rsidR="001475E1" w:rsidRPr="00602E99" w:rsidRDefault="001475E1" w:rsidP="003567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5. Nauczyciel jest </w:t>
      </w:r>
      <w:r w:rsidR="00FF3A64" w:rsidRPr="00602E99">
        <w:rPr>
          <w:rFonts w:ascii="Arial" w:eastAsia="ufIuX-nMhlFUa5xntag+0ucw==+FPEF" w:hAnsi="Arial" w:cs="Arial"/>
          <w:sz w:val="20"/>
          <w:szCs w:val="20"/>
        </w:rPr>
        <w:t>z</w:t>
      </w:r>
      <w:r w:rsidRPr="00602E99">
        <w:rPr>
          <w:rFonts w:ascii="Arial" w:eastAsia="ufIuX-nMhlFUa5xntag+0ucw==+FPEF" w:hAnsi="Arial" w:cs="Arial"/>
          <w:sz w:val="20"/>
          <w:szCs w:val="20"/>
        </w:rPr>
        <w:t>obowiązany indywidualizować pracę z uczniem na zajęciach edukacyjnych odpowiednio do potrzeb rozwojowych i edukacyjnych oraz możliwości psychofizycznych ucznia.</w:t>
      </w:r>
    </w:p>
    <w:p w14:paraId="73E67D39" w14:textId="77777777" w:rsidR="004B79F6" w:rsidRPr="00602E99" w:rsidRDefault="001475E1" w:rsidP="0035676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356760" w:rsidRPr="00602E99">
        <w:rPr>
          <w:rFonts w:ascii="Arial" w:eastAsia="ufIuX-nMhlFUa5xntag+0ucw==+FPEF" w:hAnsi="Arial" w:cs="Arial"/>
          <w:sz w:val="20"/>
          <w:szCs w:val="20"/>
        </w:rPr>
        <w:t>. Nauczyciel ustalając ocenę z wychowania fizycznego, zajęć technicznych, plastyki, muzyki i zajęć artystycznych w szczególności bierze pod uwagę wysiłek wkładany przez ucznia w wywiązywanie się z obowiązków wynikających ze specyfiki tych zajęć oraz w przypadku zajęć wychowania fizycznego, również systematyczność udziału ucznia w zajęciach i jego aktywność w działaniach na rzecz kultury fizycznej.</w:t>
      </w:r>
    </w:p>
    <w:p w14:paraId="6C5EDDCE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</w:t>
      </w:r>
      <w:r w:rsidR="00595C02" w:rsidRPr="00602E99">
        <w:rPr>
          <w:rFonts w:ascii="Arial" w:eastAsia="ufIuX-nMhlFUa5xntag+0ucw==+FPEF" w:hAnsi="Arial" w:cs="Arial"/>
          <w:sz w:val="20"/>
          <w:szCs w:val="20"/>
        </w:rPr>
        <w:t>. W klasach I-III zasady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oceniania </w:t>
      </w:r>
      <w:r w:rsidR="00595C02" w:rsidRPr="00602E99">
        <w:rPr>
          <w:rFonts w:ascii="Arial" w:eastAsia="ufIuX-nMhlFUa5xntag+0ucw==+FPEF" w:hAnsi="Arial" w:cs="Arial"/>
          <w:sz w:val="20"/>
          <w:szCs w:val="20"/>
        </w:rPr>
        <w:t>wewnątrzszkolnego obejmują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0E700979" w14:textId="77777777" w:rsidR="003934A3" w:rsidRPr="00602E99" w:rsidRDefault="003934A3" w:rsidP="00A201D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ocenę klasyfikacyjną roczną i śródroczną, która</w:t>
      </w:r>
      <w:r w:rsidR="00605BE0" w:rsidRPr="00602E99">
        <w:rPr>
          <w:rFonts w:ascii="Arial" w:eastAsia="ufIuX-nMhlFUa5xntag+0ucw==+FPEF" w:hAnsi="Arial" w:cs="Arial"/>
          <w:sz w:val="20"/>
          <w:szCs w:val="20"/>
        </w:rPr>
        <w:t xml:space="preserve"> jest oceną opisową zawierającą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poziom opanowania przez ucznia wiadomości i umiejętności z zakresu wymagań określonych w podstawie programowej kształcenia ogólnego dla pierwszego etapu edukacyjnego oraz wskazującą potrzeby rozwojowe i edukacyjne ucznia związane z przezwyciężaniem trudności </w:t>
      </w: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w nauce lub rozwijaniem uzdolnień. Ocena śródroczna jest przekazana rodzicom w formie pisemnej na formularzu opracowanym przez nauczycieli edukacji wczesnoszkolnej na spotkania</w:t>
      </w:r>
      <w:r w:rsidR="00F751AA" w:rsidRPr="00602E99">
        <w:rPr>
          <w:rFonts w:ascii="Arial" w:eastAsia="ufIuX-nMhlFUa5xntag+0ucw==+FPEF" w:hAnsi="Arial" w:cs="Arial"/>
          <w:sz w:val="20"/>
          <w:szCs w:val="20"/>
        </w:rPr>
        <w:t>ch z rodzicami podsumowujących półrocze</w:t>
      </w:r>
      <w:r w:rsidR="00772E30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56630173" w14:textId="77777777" w:rsidR="002303AE" w:rsidRDefault="003934A3" w:rsidP="002303A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2303AE">
        <w:rPr>
          <w:rFonts w:ascii="Arial" w:eastAsia="ufIuX-nMhlFUa5xntag+0ucw==+FPEF" w:hAnsi="Arial" w:cs="Arial"/>
          <w:sz w:val="20"/>
          <w:szCs w:val="20"/>
        </w:rPr>
        <w:t>ocenę bieżącą wyrażoną za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pomocą znaków cyfrowych w następującej skali:</w:t>
      </w:r>
    </w:p>
    <w:p w14:paraId="4AB37B35" w14:textId="187D73FE" w:rsidR="003934A3" w:rsidRPr="002303AE" w:rsidRDefault="002303AE" w:rsidP="002303A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6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>– celujący - cel</w:t>
      </w:r>
    </w:p>
    <w:p w14:paraId="628A6B1B" w14:textId="292BABBA" w:rsidR="003934A3" w:rsidRPr="002303AE" w:rsidRDefault="002303AE" w:rsidP="002303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5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>– bardzo dobry</w:t>
      </w:r>
      <w:r w:rsidR="00105BB1" w:rsidRPr="002303AE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="003934A3" w:rsidRPr="002303AE">
        <w:rPr>
          <w:rFonts w:ascii="Arial" w:eastAsia="ufIuX-nMhlFUa5xntag+0ucw==+FPEF" w:hAnsi="Arial" w:cs="Arial"/>
          <w:sz w:val="20"/>
          <w:szCs w:val="20"/>
        </w:rPr>
        <w:t>bd</w:t>
      </w:r>
      <w:r>
        <w:rPr>
          <w:rFonts w:ascii="Arial" w:eastAsia="ufIuX-nMhlFUa5xntag+0ucw==+FPEF" w:hAnsi="Arial" w:cs="Arial"/>
          <w:sz w:val="20"/>
          <w:szCs w:val="20"/>
        </w:rPr>
        <w:t>b</w:t>
      </w:r>
      <w:proofErr w:type="spellEnd"/>
    </w:p>
    <w:p w14:paraId="733BD641" w14:textId="70B2FD55" w:rsidR="003934A3" w:rsidRPr="002303AE" w:rsidRDefault="002303AE" w:rsidP="002303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4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>– dobry</w:t>
      </w:r>
      <w:r w:rsidR="00105BB1" w:rsidRPr="002303AE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="003934A3" w:rsidRPr="002303AE">
        <w:rPr>
          <w:rFonts w:ascii="Arial" w:eastAsia="ufIuX-nMhlFUa5xntag+0ucw==+FPEF" w:hAnsi="Arial" w:cs="Arial"/>
          <w:sz w:val="20"/>
          <w:szCs w:val="20"/>
        </w:rPr>
        <w:t>db</w:t>
      </w:r>
      <w:proofErr w:type="spellEnd"/>
    </w:p>
    <w:p w14:paraId="59976795" w14:textId="2CED6353" w:rsidR="003934A3" w:rsidRPr="002303AE" w:rsidRDefault="002303AE" w:rsidP="002303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3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>– dostateczny</w:t>
      </w:r>
      <w:r w:rsidR="00105BB1" w:rsidRPr="002303AE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="003934A3" w:rsidRPr="002303AE">
        <w:rPr>
          <w:rFonts w:ascii="Arial" w:eastAsia="ufIuX-nMhlFUa5xntag+0ucw==+FPEF" w:hAnsi="Arial" w:cs="Arial"/>
          <w:sz w:val="20"/>
          <w:szCs w:val="20"/>
        </w:rPr>
        <w:t>dst</w:t>
      </w:r>
      <w:proofErr w:type="spellEnd"/>
    </w:p>
    <w:p w14:paraId="206DB598" w14:textId="5BBBB84E" w:rsidR="003934A3" w:rsidRPr="002303AE" w:rsidRDefault="002303AE" w:rsidP="002303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2 </w:t>
      </w:r>
      <w:r w:rsidR="003934A3" w:rsidRPr="002303AE">
        <w:rPr>
          <w:rFonts w:ascii="Arial" w:eastAsia="ufIuX-nMhlFUa5xntag+0ucw==+FPEF" w:hAnsi="Arial" w:cs="Arial"/>
          <w:sz w:val="20"/>
          <w:szCs w:val="20"/>
        </w:rPr>
        <w:t>– dopuszczający -</w:t>
      </w:r>
      <w:r w:rsidR="00105BB1" w:rsidRPr="002303AE">
        <w:rPr>
          <w:rFonts w:ascii="Arial" w:eastAsia="ufIuX-nMhlFUa5xntag+0ucw==+FPEF" w:hAnsi="Arial" w:cs="Arial"/>
          <w:sz w:val="20"/>
          <w:szCs w:val="20"/>
        </w:rPr>
        <w:t xml:space="preserve"> </w:t>
      </w:r>
      <w:proofErr w:type="spellStart"/>
      <w:r w:rsidR="003934A3" w:rsidRPr="002303AE">
        <w:rPr>
          <w:rFonts w:ascii="Arial" w:eastAsia="ufIuX-nMhlFUa5xntag+0ucw==+FPEF" w:hAnsi="Arial" w:cs="Arial"/>
          <w:sz w:val="20"/>
          <w:szCs w:val="20"/>
        </w:rPr>
        <w:t>dop</w:t>
      </w:r>
      <w:proofErr w:type="spellEnd"/>
    </w:p>
    <w:p w14:paraId="2BDC425D" w14:textId="28173AA4" w:rsidR="003934A3" w:rsidRPr="002303AE" w:rsidRDefault="003934A3" w:rsidP="002303AE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2303AE">
        <w:rPr>
          <w:rFonts w:ascii="Arial" w:eastAsia="ufIuX-nMhlFUa5xntag+0ucw==+FPEF" w:hAnsi="Arial" w:cs="Arial"/>
          <w:sz w:val="20"/>
          <w:szCs w:val="20"/>
        </w:rPr>
        <w:t>– niedostateczny</w:t>
      </w:r>
      <w:r w:rsidR="00105BB1" w:rsidRPr="002303AE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2303AE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Pr="002303AE">
        <w:rPr>
          <w:rFonts w:ascii="Arial" w:eastAsia="ufIuX-nMhlFUa5xntag+0ucw==+FPEF" w:hAnsi="Arial" w:cs="Arial"/>
          <w:sz w:val="20"/>
          <w:szCs w:val="20"/>
        </w:rPr>
        <w:t>ndst</w:t>
      </w:r>
      <w:proofErr w:type="spellEnd"/>
      <w:r w:rsidR="00772E30" w:rsidRPr="002303AE">
        <w:rPr>
          <w:rFonts w:ascii="Arial" w:eastAsia="ufIuX-nMhlFUa5xntag+0ucw==+FPEF" w:hAnsi="Arial" w:cs="Arial"/>
          <w:sz w:val="20"/>
          <w:szCs w:val="20"/>
        </w:rPr>
        <w:t>;</w:t>
      </w:r>
    </w:p>
    <w:p w14:paraId="381AA5E7" w14:textId="3587FB5F" w:rsidR="003934A3" w:rsidRPr="004E53BB" w:rsidRDefault="00772E30" w:rsidP="002303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w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 ocenianiu bieżąc</w:t>
      </w:r>
      <w:r w:rsidR="004B79F6" w:rsidRPr="004E53BB">
        <w:rPr>
          <w:rFonts w:ascii="Arial" w:eastAsia="ufIuX-nMhlFUa5xntag+0ucw==+FPEF" w:hAnsi="Arial" w:cs="Arial"/>
          <w:sz w:val="20"/>
          <w:szCs w:val="20"/>
        </w:rPr>
        <w:t>ym</w:t>
      </w:r>
      <w:r w:rsidR="00595C02" w:rsidRPr="004E53BB">
        <w:rPr>
          <w:rFonts w:ascii="Arial" w:eastAsia="ufIuX-nMhlFUa5xntag+0ucw==+FPEF" w:hAnsi="Arial" w:cs="Arial"/>
          <w:sz w:val="20"/>
          <w:szCs w:val="20"/>
        </w:rPr>
        <w:t xml:space="preserve"> w klasach I-</w:t>
      </w:r>
      <w:proofErr w:type="spellStart"/>
      <w:r w:rsidR="00595C02" w:rsidRPr="004E53BB">
        <w:rPr>
          <w:rFonts w:ascii="Arial" w:eastAsia="ufIuX-nMhlFUa5xntag+0ucw==+FPEF" w:hAnsi="Arial" w:cs="Arial"/>
          <w:sz w:val="20"/>
          <w:szCs w:val="20"/>
        </w:rPr>
        <w:t>lll</w:t>
      </w:r>
      <w:proofErr w:type="spellEnd"/>
      <w:r w:rsidR="004B79F6"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21B26" w:rsidRPr="004E53BB">
        <w:rPr>
          <w:rFonts w:ascii="Arial" w:eastAsia="ufIuX-nMhlFUa5xntag+0ucw==+FPEF" w:hAnsi="Arial" w:cs="Arial"/>
          <w:sz w:val="20"/>
          <w:szCs w:val="20"/>
        </w:rPr>
        <w:t xml:space="preserve">dopuszczalne jest </w:t>
      </w:r>
      <w:r w:rsidR="00BD7B4E" w:rsidRPr="004E53BB">
        <w:rPr>
          <w:rFonts w:ascii="Arial" w:eastAsia="ufIuX-nMhlFUa5xntag+0ucw==+FPEF" w:hAnsi="Arial" w:cs="Arial"/>
          <w:sz w:val="20"/>
          <w:szCs w:val="20"/>
        </w:rPr>
        <w:t>stosowanie znaku  „+” przy ocenie cyfrowej oraz posługiwanie się skrótami „</w:t>
      </w:r>
      <w:proofErr w:type="spellStart"/>
      <w:r w:rsidR="00BD7B4E" w:rsidRPr="004E53BB">
        <w:rPr>
          <w:rFonts w:ascii="Arial" w:eastAsia="ufIuX-nMhlFUa5xntag+0ucw==+FPEF" w:hAnsi="Arial" w:cs="Arial"/>
          <w:sz w:val="20"/>
          <w:szCs w:val="20"/>
        </w:rPr>
        <w:t>nb</w:t>
      </w:r>
      <w:proofErr w:type="spellEnd"/>
      <w:r w:rsidR="00BD7B4E" w:rsidRPr="004E53BB">
        <w:rPr>
          <w:rFonts w:ascii="Arial" w:eastAsia="ufIuX-nMhlFUa5xntag+0ucw==+FPEF" w:hAnsi="Arial" w:cs="Arial"/>
          <w:sz w:val="20"/>
          <w:szCs w:val="20"/>
        </w:rPr>
        <w:t>” – nieobecny, „</w:t>
      </w:r>
      <w:proofErr w:type="spellStart"/>
      <w:r w:rsidR="00BD7B4E" w:rsidRPr="004E53BB">
        <w:rPr>
          <w:rFonts w:ascii="Arial" w:eastAsia="ufIuX-nMhlFUa5xntag+0ucw==+FPEF" w:hAnsi="Arial" w:cs="Arial"/>
          <w:sz w:val="20"/>
          <w:szCs w:val="20"/>
        </w:rPr>
        <w:t>np</w:t>
      </w:r>
      <w:proofErr w:type="spellEnd"/>
      <w:r w:rsidR="00BD7B4E" w:rsidRPr="004E53BB">
        <w:rPr>
          <w:rFonts w:ascii="Arial" w:eastAsia="ufIuX-nMhlFUa5xntag+0ucw==+FPEF" w:hAnsi="Arial" w:cs="Arial"/>
          <w:sz w:val="20"/>
          <w:szCs w:val="20"/>
        </w:rPr>
        <w:t>” – nieprzygotowany, „</w:t>
      </w:r>
      <w:proofErr w:type="spellStart"/>
      <w:r w:rsidR="00BD7B4E" w:rsidRPr="004E53BB">
        <w:rPr>
          <w:rFonts w:ascii="Arial" w:eastAsia="ufIuX-nMhlFUa5xntag+0ucw==+FPEF" w:hAnsi="Arial" w:cs="Arial"/>
          <w:sz w:val="20"/>
          <w:szCs w:val="20"/>
        </w:rPr>
        <w:t>zw</w:t>
      </w:r>
      <w:proofErr w:type="spellEnd"/>
      <w:r w:rsidR="00BD7B4E" w:rsidRPr="004E53BB">
        <w:rPr>
          <w:rFonts w:ascii="Arial" w:eastAsia="ufIuX-nMhlFUa5xntag+0ucw==+FPEF" w:hAnsi="Arial" w:cs="Arial"/>
          <w:sz w:val="20"/>
          <w:szCs w:val="20"/>
        </w:rPr>
        <w:t>” – zwolniony, „b” – braki, a także znaku „+” za aktywność na lekcjach, gdzie zdobycie pięciu znaków „+” przeliczone zostaje na cząstkową ocenę celująca z danej edukacji.</w:t>
      </w:r>
      <w:r w:rsidR="00FE29DA"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E29DA" w:rsidRPr="004E53BB">
        <w:rPr>
          <w:rFonts w:ascii="Arial" w:eastAsia="ufIuX-nMhlFUa5xntag+0ucw==+FPEF" w:hAnsi="Arial" w:cs="Arial"/>
          <w:sz w:val="20"/>
          <w:szCs w:val="20"/>
        </w:rPr>
        <w:br/>
        <w:t>O</w:t>
      </w:r>
      <w:r w:rsidR="00714CEE" w:rsidRPr="004E53BB">
        <w:rPr>
          <w:rFonts w:ascii="Arial" w:eastAsia="ufIuX-nMhlFUa5xntag+0ucw==+FPEF" w:hAnsi="Arial" w:cs="Arial"/>
          <w:sz w:val="20"/>
          <w:szCs w:val="20"/>
        </w:rPr>
        <w:t xml:space="preserve">cena z przedmiotu religia lub 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etyka jest ustalana w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 xml:space="preserve">g skali </w:t>
      </w:r>
      <w:r w:rsidR="00714CEE" w:rsidRPr="004E53BB">
        <w:rPr>
          <w:rFonts w:ascii="Arial" w:eastAsia="ufIuX-nMhlFUa5xntag+0ucw==+FPEF" w:hAnsi="Arial" w:cs="Arial"/>
          <w:sz w:val="20"/>
          <w:szCs w:val="20"/>
        </w:rPr>
        <w:t>przyjętej w klasach IV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>–</w:t>
      </w:r>
      <w:proofErr w:type="spellStart"/>
      <w:r w:rsidR="00605BE0" w:rsidRPr="004E53BB">
        <w:rPr>
          <w:rFonts w:ascii="Arial" w:eastAsia="ufIuX-nMhlFUa5xntag+0ucw==+FPEF" w:hAnsi="Arial" w:cs="Arial"/>
          <w:sz w:val="20"/>
          <w:szCs w:val="20"/>
        </w:rPr>
        <w:t>VI</w:t>
      </w:r>
      <w:r w:rsidR="00595C02" w:rsidRPr="004E53BB">
        <w:rPr>
          <w:rFonts w:ascii="Arial" w:eastAsia="ufIuX-nMhlFUa5xntag+0ucw==+FPEF" w:hAnsi="Arial" w:cs="Arial"/>
          <w:sz w:val="20"/>
          <w:szCs w:val="20"/>
        </w:rPr>
        <w:t>ll</w:t>
      </w:r>
      <w:proofErr w:type="spellEnd"/>
      <w:r w:rsidRPr="004E53BB">
        <w:rPr>
          <w:rFonts w:ascii="Arial" w:eastAsia="ufIuX-nMhlFUa5xntag+0ucw==+FPEF" w:hAnsi="Arial" w:cs="Arial"/>
          <w:sz w:val="20"/>
          <w:szCs w:val="20"/>
        </w:rPr>
        <w:t>;</w:t>
      </w:r>
    </w:p>
    <w:p w14:paraId="715B581F" w14:textId="5C47F3AE" w:rsidR="003934A3" w:rsidRPr="004E53BB" w:rsidRDefault="003934A3" w:rsidP="002303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ustala się następujące ogólne kryteria ocen bieżących: </w:t>
      </w:r>
    </w:p>
    <w:p w14:paraId="585088DC" w14:textId="67FEFDE5" w:rsidR="003934A3" w:rsidRPr="004E53BB" w:rsidRDefault="003934A3" w:rsidP="00A201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6 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>(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celujący 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>–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cel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="0032396F"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opanował </w:t>
      </w:r>
      <w:r w:rsidR="00BD7B4E" w:rsidRPr="004E53BB">
        <w:rPr>
          <w:rFonts w:ascii="Arial" w:eastAsia="ufIuX-nMhlFUa5xntag+0ucw==+FPEF" w:hAnsi="Arial" w:cs="Arial"/>
          <w:sz w:val="20"/>
          <w:szCs w:val="20"/>
        </w:rPr>
        <w:t xml:space="preserve">pełen zakres 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wiadomości 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br/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i umiejętności </w:t>
      </w:r>
      <w:r w:rsidR="00BD7B4E" w:rsidRPr="004E53BB">
        <w:rPr>
          <w:rFonts w:ascii="Arial" w:eastAsia="ufIuX-nMhlFUa5xntag+0ucw==+FPEF" w:hAnsi="Arial" w:cs="Arial"/>
          <w:sz w:val="20"/>
          <w:szCs w:val="20"/>
        </w:rPr>
        <w:t>określony w podstawie programowej,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posługuje się </w:t>
      </w:r>
      <w:r w:rsidR="00BD7B4E" w:rsidRPr="004E53BB">
        <w:rPr>
          <w:rFonts w:ascii="Arial" w:eastAsia="ufIuX-nMhlFUa5xntag+0ucw==+FPEF" w:hAnsi="Arial" w:cs="Arial"/>
          <w:sz w:val="20"/>
          <w:szCs w:val="20"/>
        </w:rPr>
        <w:t xml:space="preserve">nimi 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biegle 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t>w praktyce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t>proponuje nietypowe rozwiązania. Samodzielnie i twórczo rozwija własne uzdolnienia,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bierze udział w konku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t>rsach szkolnych i pozaszkolnych,</w:t>
      </w:r>
    </w:p>
    <w:p w14:paraId="249F3378" w14:textId="3245B151" w:rsidR="003934A3" w:rsidRPr="004E53BB" w:rsidRDefault="00605BE0" w:rsidP="00A201D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5 (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bardzo dobry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="003934A3" w:rsidRPr="004E53BB">
        <w:rPr>
          <w:rFonts w:ascii="Arial" w:eastAsia="ufIuX-nMhlFUa5xntag+0ucw==+FPEF" w:hAnsi="Arial" w:cs="Arial"/>
          <w:sz w:val="20"/>
          <w:szCs w:val="20"/>
        </w:rPr>
        <w:t>bdb</w:t>
      </w:r>
      <w:proofErr w:type="spellEnd"/>
      <w:r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opanował pełen zakres wiadomości 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br/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i umiejętności określon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t xml:space="preserve">y w podstawie programowej. 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Sprawnie posługuje się zdobytymi wiadomościami, rozwiązuje samodzielnie problemy teoretyczne i praktyczne, potrafi zastosować posiadaną wiedzę</w:t>
      </w:r>
      <w:r w:rsidR="00772E30" w:rsidRPr="004E53BB">
        <w:rPr>
          <w:rFonts w:ascii="Arial" w:eastAsia="ufIuX-nMhlFUa5xntag+0ucw==+FPEF" w:hAnsi="Arial" w:cs="Arial"/>
          <w:sz w:val="20"/>
          <w:szCs w:val="20"/>
        </w:rPr>
        <w:t xml:space="preserve"> w nowych sytuacjach,</w:t>
      </w:r>
    </w:p>
    <w:p w14:paraId="0A864A61" w14:textId="24E3855B" w:rsidR="003934A3" w:rsidRPr="004E53BB" w:rsidRDefault="00605BE0" w:rsidP="00A201D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4 (dobry - </w:t>
      </w:r>
      <w:proofErr w:type="spellStart"/>
      <w:r w:rsidRPr="004E53BB">
        <w:rPr>
          <w:rFonts w:ascii="Arial" w:eastAsia="ufIuX-nMhlFUa5xntag+0ucw==+FPEF" w:hAnsi="Arial" w:cs="Arial"/>
          <w:sz w:val="20"/>
          <w:szCs w:val="20"/>
        </w:rPr>
        <w:t>db</w:t>
      </w:r>
      <w:proofErr w:type="spellEnd"/>
      <w:r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opanował wiadomości i umiej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t xml:space="preserve">ętności przewidziane </w:t>
      </w:r>
      <w:r w:rsidR="00E015C1" w:rsidRPr="004E53BB">
        <w:rPr>
          <w:rFonts w:ascii="Arial" w:eastAsia="ufIuX-nMhlFUa5xntag+0ucw==+FPEF" w:hAnsi="Arial" w:cs="Arial"/>
          <w:sz w:val="20"/>
          <w:szCs w:val="20"/>
        </w:rPr>
        <w:br/>
        <w:t>w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 podsta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 xml:space="preserve">wie programowej w stopniu niepełnym, zazwyczaj poprawnie stosuje je 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br/>
        <w:t>w praktyce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>Jednocześnie nie prognozuje problemów w opanowaniu kolejnych wiadomości i umiejętności,</w:t>
      </w:r>
    </w:p>
    <w:p w14:paraId="5CE01F2A" w14:textId="6AA5EBBB" w:rsidR="003934A3" w:rsidRPr="004E53BB" w:rsidRDefault="003934A3" w:rsidP="00A201D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3 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>(</w:t>
      </w:r>
      <w:r w:rsidRPr="004E53BB">
        <w:rPr>
          <w:rFonts w:ascii="Arial" w:eastAsia="ufIuX-nMhlFUa5xntag+0ucw==+FPEF" w:hAnsi="Arial" w:cs="Arial"/>
          <w:sz w:val="20"/>
          <w:szCs w:val="20"/>
        </w:rPr>
        <w:t>dostateczny</w:t>
      </w:r>
      <w:r w:rsidR="00605BE0"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- </w:t>
      </w:r>
      <w:proofErr w:type="spellStart"/>
      <w:r w:rsidRPr="004E53BB">
        <w:rPr>
          <w:rFonts w:ascii="Arial" w:eastAsia="ufIuX-nMhlFUa5xntag+0ucw==+FPEF" w:hAnsi="Arial" w:cs="Arial"/>
          <w:sz w:val="20"/>
          <w:szCs w:val="20"/>
        </w:rPr>
        <w:t>dst</w:t>
      </w:r>
      <w:proofErr w:type="spellEnd"/>
      <w:r w:rsidR="00605BE0"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>przejawia trudności w zakresie opanowania niektórych wiadomości i umiejętności, zawartych w podstawie programowej. Prezentuje elementarny zasób wiedzy, rozwiązuje samodzielnie proste zadania, a z pomocą nauczyciela zadania typowe, o niewielkim stopniu trudności,</w:t>
      </w:r>
    </w:p>
    <w:p w14:paraId="1D186361" w14:textId="6596F19A" w:rsidR="003934A3" w:rsidRPr="004E53BB" w:rsidRDefault="00605BE0" w:rsidP="00A201D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2 (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dopuszczający 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– </w:t>
      </w:r>
      <w:proofErr w:type="spellStart"/>
      <w:r w:rsidR="003934A3" w:rsidRPr="004E53BB">
        <w:rPr>
          <w:rFonts w:ascii="Arial" w:eastAsia="ufIuX-nMhlFUa5xntag+0ucw==+FPEF" w:hAnsi="Arial" w:cs="Arial"/>
          <w:sz w:val="20"/>
          <w:szCs w:val="20"/>
        </w:rPr>
        <w:t>dop</w:t>
      </w:r>
      <w:proofErr w:type="spellEnd"/>
      <w:r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opanował wia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 xml:space="preserve">domości i umiejętności, będące składnikami podstawy programowej tylko w stopniu minimalnym. Zazwyczaj potrzebuje ukierunkowania i pomocy ze strony nauczyciela przy rozwiazywaniu </w:t>
      </w:r>
      <w:r w:rsidR="00FE29DA" w:rsidRPr="004E53BB">
        <w:rPr>
          <w:rFonts w:ascii="Arial" w:eastAsia="ufIuX-nMhlFUa5xntag+0ucw==+FPEF" w:hAnsi="Arial" w:cs="Arial"/>
          <w:sz w:val="20"/>
          <w:szCs w:val="20"/>
        </w:rPr>
        <w:t xml:space="preserve">nawet prostych </w:t>
      </w:r>
      <w:r w:rsidR="00D14B81" w:rsidRPr="004E53BB">
        <w:rPr>
          <w:rFonts w:ascii="Arial" w:eastAsia="ufIuX-nMhlFUa5xntag+0ucw==+FPEF" w:hAnsi="Arial" w:cs="Arial"/>
          <w:sz w:val="20"/>
          <w:szCs w:val="20"/>
        </w:rPr>
        <w:t>zadań teoretycznych i praktycznych,</w:t>
      </w:r>
    </w:p>
    <w:p w14:paraId="4BA940E7" w14:textId="77777777" w:rsidR="003934A3" w:rsidRPr="004E53BB" w:rsidRDefault="0019127B" w:rsidP="00A201D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1 (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niedostateczny</w:t>
      </w:r>
      <w:r w:rsidR="00106AC3" w:rsidRPr="004E53BB">
        <w:rPr>
          <w:rFonts w:ascii="Arial" w:eastAsia="ufIuX-nMhlFUa5xntag+0ucw==+FPEF" w:hAnsi="Arial" w:cs="Arial"/>
          <w:sz w:val="20"/>
          <w:szCs w:val="20"/>
        </w:rPr>
        <w:t xml:space="preserve"> – </w:t>
      </w:r>
      <w:proofErr w:type="spellStart"/>
      <w:r w:rsidR="00106AC3" w:rsidRPr="004E53BB">
        <w:rPr>
          <w:rFonts w:ascii="Arial" w:eastAsia="ufIuX-nMhlFUa5xntag+0ucw==+FPEF" w:hAnsi="Arial" w:cs="Arial"/>
          <w:sz w:val="20"/>
          <w:szCs w:val="20"/>
        </w:rPr>
        <w:t>nd</w:t>
      </w:r>
      <w:r w:rsidR="0032396F" w:rsidRPr="004E53BB">
        <w:rPr>
          <w:rFonts w:ascii="Arial" w:eastAsia="ufIuX-nMhlFUa5xntag+0ucw==+FPEF" w:hAnsi="Arial" w:cs="Arial"/>
          <w:sz w:val="20"/>
          <w:szCs w:val="20"/>
        </w:rPr>
        <w:t>st</w:t>
      </w:r>
      <w:proofErr w:type="spellEnd"/>
      <w:r w:rsidRPr="004E53BB">
        <w:rPr>
          <w:rFonts w:ascii="Arial" w:eastAsia="ufIuX-nMhlFUa5xntag+0ucw==+FPEF" w:hAnsi="Arial" w:cs="Arial"/>
          <w:sz w:val="20"/>
          <w:szCs w:val="20"/>
        </w:rPr>
        <w:t>)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 otrzymuje uczeń, który nie opanował wiadomości i umiejętności określonych w podstawie programowej, a braki uniemożliwiają dalsze zdobywanie wiedzy. Nie jest w stanie, nawet przy pomocy nauczyciela, rozwiązać zadania o niewielkim (e</w:t>
      </w:r>
      <w:r w:rsidR="00772E30" w:rsidRPr="004E53BB">
        <w:rPr>
          <w:rFonts w:ascii="Arial" w:eastAsia="ufIuX-nMhlFUa5xntag+0ucw==+FPEF" w:hAnsi="Arial" w:cs="Arial"/>
          <w:sz w:val="20"/>
          <w:szCs w:val="20"/>
        </w:rPr>
        <w:t>lementarnym) stopniu trudności;</w:t>
      </w:r>
    </w:p>
    <w:p w14:paraId="372BAE64" w14:textId="77777777" w:rsidR="003934A3" w:rsidRPr="00602E99" w:rsidRDefault="00CC7F5D" w:rsidP="002303AE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na ocenę bieżącą</w:t>
      </w:r>
      <w:r w:rsidR="0085450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składają się następujące elementy pracy ucznia:</w:t>
      </w:r>
    </w:p>
    <w:p w14:paraId="21CE0F51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aktywność i zaangażowanie,</w:t>
      </w:r>
    </w:p>
    <w:p w14:paraId="792E59DC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samodzielność i kreatywność,</w:t>
      </w:r>
    </w:p>
    <w:p w14:paraId="023A390C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zainteresowanie,</w:t>
      </w:r>
    </w:p>
    <w:p w14:paraId="0EAB3909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czytanie, </w:t>
      </w:r>
    </w:p>
    <w:p w14:paraId="59B7C02C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mówienie, </w:t>
      </w:r>
    </w:p>
    <w:p w14:paraId="795447C6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pisanie, </w:t>
      </w:r>
    </w:p>
    <w:p w14:paraId="3152776F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kartkówki sprawdzające bieżące postępy i umiejętności ucznia, </w:t>
      </w:r>
    </w:p>
    <w:p w14:paraId="43BCA495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prace klasowe </w:t>
      </w:r>
      <w:r w:rsidR="00130529" w:rsidRPr="00602E99">
        <w:rPr>
          <w:rFonts w:ascii="Arial" w:eastAsia="ufIuX-nMhlFUa5xntag+0ucw==+FPEF" w:hAnsi="Arial" w:cs="Arial"/>
          <w:sz w:val="20"/>
          <w:szCs w:val="20"/>
        </w:rPr>
        <w:t>/</w:t>
      </w:r>
      <w:r w:rsidR="004B79F6" w:rsidRPr="00602E99">
        <w:rPr>
          <w:rFonts w:ascii="Arial" w:eastAsia="ufIuX-nMhlFUa5xntag+0ucw==+FPEF" w:hAnsi="Arial" w:cs="Arial"/>
          <w:sz w:val="20"/>
          <w:szCs w:val="20"/>
        </w:rPr>
        <w:t xml:space="preserve">sprawdziany/ </w:t>
      </w:r>
      <w:r w:rsidRPr="00602E99">
        <w:rPr>
          <w:rFonts w:ascii="Arial" w:eastAsia="ufIuX-nMhlFUa5xntag+0ucw==+FPEF" w:hAnsi="Arial" w:cs="Arial"/>
          <w:sz w:val="20"/>
          <w:szCs w:val="20"/>
        </w:rPr>
        <w:t>przeprowadzone zgodnie z programem nauczania danej klasy i postępami uczniów,</w:t>
      </w:r>
    </w:p>
    <w:p w14:paraId="3702B801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pisanie z pamięci i ze słuchu przeprowadzone po utrwaleniu określonych umiejętności, </w:t>
      </w:r>
    </w:p>
    <w:p w14:paraId="7E59C9F6" w14:textId="77777777" w:rsidR="003934A3" w:rsidRPr="00602E99" w:rsidRDefault="003934A3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samodzielne prace pisemne, </w:t>
      </w:r>
    </w:p>
    <w:p w14:paraId="55A5ED22" w14:textId="77777777" w:rsidR="003934A3" w:rsidRPr="00602E99" w:rsidRDefault="00FB7F8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(uchylony)</w:t>
      </w:r>
      <w:r w:rsidR="00D90F05" w:rsidRPr="00602E99">
        <w:rPr>
          <w:rFonts w:ascii="Arial" w:eastAsia="ufIuX-nMhlFUa5xntag+0ucw==+FPEF" w:hAnsi="Arial" w:cs="Arial"/>
          <w:sz w:val="20"/>
          <w:szCs w:val="20"/>
        </w:rPr>
        <w:t>,</w:t>
      </w:r>
    </w:p>
    <w:p w14:paraId="59871A7A" w14:textId="77777777" w:rsidR="00D90F05" w:rsidRPr="00602E99" w:rsidRDefault="00D90F0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prace wytwórcze,</w:t>
      </w:r>
    </w:p>
    <w:p w14:paraId="2F0F8E17" w14:textId="77777777" w:rsidR="00D90F05" w:rsidRPr="00602E99" w:rsidRDefault="00D90F0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projekty,</w:t>
      </w:r>
    </w:p>
    <w:p w14:paraId="02CAE50C" w14:textId="77777777" w:rsidR="00D90F05" w:rsidRPr="00602E99" w:rsidRDefault="00D90F0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ćwiczenia praktyczne,</w:t>
      </w:r>
    </w:p>
    <w:p w14:paraId="3CC1A4EC" w14:textId="77777777" w:rsidR="00D90F05" w:rsidRPr="00602E99" w:rsidRDefault="00D90F0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inne </w:t>
      </w:r>
      <w:r w:rsidR="00FB7F85" w:rsidRPr="00602E99">
        <w:rPr>
          <w:rFonts w:ascii="Arial" w:eastAsia="ufIuX-nMhlFUa5xntag+0ucw==+FPEF" w:hAnsi="Arial" w:cs="Arial"/>
          <w:sz w:val="20"/>
          <w:szCs w:val="20"/>
        </w:rPr>
        <w:t>formy zlecone przez nauczyciela,</w:t>
      </w:r>
    </w:p>
    <w:p w14:paraId="6BE0C7FA" w14:textId="77777777" w:rsidR="00FB7F85" w:rsidRPr="00602E99" w:rsidRDefault="00FB7F8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 klasach I-III nauczyciel może, ale nie musi, ustalić oceny z pisemnej i obowiązkowej pracy domowej, mające</w:t>
      </w:r>
      <w:r w:rsidR="0032396F" w:rsidRPr="00602E99">
        <w:rPr>
          <w:rFonts w:ascii="Arial" w:eastAsia="ufIuX-nMhlFUa5xntag+0ucw==+FPEF" w:hAnsi="Arial" w:cs="Arial"/>
          <w:sz w:val="20"/>
          <w:szCs w:val="20"/>
        </w:rPr>
        <w:t>j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na celu usprawnienie motoryki małej ucznia,</w:t>
      </w:r>
    </w:p>
    <w:p w14:paraId="2964B549" w14:textId="65199ACA" w:rsidR="00FB7F85" w:rsidRDefault="00FB7F85" w:rsidP="00A201D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 klasach IV-VIII nauczyciel nie ustala oceny z nieobowiązkowej pisemnej lub praktyczno-technicznej pracy domowej, wykonanej w czasi</w:t>
      </w:r>
      <w:r w:rsidR="00D14B81">
        <w:rPr>
          <w:rFonts w:ascii="Arial" w:eastAsia="ufIuX-nMhlFUa5xntag+0ucw==+FPEF" w:hAnsi="Arial" w:cs="Arial"/>
          <w:sz w:val="20"/>
          <w:szCs w:val="20"/>
        </w:rPr>
        <w:t>e wolnym od zajęć dydaktycznych,</w:t>
      </w:r>
    </w:p>
    <w:p w14:paraId="178B87EA" w14:textId="77777777" w:rsidR="00121B26" w:rsidRPr="00602E99" w:rsidRDefault="00F9188A" w:rsidP="002303AE">
      <w:pPr>
        <w:pStyle w:val="Akapitzlist"/>
        <w:numPr>
          <w:ilvl w:val="0"/>
          <w:numId w:val="32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Nauczyciel wystawiając</w:t>
      </w:r>
      <w:r w:rsidR="00BC10D2" w:rsidRPr="00602E99">
        <w:rPr>
          <w:rFonts w:ascii="Arial" w:hAnsi="Arial" w:cs="Arial"/>
          <w:sz w:val="20"/>
          <w:szCs w:val="20"/>
        </w:rPr>
        <w:t xml:space="preserve"> ocenę, </w:t>
      </w:r>
      <w:r w:rsidR="000822CE" w:rsidRPr="00602E99">
        <w:rPr>
          <w:rFonts w:ascii="Arial" w:hAnsi="Arial" w:cs="Arial"/>
          <w:sz w:val="20"/>
          <w:szCs w:val="20"/>
        </w:rPr>
        <w:t xml:space="preserve">przekazuje </w:t>
      </w:r>
      <w:r w:rsidR="00706BE4" w:rsidRPr="00602E99">
        <w:rPr>
          <w:rFonts w:ascii="Arial" w:hAnsi="Arial" w:cs="Arial"/>
          <w:sz w:val="20"/>
          <w:szCs w:val="20"/>
        </w:rPr>
        <w:t xml:space="preserve">uczniowi </w:t>
      </w:r>
      <w:r w:rsidR="000822CE" w:rsidRPr="00602E99">
        <w:rPr>
          <w:rFonts w:ascii="Arial" w:hAnsi="Arial" w:cs="Arial"/>
          <w:sz w:val="20"/>
          <w:szCs w:val="20"/>
        </w:rPr>
        <w:t>informację</w:t>
      </w:r>
      <w:r w:rsidRPr="00602E99">
        <w:rPr>
          <w:rFonts w:ascii="Arial" w:hAnsi="Arial" w:cs="Arial"/>
          <w:sz w:val="20"/>
          <w:szCs w:val="20"/>
        </w:rPr>
        <w:t xml:space="preserve"> ust</w:t>
      </w:r>
      <w:r w:rsidR="00706BE4" w:rsidRPr="00602E99">
        <w:rPr>
          <w:rFonts w:ascii="Arial" w:hAnsi="Arial" w:cs="Arial"/>
          <w:sz w:val="20"/>
          <w:szCs w:val="20"/>
        </w:rPr>
        <w:t>ną lub pisemną motywującą go</w:t>
      </w:r>
      <w:r w:rsidRPr="00602E99">
        <w:rPr>
          <w:rFonts w:ascii="Arial" w:hAnsi="Arial" w:cs="Arial"/>
          <w:sz w:val="20"/>
          <w:szCs w:val="20"/>
        </w:rPr>
        <w:t xml:space="preserve"> do </w:t>
      </w:r>
      <w:r w:rsidR="00BC10D2" w:rsidRPr="00602E99">
        <w:rPr>
          <w:rFonts w:ascii="Arial" w:hAnsi="Arial" w:cs="Arial"/>
          <w:sz w:val="20"/>
          <w:szCs w:val="20"/>
        </w:rPr>
        <w:t xml:space="preserve">dalszej samodzielnej pracy. </w:t>
      </w:r>
      <w:r w:rsidR="000822CE" w:rsidRPr="00602E99">
        <w:rPr>
          <w:rFonts w:ascii="Arial" w:hAnsi="Arial" w:cs="Arial"/>
          <w:sz w:val="20"/>
          <w:szCs w:val="20"/>
        </w:rPr>
        <w:t>Komentarz ustn</w:t>
      </w:r>
      <w:r w:rsidRPr="00602E99">
        <w:rPr>
          <w:rFonts w:ascii="Arial" w:hAnsi="Arial" w:cs="Arial"/>
          <w:sz w:val="20"/>
          <w:szCs w:val="20"/>
        </w:rPr>
        <w:t>y</w:t>
      </w:r>
      <w:r w:rsidR="000822CE" w:rsidRPr="00602E99">
        <w:rPr>
          <w:rFonts w:ascii="Arial" w:hAnsi="Arial" w:cs="Arial"/>
          <w:sz w:val="20"/>
          <w:szCs w:val="20"/>
        </w:rPr>
        <w:t xml:space="preserve"> dotyczy </w:t>
      </w:r>
      <w:r w:rsidRPr="00602E99">
        <w:rPr>
          <w:rFonts w:ascii="Arial" w:hAnsi="Arial" w:cs="Arial"/>
          <w:sz w:val="20"/>
          <w:szCs w:val="20"/>
        </w:rPr>
        <w:t>wypowiedzi ustne</w:t>
      </w:r>
      <w:r w:rsidR="000822CE" w:rsidRPr="00602E99">
        <w:rPr>
          <w:rFonts w:ascii="Arial" w:hAnsi="Arial" w:cs="Arial"/>
          <w:sz w:val="20"/>
          <w:szCs w:val="20"/>
        </w:rPr>
        <w:t>j, pracy domowej oraz aktywności muzycznej, plastyczno-technicznej i fizycznej.</w:t>
      </w:r>
    </w:p>
    <w:p w14:paraId="5EE9E00B" w14:textId="77777777" w:rsidR="006313A4" w:rsidRPr="00602E99" w:rsidRDefault="00F9188A" w:rsidP="006313A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Komentarz pisemny</w:t>
      </w:r>
      <w:r w:rsidR="007E46E6" w:rsidRPr="00602E99">
        <w:rPr>
          <w:rFonts w:ascii="Arial" w:hAnsi="Arial" w:cs="Arial"/>
          <w:sz w:val="20"/>
          <w:szCs w:val="20"/>
        </w:rPr>
        <w:t xml:space="preserve"> nauczyciel przygotowuje do sprawdzianu ortograficznego, miesięcznego, semestralnego i rocznego, dłuższych prac pisemnych jak: opowiadanie, opis</w:t>
      </w:r>
      <w:r w:rsidR="00BB054D" w:rsidRPr="00602E99">
        <w:rPr>
          <w:rFonts w:ascii="Arial" w:hAnsi="Arial" w:cs="Arial"/>
          <w:sz w:val="20"/>
          <w:szCs w:val="20"/>
        </w:rPr>
        <w:t>,</w:t>
      </w:r>
      <w:r w:rsidR="007E46E6" w:rsidRPr="00602E99">
        <w:rPr>
          <w:rFonts w:ascii="Arial" w:hAnsi="Arial" w:cs="Arial"/>
          <w:sz w:val="20"/>
          <w:szCs w:val="20"/>
        </w:rPr>
        <w:t xml:space="preserve"> list, zaproszenie; złożonego zadania tekstowego oraz do każdej oceny niedostatecznej mającej wpływ na promowanie dziecka do następnej klasy</w:t>
      </w:r>
      <w:r w:rsidR="00706BE4" w:rsidRPr="00602E99">
        <w:rPr>
          <w:rFonts w:ascii="Arial" w:hAnsi="Arial" w:cs="Arial"/>
          <w:sz w:val="20"/>
          <w:szCs w:val="20"/>
        </w:rPr>
        <w:t>.</w:t>
      </w:r>
    </w:p>
    <w:p w14:paraId="4D44DD23" w14:textId="10C24C77" w:rsidR="006313A4" w:rsidRPr="00602E99" w:rsidRDefault="00FE29DA" w:rsidP="002303AE">
      <w:pPr>
        <w:spacing w:after="0" w:line="360" w:lineRule="auto"/>
        <w:ind w:left="480" w:hanging="3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13A4" w:rsidRPr="00602E99">
        <w:rPr>
          <w:rFonts w:ascii="Arial" w:hAnsi="Arial" w:cs="Arial"/>
          <w:sz w:val="20"/>
          <w:szCs w:val="20"/>
        </w:rPr>
        <w:t>)  W klasie pierwszej do końca I półrocza nauczyciel edukacji wczesnoszkolnej może</w:t>
      </w:r>
    </w:p>
    <w:p w14:paraId="65E46B11" w14:textId="77777777" w:rsidR="006313A4" w:rsidRPr="00602E99" w:rsidRDefault="006313A4" w:rsidP="006313A4">
      <w:pPr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    zrezygnować z oceniania cyfrowego uczniów</w:t>
      </w:r>
      <w:r w:rsidR="002E5A80" w:rsidRPr="00602E99">
        <w:rPr>
          <w:rFonts w:ascii="Arial" w:hAnsi="Arial" w:cs="Arial"/>
          <w:sz w:val="20"/>
          <w:szCs w:val="20"/>
        </w:rPr>
        <w:t xml:space="preserve"> na rz</w:t>
      </w:r>
      <w:r w:rsidR="007F7450" w:rsidRPr="00602E99">
        <w:rPr>
          <w:rFonts w:ascii="Arial" w:hAnsi="Arial" w:cs="Arial"/>
          <w:sz w:val="20"/>
          <w:szCs w:val="20"/>
        </w:rPr>
        <w:t>ecz oceny opisowej.</w:t>
      </w:r>
    </w:p>
    <w:p w14:paraId="06EC65D6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8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>. W klasach IV–</w:t>
      </w:r>
      <w:proofErr w:type="spellStart"/>
      <w:r w:rsidR="003934A3" w:rsidRPr="00602E99">
        <w:rPr>
          <w:rFonts w:ascii="Arial" w:eastAsia="ufIuX-nMhlFUa5xntag+0ucw==+FPEF" w:hAnsi="Arial" w:cs="Arial"/>
          <w:sz w:val="20"/>
          <w:szCs w:val="20"/>
        </w:rPr>
        <w:t>VI</w:t>
      </w:r>
      <w:r w:rsidR="00595C02" w:rsidRPr="00602E99">
        <w:rPr>
          <w:rFonts w:ascii="Arial" w:eastAsia="ufIuX-nMhlFUa5xntag+0ucw==+FPEF" w:hAnsi="Arial" w:cs="Arial"/>
          <w:sz w:val="20"/>
          <w:szCs w:val="20"/>
        </w:rPr>
        <w:t>ll</w:t>
      </w:r>
      <w:proofErr w:type="spellEnd"/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oceny klasyfikacyjne śródroczne, roc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 xml:space="preserve">zne i końcowe ustala się wg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następującej skali:</w:t>
      </w:r>
    </w:p>
    <w:p w14:paraId="360B837B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celujący – 6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72BFDD1F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bardzo dobry – 5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592ED7D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dobry – 4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30ADBEBC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dostateczny – 3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147B0279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dopuszczający – 2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E1A9D12" w14:textId="77777777" w:rsidR="003934A3" w:rsidRPr="00602E99" w:rsidRDefault="003934A3" w:rsidP="00A201D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stopień niedostateczny – 1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E088F75" w14:textId="77777777" w:rsidR="00F751AA" w:rsidRPr="00602E99" w:rsidRDefault="00D96A85" w:rsidP="00F751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9</w:t>
      </w:r>
      <w:r w:rsidR="00F751AA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855F7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751AA" w:rsidRPr="00602E99">
        <w:rPr>
          <w:rFonts w:ascii="Arial" w:eastAsia="ufIuX-nMhlFUa5xntag+0ucw==+FPEF" w:hAnsi="Arial" w:cs="Arial"/>
          <w:sz w:val="20"/>
          <w:szCs w:val="20"/>
        </w:rPr>
        <w:t xml:space="preserve">Negatywną oceną klasyfikacyjną jest ocena ustalona w stopniu, o którym mowa w </w:t>
      </w:r>
      <w:r w:rsidR="009A30B9" w:rsidRPr="00602E99">
        <w:rPr>
          <w:rFonts w:ascii="Arial" w:eastAsia="ufIuX-nMhlFUa5xntag+0ucw==+FPEF" w:hAnsi="Arial" w:cs="Arial"/>
          <w:sz w:val="20"/>
          <w:szCs w:val="20"/>
        </w:rPr>
        <w:t>ust. 8</w:t>
      </w:r>
      <w:r w:rsidR="00F751AA" w:rsidRPr="00602E99">
        <w:rPr>
          <w:rFonts w:ascii="Arial" w:eastAsia="ufIuX-nMhlFUa5xntag+0ucw==+FPEF" w:hAnsi="Arial" w:cs="Arial"/>
          <w:sz w:val="20"/>
          <w:szCs w:val="20"/>
        </w:rPr>
        <w:t xml:space="preserve"> pkt. 6.</w:t>
      </w:r>
    </w:p>
    <w:p w14:paraId="59746620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10</w:t>
      </w:r>
      <w:r w:rsidR="00A4485C" w:rsidRPr="00602E99">
        <w:rPr>
          <w:rFonts w:ascii="Arial" w:eastAsia="ufIuX-nMhlFUa5xntag+0ucw==+FPEF" w:hAnsi="Arial" w:cs="Arial"/>
          <w:sz w:val="20"/>
          <w:szCs w:val="20"/>
        </w:rPr>
        <w:t>. Oceny bieżące ustala się według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skali określ</w:t>
      </w:r>
      <w:r w:rsidR="00F95995" w:rsidRPr="00602E99">
        <w:rPr>
          <w:rFonts w:ascii="Arial" w:eastAsia="ufIuX-nMhlFUa5xntag+0ucw==+FPEF" w:hAnsi="Arial" w:cs="Arial"/>
          <w:sz w:val="20"/>
          <w:szCs w:val="20"/>
        </w:rPr>
        <w:t>onej w ust.8</w:t>
      </w:r>
      <w:r w:rsidR="00FB7F85" w:rsidRPr="00602E99">
        <w:rPr>
          <w:rFonts w:ascii="Arial" w:eastAsia="ufIuX-nMhlFUa5xntag+0ucw==+FPEF" w:hAnsi="Arial" w:cs="Arial"/>
          <w:sz w:val="20"/>
          <w:szCs w:val="20"/>
        </w:rPr>
        <w:t xml:space="preserve"> z możliwością stosowania znaku</w:t>
      </w:r>
      <w:r w:rsidR="00CC7F5D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B7F85" w:rsidRPr="00602E99">
        <w:rPr>
          <w:rFonts w:ascii="Arial" w:eastAsia="ufIuX-nMhlFUa5xntag+0ucw==+FPEF" w:hAnsi="Arial" w:cs="Arial"/>
          <w:sz w:val="20"/>
          <w:szCs w:val="20"/>
        </w:rPr>
        <w:t>„+” oraz posługiwania się skrótami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„</w:t>
      </w:r>
      <w:proofErr w:type="spellStart"/>
      <w:r w:rsidR="003934A3" w:rsidRPr="00602E99">
        <w:rPr>
          <w:rFonts w:ascii="Arial" w:eastAsia="ufIuX-nMhlFUa5xntag+0ucw==+FPEF" w:hAnsi="Arial" w:cs="Arial"/>
          <w:sz w:val="20"/>
          <w:szCs w:val="20"/>
        </w:rPr>
        <w:t>n</w:t>
      </w:r>
      <w:r w:rsidR="00A4485C" w:rsidRPr="00602E99">
        <w:rPr>
          <w:rFonts w:ascii="Arial" w:eastAsia="ufIuX-nMhlFUa5xntag+0ucw==+FPEF" w:hAnsi="Arial" w:cs="Arial"/>
          <w:sz w:val="20"/>
          <w:szCs w:val="20"/>
        </w:rPr>
        <w:t>b</w:t>
      </w:r>
      <w:proofErr w:type="spellEnd"/>
      <w:r w:rsidR="00A4485C" w:rsidRPr="00602E99">
        <w:rPr>
          <w:rFonts w:ascii="Arial" w:eastAsia="ufIuX-nMhlFUa5xntag+0ucw==+FPEF" w:hAnsi="Arial" w:cs="Arial"/>
          <w:sz w:val="20"/>
          <w:szCs w:val="20"/>
        </w:rPr>
        <w:t>”, „</w:t>
      </w:r>
      <w:proofErr w:type="spellStart"/>
      <w:r w:rsidR="00A4485C" w:rsidRPr="00602E99">
        <w:rPr>
          <w:rFonts w:ascii="Arial" w:eastAsia="ufIuX-nMhlFUa5xntag+0ucw==+FPEF" w:hAnsi="Arial" w:cs="Arial"/>
          <w:sz w:val="20"/>
          <w:szCs w:val="20"/>
        </w:rPr>
        <w:t>np</w:t>
      </w:r>
      <w:proofErr w:type="spellEnd"/>
      <w:r w:rsidR="00A4485C" w:rsidRPr="00602E99">
        <w:rPr>
          <w:rFonts w:ascii="Arial" w:eastAsia="ufIuX-nMhlFUa5xntag+0ucw==+FPEF" w:hAnsi="Arial" w:cs="Arial"/>
          <w:sz w:val="20"/>
          <w:szCs w:val="20"/>
        </w:rPr>
        <w:t>” i  „</w:t>
      </w:r>
      <w:proofErr w:type="spellStart"/>
      <w:r w:rsidR="00A4485C" w:rsidRPr="00602E99">
        <w:rPr>
          <w:rFonts w:ascii="Arial" w:eastAsia="ufIuX-nMhlFUa5xntag+0ucw==+FPEF" w:hAnsi="Arial" w:cs="Arial"/>
          <w:sz w:val="20"/>
          <w:szCs w:val="20"/>
        </w:rPr>
        <w:t>zw</w:t>
      </w:r>
      <w:proofErr w:type="spellEnd"/>
      <w:r w:rsidR="00A4485C" w:rsidRPr="00602E99">
        <w:rPr>
          <w:rFonts w:ascii="Arial" w:eastAsia="ufIuX-nMhlFUa5xntag+0ucw==+FPEF" w:hAnsi="Arial" w:cs="Arial"/>
          <w:sz w:val="20"/>
          <w:szCs w:val="20"/>
        </w:rPr>
        <w:t>”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17EC5BF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11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W </w:t>
      </w:r>
      <w:r w:rsidR="00E427BE" w:rsidRPr="00602E99">
        <w:rPr>
          <w:rFonts w:ascii="Arial" w:eastAsia="ufIuX-nMhlFUa5xntag+0ucw==+FPEF" w:hAnsi="Arial" w:cs="Arial"/>
          <w:sz w:val="20"/>
          <w:szCs w:val="20"/>
        </w:rPr>
        <w:t xml:space="preserve">klasach I-VIII, </w:t>
      </w:r>
      <w:r w:rsidR="00F13F00" w:rsidRPr="00602E99">
        <w:rPr>
          <w:rFonts w:ascii="Arial" w:eastAsia="ufIuX-nMhlFUa5xntag+0ucw==+FPEF" w:hAnsi="Arial" w:cs="Arial"/>
          <w:sz w:val="20"/>
          <w:szCs w:val="20"/>
        </w:rPr>
        <w:t xml:space="preserve">w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zależności od ilości godzin lekcyjnych prz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>ypadających tygodniowo z danego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przedmiotu</w:t>
      </w:r>
      <w:r w:rsidR="00E427BE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uczeń powinien otrzymać w </w:t>
      </w:r>
      <w:r w:rsidR="00B36F13" w:rsidRPr="00602E99">
        <w:rPr>
          <w:rFonts w:ascii="Arial" w:eastAsia="ufIuX-nMhlFUa5xntag+0ucw==+FPEF" w:hAnsi="Arial" w:cs="Arial"/>
          <w:sz w:val="20"/>
          <w:szCs w:val="20"/>
        </w:rPr>
        <w:t xml:space="preserve">półroczu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co najmniej:</w:t>
      </w:r>
    </w:p>
    <w:p w14:paraId="57750E58" w14:textId="77777777" w:rsidR="003934A3" w:rsidRPr="00602E99" w:rsidRDefault="003934A3" w:rsidP="00A201D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 godzi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 xml:space="preserve">na tygodniowo – 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 xml:space="preserve"> oceny bieżące;</w:t>
      </w:r>
    </w:p>
    <w:p w14:paraId="40B43DA1" w14:textId="77777777" w:rsidR="003934A3" w:rsidRPr="00602E99" w:rsidRDefault="003934A3" w:rsidP="00A201D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 godziny tygodniowo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– 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ocen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bieżą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>ce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5DAD2666" w14:textId="77777777" w:rsidR="003934A3" w:rsidRPr="00602E99" w:rsidRDefault="003934A3" w:rsidP="00A201D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3 godziny tygodniowo – 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ocen bieżących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56A6F9E2" w14:textId="77777777" w:rsidR="003934A3" w:rsidRPr="00602E99" w:rsidRDefault="003934A3" w:rsidP="00A201D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4 godziny tygodniowo i więcej – </w:t>
      </w:r>
      <w:r w:rsidR="001C5032" w:rsidRPr="00602E99">
        <w:rPr>
          <w:rFonts w:ascii="Arial" w:eastAsia="ufIuX-nMhlFUa5xntag+0ucw==+FPEF" w:hAnsi="Arial" w:cs="Arial"/>
          <w:sz w:val="20"/>
          <w:szCs w:val="20"/>
        </w:rPr>
        <w:t xml:space="preserve">8 </w:t>
      </w:r>
      <w:r w:rsidRPr="00602E99">
        <w:rPr>
          <w:rFonts w:ascii="Arial" w:eastAsia="ufIuX-nMhlFUa5xntag+0ucw==+FPEF" w:hAnsi="Arial" w:cs="Arial"/>
          <w:sz w:val="20"/>
          <w:szCs w:val="20"/>
        </w:rPr>
        <w:t>ocen bieżących.</w:t>
      </w:r>
    </w:p>
    <w:p w14:paraId="5ECD4358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12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Ocena osiągnięć edukacyjnych ucznia uwzględnia:</w:t>
      </w:r>
    </w:p>
    <w:p w14:paraId="039D648F" w14:textId="77777777" w:rsidR="003934A3" w:rsidRPr="00602E99" w:rsidRDefault="00823619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umiejętności;</w:t>
      </w:r>
    </w:p>
    <w:p w14:paraId="48277068" w14:textId="77777777" w:rsidR="003934A3" w:rsidRPr="00602E99" w:rsidRDefault="003934A3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wiadomości – znaj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>omość faktów i rozumienie pojęć;</w:t>
      </w:r>
    </w:p>
    <w:p w14:paraId="2C1010F0" w14:textId="77777777" w:rsidR="003934A3" w:rsidRPr="00602E99" w:rsidRDefault="003934A3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wykorzystanie wiedzy</w:t>
      </w:r>
      <w:r w:rsidR="00823619" w:rsidRPr="00602E99">
        <w:rPr>
          <w:rFonts w:ascii="Arial" w:eastAsia="ufIuX-nMhlFUa5xntag+0ucw==+FPEF" w:hAnsi="Arial" w:cs="Arial"/>
          <w:sz w:val="20"/>
          <w:szCs w:val="20"/>
        </w:rPr>
        <w:t xml:space="preserve"> w sytuacjach typowych i nowych;</w:t>
      </w:r>
    </w:p>
    <w:p w14:paraId="7F6681C7" w14:textId="77777777" w:rsidR="003934A3" w:rsidRPr="00602E99" w:rsidRDefault="00F942BE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stosowanie języka przedmiotu;</w:t>
      </w:r>
    </w:p>
    <w:p w14:paraId="1A8DB125" w14:textId="77777777" w:rsidR="003934A3" w:rsidRPr="00602E99" w:rsidRDefault="003934A3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umiejętność interpretacji i uza</w:t>
      </w:r>
      <w:r w:rsidR="00F942BE" w:rsidRPr="00602E99">
        <w:rPr>
          <w:rFonts w:ascii="Arial" w:eastAsia="ufIuX-nMhlFUa5xntag+0ucw==+FPEF" w:hAnsi="Arial" w:cs="Arial"/>
          <w:sz w:val="20"/>
          <w:szCs w:val="20"/>
        </w:rPr>
        <w:t>sadnienia;</w:t>
      </w:r>
    </w:p>
    <w:p w14:paraId="48D1AA0A" w14:textId="77777777" w:rsidR="003934A3" w:rsidRPr="00602E99" w:rsidRDefault="00F942BE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sposób prowadzenia rozumowania;</w:t>
      </w:r>
    </w:p>
    <w:p w14:paraId="2E75140E" w14:textId="77777777" w:rsidR="003934A3" w:rsidRPr="00602E99" w:rsidRDefault="004B5E01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</w:t>
      </w:r>
      <w:r w:rsidR="00F942BE" w:rsidRPr="00602E99">
        <w:rPr>
          <w:rFonts w:ascii="Arial" w:eastAsia="ufIuX-nMhlFUa5xntag+0ucw==+FPEF" w:hAnsi="Arial" w:cs="Arial"/>
          <w:sz w:val="20"/>
          <w:szCs w:val="20"/>
        </w:rPr>
        <w:t>ozwiązywanie problemów i zadań;</w:t>
      </w:r>
    </w:p>
    <w:p w14:paraId="5C8F2F6E" w14:textId="77777777" w:rsidR="003934A3" w:rsidRPr="00602E99" w:rsidRDefault="003934A3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stosowanie w</w:t>
      </w:r>
      <w:r w:rsidR="00F942BE" w:rsidRPr="00602E99">
        <w:rPr>
          <w:rFonts w:ascii="Arial" w:eastAsia="ufIuX-nMhlFUa5xntag+0ucw==+FPEF" w:hAnsi="Arial" w:cs="Arial"/>
          <w:sz w:val="20"/>
          <w:szCs w:val="20"/>
        </w:rPr>
        <w:t>iedzy w sytuacjach praktycznych;</w:t>
      </w:r>
    </w:p>
    <w:p w14:paraId="7C1B80B3" w14:textId="77777777" w:rsidR="00F942BE" w:rsidRPr="00602E99" w:rsidRDefault="00F942BE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aktywność na lekcji;</w:t>
      </w:r>
    </w:p>
    <w:p w14:paraId="462548E4" w14:textId="77777777" w:rsidR="003934A3" w:rsidRPr="00602E99" w:rsidRDefault="00F942BE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pracę w grupach;</w:t>
      </w:r>
    </w:p>
    <w:p w14:paraId="1F6A2208" w14:textId="77777777" w:rsidR="003934A3" w:rsidRPr="00602E99" w:rsidRDefault="003934A3" w:rsidP="00A201D0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wkład pracy ucznia.</w:t>
      </w:r>
    </w:p>
    <w:p w14:paraId="45A84028" w14:textId="77777777" w:rsidR="003934A3" w:rsidRPr="00602E99" w:rsidRDefault="00D96A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13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Narzędziami pomiaru są:</w:t>
      </w:r>
    </w:p>
    <w:p w14:paraId="62B221A9" w14:textId="77777777" w:rsidR="003934A3" w:rsidRPr="00602E99" w:rsidRDefault="003934A3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odpowiedź u</w:t>
      </w:r>
      <w:r w:rsidR="00F942BE" w:rsidRPr="00602E99">
        <w:rPr>
          <w:rFonts w:ascii="Arial" w:eastAsia="ufIuX-nMhlFUa5xntag+0ucw==+FPEF" w:hAnsi="Arial" w:cs="Arial"/>
          <w:sz w:val="20"/>
          <w:szCs w:val="20"/>
        </w:rPr>
        <w:t>stna z trzech</w:t>
      </w:r>
      <w:r w:rsidR="00E71605" w:rsidRPr="00602E99">
        <w:rPr>
          <w:rFonts w:ascii="Arial" w:eastAsia="ufIuX-nMhlFUa5xntag+0ucw==+FPEF" w:hAnsi="Arial" w:cs="Arial"/>
          <w:sz w:val="20"/>
          <w:szCs w:val="20"/>
        </w:rPr>
        <w:t xml:space="preserve"> ostatnich lekcji, w klasie IV z dwóch ostatnich lekcji</w:t>
      </w:r>
      <w:r w:rsidR="00F942BE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6C23625" w14:textId="77777777" w:rsidR="003934A3" w:rsidRPr="00602E99" w:rsidRDefault="003934A3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praca klasowa</w:t>
      </w:r>
      <w:r w:rsidR="00047018" w:rsidRPr="00602E99">
        <w:rPr>
          <w:rFonts w:ascii="Arial" w:eastAsia="ufIuX-nMhlFUa5xntag+0ucw==+FPEF" w:hAnsi="Arial" w:cs="Arial"/>
          <w:sz w:val="20"/>
          <w:szCs w:val="20"/>
        </w:rPr>
        <w:t xml:space="preserve"> / sprawdzian /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(wypracowania, testy, odpowiedzi na pytania, rozwiązywanie zadań </w:t>
      </w:r>
      <w:r w:rsidR="00F86E9A" w:rsidRPr="00602E99">
        <w:rPr>
          <w:rFonts w:ascii="Arial" w:eastAsia="ufIuX-nMhlFUa5xntag+0ucw==+FPEF" w:hAnsi="Arial" w:cs="Arial"/>
          <w:sz w:val="20"/>
          <w:szCs w:val="20"/>
        </w:rPr>
        <w:t>rachunkowych i problemowych);</w:t>
      </w:r>
    </w:p>
    <w:p w14:paraId="43A41CE8" w14:textId="77777777" w:rsidR="003934A3" w:rsidRPr="00602E99" w:rsidRDefault="003934A3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kartk</w:t>
      </w:r>
      <w:r w:rsidR="00E71605" w:rsidRPr="00602E99">
        <w:rPr>
          <w:rFonts w:ascii="Arial" w:eastAsia="ufIuX-nMhlFUa5xntag+0ucw==+FPEF" w:hAnsi="Arial" w:cs="Arial"/>
          <w:sz w:val="20"/>
          <w:szCs w:val="20"/>
        </w:rPr>
        <w:t>ówki z trzech ostatnich lekcji, w klasie IV z dwóch ostatnich lekcji</w:t>
      </w:r>
      <w:r w:rsidR="002B02C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09F5C69A" w14:textId="77777777" w:rsidR="003934A3" w:rsidRPr="00602E99" w:rsidRDefault="003934A3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praca w g</w:t>
      </w:r>
      <w:r w:rsidR="002B02C6" w:rsidRPr="00602E99">
        <w:rPr>
          <w:rFonts w:ascii="Arial" w:eastAsia="ufIuX-nMhlFUa5xntag+0ucw==+FPEF" w:hAnsi="Arial" w:cs="Arial"/>
          <w:sz w:val="20"/>
          <w:szCs w:val="20"/>
        </w:rPr>
        <w:t>rupach (oceniana indywidualnie);</w:t>
      </w:r>
    </w:p>
    <w:p w14:paraId="34D0BF03" w14:textId="77777777" w:rsidR="003934A3" w:rsidRPr="00602E99" w:rsidRDefault="002B02C6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rozwiązywanie problemów;</w:t>
      </w:r>
    </w:p>
    <w:p w14:paraId="473CB15A" w14:textId="77777777" w:rsidR="003934A3" w:rsidRPr="004E53BB" w:rsidRDefault="002B02C6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przygotowanie do lekcji;</w:t>
      </w:r>
    </w:p>
    <w:p w14:paraId="7E6CACAC" w14:textId="77777777" w:rsidR="003934A3" w:rsidRPr="004E53BB" w:rsidRDefault="002B02C6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aktywność na lekcji;</w:t>
      </w:r>
    </w:p>
    <w:p w14:paraId="72D09587" w14:textId="45761FBA" w:rsidR="00FE29DA" w:rsidRPr="004E53BB" w:rsidRDefault="00FE29DA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praca domowa w klasach I-III dotycząca ćwiczeń motoryki małej</w:t>
      </w:r>
      <w:r w:rsidR="00FE221C" w:rsidRPr="004E53BB">
        <w:rPr>
          <w:rFonts w:ascii="Arial" w:eastAsia="ufIuX-nMhlFUa5xntag+0ucw==+FPEF" w:hAnsi="Arial" w:cs="Arial"/>
          <w:sz w:val="20"/>
          <w:szCs w:val="20"/>
        </w:rPr>
        <w:t>;</w:t>
      </w:r>
    </w:p>
    <w:p w14:paraId="0BA28F1B" w14:textId="77777777" w:rsidR="003934A3" w:rsidRPr="00602E99" w:rsidRDefault="002B02C6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prowadzenie zeszytu;</w:t>
      </w:r>
    </w:p>
    <w:p w14:paraId="7658AE03" w14:textId="77777777" w:rsidR="003934A3" w:rsidRPr="00602E99" w:rsidRDefault="002B02C6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prace projektowe;</w:t>
      </w:r>
    </w:p>
    <w:p w14:paraId="43189390" w14:textId="77777777" w:rsidR="00047018" w:rsidRPr="00602E99" w:rsidRDefault="003934A3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aktywność poza lekcjami (wykonywanie prac nadobowiązkowych</w:t>
      </w:r>
      <w:r w:rsidR="00047018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="000024FF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20E1D980" w14:textId="77777777" w:rsidR="003934A3" w:rsidRPr="00602E99" w:rsidRDefault="00047018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 udział w konkursach, zawodach sportowych</w:t>
      </w:r>
      <w:r w:rsidR="000024FF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1361C358" w14:textId="08FC3A4A" w:rsidR="000024FF" w:rsidRPr="00602E99" w:rsidRDefault="00FE29DA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024FF" w:rsidRPr="00602E99">
        <w:rPr>
          <w:rFonts w:ascii="Arial" w:eastAsia="ufIuX-nMhlFUa5xntag+0ucw==+FPEF" w:hAnsi="Arial" w:cs="Arial"/>
          <w:sz w:val="20"/>
          <w:szCs w:val="20"/>
        </w:rPr>
        <w:t>prace wytwórcze;</w:t>
      </w:r>
    </w:p>
    <w:p w14:paraId="288FB128" w14:textId="4F54E02E" w:rsidR="000024FF" w:rsidRPr="00602E99" w:rsidRDefault="00FE29DA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024FF" w:rsidRPr="00602E99">
        <w:rPr>
          <w:rFonts w:ascii="Arial" w:eastAsia="ufIuX-nMhlFUa5xntag+0ucw==+FPEF" w:hAnsi="Arial" w:cs="Arial"/>
          <w:sz w:val="20"/>
          <w:szCs w:val="20"/>
        </w:rPr>
        <w:t>ćwiczenia praktyczne;</w:t>
      </w:r>
    </w:p>
    <w:p w14:paraId="2B8C0920" w14:textId="06292080" w:rsidR="000024FF" w:rsidRPr="00602E99" w:rsidRDefault="00FE29DA" w:rsidP="00A201D0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024FF" w:rsidRPr="00602E99">
        <w:rPr>
          <w:rFonts w:ascii="Arial" w:eastAsia="ufIuX-nMhlFUa5xntag+0ucw==+FPEF" w:hAnsi="Arial" w:cs="Arial"/>
          <w:sz w:val="20"/>
          <w:szCs w:val="20"/>
        </w:rPr>
        <w:t>inne formy pracy zlecone przez nauczyciela.</w:t>
      </w:r>
    </w:p>
    <w:p w14:paraId="3646CFF1" w14:textId="77777777" w:rsidR="00E91488" w:rsidRPr="00602E99" w:rsidRDefault="00E9148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5A416AF" w14:textId="77777777" w:rsidR="003934A3" w:rsidRPr="00602E99" w:rsidRDefault="008473F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46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E91488" w:rsidRPr="00602E99">
        <w:rPr>
          <w:rFonts w:ascii="Arial" w:eastAsia="ufIuX-nMhlFUa5xntag+0ucw==+FPEF" w:hAnsi="Arial" w:cs="Arial"/>
          <w:sz w:val="20"/>
          <w:szCs w:val="20"/>
        </w:rPr>
        <w:t>1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Szczegółowe wymagania na poszczególne oceny określają przedmiotow</w:t>
      </w:r>
      <w:r w:rsidR="00D31191" w:rsidRPr="00602E99">
        <w:rPr>
          <w:rFonts w:ascii="Arial" w:eastAsia="ufIuX-nMhlFUa5xntag+0ucw==+FPEF" w:hAnsi="Arial" w:cs="Arial"/>
          <w:sz w:val="20"/>
          <w:szCs w:val="20"/>
        </w:rPr>
        <w:t>e zasady</w:t>
      </w:r>
      <w:r w:rsidR="0019127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oceniania.</w:t>
      </w:r>
    </w:p>
    <w:p w14:paraId="13071204" w14:textId="77777777" w:rsidR="003934A3" w:rsidRPr="00602E99" w:rsidRDefault="00E9148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Wymagania edukacy</w:t>
      </w:r>
      <w:r w:rsidRPr="00602E99">
        <w:rPr>
          <w:rFonts w:ascii="Arial" w:eastAsia="ufIuX-nMhlFUa5xntag+0ucw==+FPEF" w:hAnsi="Arial" w:cs="Arial"/>
          <w:sz w:val="20"/>
          <w:szCs w:val="20"/>
        </w:rPr>
        <w:t>jne są formułowane w oparciu o p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odstawę programową kształcenia ogólnego.</w:t>
      </w:r>
    </w:p>
    <w:p w14:paraId="114AE026" w14:textId="4DE7C37E" w:rsidR="003934A3" w:rsidRPr="004E53BB" w:rsidRDefault="00E91488" w:rsidP="00CC7F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Zespoły nauczycieli uczących w danym oddziale sporządzają na początku każdego roku szkolnego aktualne zestawy wymagań edukacyjnych dla obowiązkowych i dodatkowych zajęć edukacyjny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ch, </w:t>
      </w: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wynikających z realizowanych w danym oddziale programów</w:t>
      </w:r>
      <w:r w:rsidR="00F8613B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8613B" w:rsidRPr="004E53BB">
        <w:rPr>
          <w:rFonts w:ascii="Arial" w:eastAsia="ufIuX-nMhlFUa5xntag+0ucw==+FPEF" w:hAnsi="Arial" w:cs="Arial"/>
          <w:sz w:val="20"/>
          <w:szCs w:val="20"/>
        </w:rPr>
        <w:t>nauczania, które są udostępniane na stronie internetowej szkoły.</w:t>
      </w:r>
    </w:p>
    <w:p w14:paraId="0085CA3B" w14:textId="77777777" w:rsidR="003934A3" w:rsidRPr="00602E99" w:rsidRDefault="00815FF1" w:rsidP="00815F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4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 xml:space="preserve">. Na wniosek ucznia lub jego rodziców (prawnych opiekunów) nauczyciel uzasadnia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ustaloną ocenę pisemnie lub ustnie w ciągu 7 dni od dnia zł</w:t>
      </w:r>
      <w:r w:rsidR="004B5E01" w:rsidRPr="00602E99">
        <w:rPr>
          <w:rFonts w:ascii="Arial" w:eastAsia="ufIuX-nMhlFUa5xntag+0ucw==+FPEF" w:hAnsi="Arial" w:cs="Arial"/>
          <w:sz w:val="20"/>
          <w:szCs w:val="20"/>
        </w:rPr>
        <w:t>ożenia wniosku w sekretariacie S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zkoły. </w:t>
      </w:r>
    </w:p>
    <w:p w14:paraId="27ABE44B" w14:textId="77777777" w:rsidR="003934A3" w:rsidRPr="00602E99" w:rsidRDefault="00815FF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Ogólne zasady stosowania narzędzi pomiaru:</w:t>
      </w:r>
    </w:p>
    <w:p w14:paraId="0861E732" w14:textId="77777777" w:rsidR="003934A3" w:rsidRPr="00602E99" w:rsidRDefault="000024FF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sprawdziany</w:t>
      </w:r>
      <w:r w:rsidR="004B5E01" w:rsidRPr="00602E99">
        <w:rPr>
          <w:rFonts w:ascii="Arial" w:eastAsia="ufIuX-nMhlFUa5xntag+0ucw==+FPEF" w:hAnsi="Arial" w:cs="Arial"/>
          <w:sz w:val="20"/>
          <w:szCs w:val="20"/>
        </w:rPr>
        <w:t xml:space="preserve"> /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prace klasowe </w:t>
      </w:r>
      <w:r w:rsidR="005B6A12" w:rsidRPr="00602E99">
        <w:rPr>
          <w:rFonts w:ascii="Arial" w:eastAsia="ufIuX-nMhlFUa5xntag+0ucw==+FPEF" w:hAnsi="Arial" w:cs="Arial"/>
          <w:sz w:val="20"/>
          <w:szCs w:val="20"/>
        </w:rPr>
        <w:t>w nauczaniu stacjonarnym lub na odległoś</w:t>
      </w:r>
      <w:r w:rsidR="00927F48" w:rsidRPr="00602E99">
        <w:rPr>
          <w:rFonts w:ascii="Arial" w:eastAsia="ufIuX-nMhlFUa5xntag+0ucw==+FPEF" w:hAnsi="Arial" w:cs="Arial"/>
          <w:sz w:val="20"/>
          <w:szCs w:val="20"/>
        </w:rPr>
        <w:t>ć</w:t>
      </w:r>
      <w:r w:rsidR="005B6A12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są obowiązkowe (muszą być zapowiedziane co </w:t>
      </w:r>
      <w:r w:rsidR="00C1062B" w:rsidRPr="00602E99">
        <w:rPr>
          <w:rFonts w:ascii="Arial" w:eastAsia="ufIuX-nMhlFUa5xntag+0ucw==+FPEF" w:hAnsi="Arial" w:cs="Arial"/>
          <w:sz w:val="20"/>
          <w:szCs w:val="20"/>
        </w:rPr>
        <w:t>najmniej tydzień wcześniej), a ich liczba nie może przekraczać 3 w tygodniu</w:t>
      </w:r>
      <w:r w:rsidR="008473FB" w:rsidRPr="00602E99">
        <w:rPr>
          <w:rFonts w:ascii="Arial" w:eastAsia="ufIuX-nMhlFUa5xntag+0ucw==+FPEF" w:hAnsi="Arial" w:cs="Arial"/>
          <w:sz w:val="20"/>
          <w:szCs w:val="20"/>
        </w:rPr>
        <w:t xml:space="preserve"> i 1 w ciągu dnia</w:t>
      </w:r>
      <w:r w:rsidR="00C1062B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2EEF0EE4" w14:textId="77777777" w:rsidR="003934A3" w:rsidRPr="00602E99" w:rsidRDefault="003934A3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jeżeli uczeń opuścił pracę klasową z przyczyn losowych, to </w:t>
      </w:r>
      <w:r w:rsidR="000E21E1" w:rsidRPr="00602E99">
        <w:t>powinien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ją napisać w ciągu 2</w:t>
      </w:r>
      <w:r w:rsidR="0078114E" w:rsidRPr="00602E99">
        <w:rPr>
          <w:rFonts w:ascii="Arial" w:eastAsia="ufIuX-nMhlFUa5xntag+0ucw==+FPEF" w:hAnsi="Arial" w:cs="Arial"/>
          <w:sz w:val="20"/>
          <w:szCs w:val="20"/>
        </w:rPr>
        <w:t xml:space="preserve"> t</w:t>
      </w:r>
      <w:r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godni od dnia powrotu do szkoły</w:t>
      </w:r>
      <w:r w:rsidR="008473FB" w:rsidRPr="00602E99">
        <w:rPr>
          <w:rFonts w:ascii="Arial" w:eastAsia="ufIuX-nMhlFUa5xntag+0ucw==+FPEF" w:hAnsi="Arial" w:cs="Arial"/>
          <w:sz w:val="20"/>
          <w:szCs w:val="20"/>
        </w:rPr>
        <w:t xml:space="preserve"> (w terminie wyznaczonym przez nauczyciela)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;</w:t>
      </w:r>
      <w:r w:rsidR="000E21E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E21E1" w:rsidRPr="00602E99">
        <w:rPr>
          <w:rFonts w:eastAsia="Times New Roman"/>
          <w:lang w:eastAsia="pl-PL"/>
        </w:rPr>
        <w:t xml:space="preserve">uczeń </w:t>
      </w:r>
      <w:r w:rsidR="000E21E1" w:rsidRPr="00602E99">
        <w:rPr>
          <w:rFonts w:ascii="Arial" w:eastAsia="ufIuX-nMhlFUa5xntag+0ucw==+FPEF" w:hAnsi="Arial" w:cs="Arial"/>
          <w:sz w:val="20"/>
          <w:szCs w:val="20"/>
        </w:rPr>
        <w:t>uchylający się od napisania sprawdzianu w terminie ustalonym z nauczycielem, zobowiązany jest go napisać na najbliższej lekcji;</w:t>
      </w:r>
    </w:p>
    <w:p w14:paraId="241B18FC" w14:textId="77777777" w:rsidR="003934A3" w:rsidRPr="00602E99" w:rsidRDefault="003934A3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uczeń może poprawić ocenę z pracy klasowej w ciągu tygodnia od dnia oddania </w:t>
      </w:r>
      <w:r w:rsidR="00815FF1" w:rsidRPr="00602E99">
        <w:rPr>
          <w:rFonts w:ascii="Arial" w:eastAsia="ufIuX-nMhlFUa5xntag+0ucw==+FPEF" w:hAnsi="Arial" w:cs="Arial"/>
          <w:sz w:val="20"/>
          <w:szCs w:val="20"/>
        </w:rPr>
        <w:t>sprawdzonej pracy lub w terminie ustalonym z nauczycielem;</w:t>
      </w:r>
    </w:p>
    <w:p w14:paraId="3E9A36B4" w14:textId="77777777" w:rsidR="003934A3" w:rsidRPr="00602E99" w:rsidRDefault="003934A3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kryteria ocen przy pisaniu w II terminie i pop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rawianiu prac nie zmieniają się;</w:t>
      </w:r>
    </w:p>
    <w:p w14:paraId="3D316D99" w14:textId="77777777" w:rsidR="003934A3" w:rsidRPr="00602E99" w:rsidRDefault="003934A3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pracę klasową uczeń może poprawiać 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tylko raz;</w:t>
      </w:r>
    </w:p>
    <w:p w14:paraId="2C464C6B" w14:textId="77777777" w:rsidR="003934A3" w:rsidRPr="00602E99" w:rsidRDefault="0078114E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„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kart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kówki</w:t>
      </w:r>
      <w:r w:rsidRPr="00602E99">
        <w:rPr>
          <w:rFonts w:ascii="Arial" w:eastAsia="ufIuX-nMhlFUa5xntag+0ucw==+FPEF" w:hAnsi="Arial" w:cs="Arial"/>
          <w:sz w:val="20"/>
          <w:szCs w:val="20"/>
        </w:rPr>
        <w:t>”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 xml:space="preserve"> nie muszą być zapowiadane;</w:t>
      </w:r>
    </w:p>
    <w:p w14:paraId="1FEE6370" w14:textId="77777777" w:rsidR="003934A3" w:rsidRPr="00602E99" w:rsidRDefault="00FD330C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78114E" w:rsidRPr="00602E99">
        <w:rPr>
          <w:rFonts w:ascii="Arial" w:eastAsia="ufIuX-nMhlFUa5xntag+0ucw==+FPEF" w:hAnsi="Arial" w:cs="Arial"/>
          <w:sz w:val="20"/>
          <w:szCs w:val="20"/>
        </w:rPr>
        <w:t>„kartkówki”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 xml:space="preserve"> nie podlegają poprawie</w:t>
      </w:r>
      <w:r w:rsidR="008473FB" w:rsidRPr="00602E99">
        <w:rPr>
          <w:rFonts w:ascii="Arial" w:eastAsia="ufIuX-nMhlFUa5xntag+0ucw==+FPEF" w:hAnsi="Arial" w:cs="Arial"/>
          <w:sz w:val="20"/>
          <w:szCs w:val="20"/>
        </w:rPr>
        <w:t xml:space="preserve"> lub zgodnie z decyzją nauczyciela</w:t>
      </w:r>
      <w:r w:rsidR="008E583B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17698CDE" w14:textId="77777777" w:rsidR="003934A3" w:rsidRPr="00602E99" w:rsidRDefault="003934A3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prace niesamod</w:t>
      </w:r>
      <w:r w:rsidR="0078114E" w:rsidRPr="00602E99">
        <w:rPr>
          <w:rFonts w:ascii="Arial" w:eastAsia="ufIuX-nMhlFUa5xntag+0ucw==+FPEF" w:hAnsi="Arial" w:cs="Arial"/>
          <w:sz w:val="20"/>
          <w:szCs w:val="20"/>
        </w:rPr>
        <w:t>zielne powodują obniżenie oceny;</w:t>
      </w:r>
    </w:p>
    <w:p w14:paraId="474DD792" w14:textId="77777777" w:rsidR="00126495" w:rsidRPr="00602E99" w:rsidRDefault="00984B34" w:rsidP="00A201D0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18"/>
          <w:szCs w:val="20"/>
        </w:rPr>
      </w:pPr>
      <w:r w:rsidRPr="00602E99">
        <w:rPr>
          <w:rFonts w:ascii="Arial" w:hAnsi="Arial" w:cs="Arial"/>
          <w:sz w:val="20"/>
        </w:rPr>
        <w:t>f</w:t>
      </w:r>
      <w:r w:rsidR="00A4485C" w:rsidRPr="00602E99">
        <w:rPr>
          <w:rFonts w:ascii="Arial" w:hAnsi="Arial" w:cs="Arial"/>
          <w:sz w:val="20"/>
        </w:rPr>
        <w:t>ormy pisemne</w:t>
      </w:r>
      <w:r w:rsidR="00126495" w:rsidRPr="00602E99">
        <w:rPr>
          <w:rFonts w:ascii="Arial" w:hAnsi="Arial" w:cs="Arial"/>
          <w:sz w:val="20"/>
        </w:rPr>
        <w:t xml:space="preserve"> sprawdzające wiedzę i umiejętności ucznia </w:t>
      </w:r>
      <w:r w:rsidR="004D3946" w:rsidRPr="00602E99">
        <w:rPr>
          <w:rFonts w:ascii="Arial" w:hAnsi="Arial" w:cs="Arial"/>
          <w:sz w:val="20"/>
        </w:rPr>
        <w:t>oceniane są według skali</w:t>
      </w:r>
      <w:r w:rsidR="00126495" w:rsidRPr="00602E99">
        <w:rPr>
          <w:rFonts w:ascii="Arial" w:hAnsi="Arial" w:cs="Arial"/>
          <w:sz w:val="20"/>
        </w:rPr>
        <w:t>:</w:t>
      </w:r>
    </w:p>
    <w:p w14:paraId="1053DB5A" w14:textId="77777777" w:rsidR="00126495" w:rsidRPr="00602E99" w:rsidRDefault="00126495" w:rsidP="007F7C11">
      <w:pPr>
        <w:spacing w:before="120"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celujący</w:t>
      </w:r>
      <w:r w:rsidR="00426487" w:rsidRPr="00602E99">
        <w:rPr>
          <w:rFonts w:ascii="Arial" w:hAnsi="Arial" w:cs="Arial"/>
          <w:sz w:val="20"/>
        </w:rPr>
        <w:t xml:space="preserve">                 </w:t>
      </w:r>
      <w:r w:rsidR="0025096F" w:rsidRPr="00602E99">
        <w:rPr>
          <w:rFonts w:ascii="Arial" w:hAnsi="Arial" w:cs="Arial"/>
          <w:sz w:val="20"/>
        </w:rPr>
        <w:t xml:space="preserve">    </w:t>
      </w:r>
      <w:r w:rsidR="00426487" w:rsidRPr="00602E99">
        <w:rPr>
          <w:rFonts w:ascii="Arial" w:hAnsi="Arial" w:cs="Arial"/>
          <w:sz w:val="20"/>
        </w:rPr>
        <w:t xml:space="preserve">    od 98%</w:t>
      </w:r>
    </w:p>
    <w:p w14:paraId="7C12C0F7" w14:textId="77777777" w:rsidR="00126495" w:rsidRPr="00602E99" w:rsidRDefault="00126495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bardzo dobry</w:t>
      </w:r>
      <w:r w:rsidR="00426487" w:rsidRPr="00602E99">
        <w:rPr>
          <w:rFonts w:ascii="Arial" w:hAnsi="Arial" w:cs="Arial"/>
          <w:sz w:val="20"/>
        </w:rPr>
        <w:t xml:space="preserve"> +       </w:t>
      </w:r>
      <w:r w:rsidR="0025096F" w:rsidRPr="00602E99">
        <w:rPr>
          <w:rFonts w:ascii="Arial" w:hAnsi="Arial" w:cs="Arial"/>
          <w:sz w:val="20"/>
        </w:rPr>
        <w:t xml:space="preserve">    </w:t>
      </w:r>
      <w:r w:rsidR="00426487" w:rsidRPr="00602E99">
        <w:rPr>
          <w:rFonts w:ascii="Arial" w:hAnsi="Arial" w:cs="Arial"/>
          <w:sz w:val="20"/>
        </w:rPr>
        <w:t xml:space="preserve">   od 95%</w:t>
      </w:r>
    </w:p>
    <w:p w14:paraId="7681C98D" w14:textId="77777777" w:rsidR="00426487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 xml:space="preserve">bardzo dobry         </w:t>
      </w:r>
      <w:r w:rsidR="0025096F" w:rsidRPr="00602E99">
        <w:rPr>
          <w:rFonts w:ascii="Arial" w:hAnsi="Arial" w:cs="Arial"/>
          <w:sz w:val="20"/>
        </w:rPr>
        <w:t xml:space="preserve">    </w:t>
      </w:r>
      <w:r w:rsidRPr="00602E99">
        <w:rPr>
          <w:rFonts w:ascii="Arial" w:hAnsi="Arial" w:cs="Arial"/>
          <w:sz w:val="20"/>
        </w:rPr>
        <w:t xml:space="preserve">    od 90%</w:t>
      </w:r>
    </w:p>
    <w:p w14:paraId="6C1E0FF2" w14:textId="77777777" w:rsidR="00426487" w:rsidRPr="00602E99" w:rsidRDefault="00126495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dobry</w:t>
      </w:r>
      <w:r w:rsidR="00426487" w:rsidRPr="00602E99">
        <w:rPr>
          <w:rFonts w:ascii="Arial" w:hAnsi="Arial" w:cs="Arial"/>
          <w:sz w:val="20"/>
        </w:rPr>
        <w:t xml:space="preserve"> +                   </w:t>
      </w:r>
      <w:r w:rsidR="0025096F" w:rsidRPr="00602E99">
        <w:rPr>
          <w:rFonts w:ascii="Arial" w:hAnsi="Arial" w:cs="Arial"/>
          <w:sz w:val="20"/>
        </w:rPr>
        <w:t xml:space="preserve">    </w:t>
      </w:r>
      <w:r w:rsidR="00426487" w:rsidRPr="00602E99">
        <w:rPr>
          <w:rFonts w:ascii="Arial" w:hAnsi="Arial" w:cs="Arial"/>
          <w:sz w:val="20"/>
        </w:rPr>
        <w:t xml:space="preserve">   od 80%</w:t>
      </w:r>
    </w:p>
    <w:p w14:paraId="58569C24" w14:textId="77777777" w:rsidR="00126495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 xml:space="preserve">dobry                     </w:t>
      </w:r>
      <w:r w:rsidR="0025096F" w:rsidRPr="00602E99">
        <w:rPr>
          <w:rFonts w:ascii="Arial" w:hAnsi="Arial" w:cs="Arial"/>
          <w:sz w:val="20"/>
        </w:rPr>
        <w:t xml:space="preserve">     </w:t>
      </w:r>
      <w:r w:rsidRPr="00602E99">
        <w:rPr>
          <w:rFonts w:ascii="Arial" w:hAnsi="Arial" w:cs="Arial"/>
          <w:sz w:val="20"/>
        </w:rPr>
        <w:t xml:space="preserve">    od 70%                           </w:t>
      </w:r>
    </w:p>
    <w:p w14:paraId="0DB0FA35" w14:textId="77777777" w:rsidR="00426487" w:rsidRPr="00602E99" w:rsidRDefault="00126495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dostateczny</w:t>
      </w:r>
      <w:r w:rsidR="00426487" w:rsidRPr="00602E99">
        <w:rPr>
          <w:rFonts w:ascii="Arial" w:hAnsi="Arial" w:cs="Arial"/>
          <w:sz w:val="20"/>
        </w:rPr>
        <w:t xml:space="preserve"> +         </w:t>
      </w:r>
      <w:r w:rsidR="0025096F" w:rsidRPr="00602E99">
        <w:rPr>
          <w:rFonts w:ascii="Arial" w:hAnsi="Arial" w:cs="Arial"/>
          <w:sz w:val="20"/>
        </w:rPr>
        <w:t xml:space="preserve">     </w:t>
      </w:r>
      <w:r w:rsidR="00426487" w:rsidRPr="00602E99">
        <w:rPr>
          <w:rFonts w:ascii="Arial" w:hAnsi="Arial" w:cs="Arial"/>
          <w:sz w:val="20"/>
        </w:rPr>
        <w:t xml:space="preserve">   od 60%</w:t>
      </w:r>
    </w:p>
    <w:p w14:paraId="597B70A9" w14:textId="77777777" w:rsidR="00126495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 xml:space="preserve">dostateczny             </w:t>
      </w:r>
      <w:r w:rsidR="0025096F" w:rsidRPr="00602E99">
        <w:rPr>
          <w:rFonts w:ascii="Arial" w:hAnsi="Arial" w:cs="Arial"/>
          <w:sz w:val="20"/>
        </w:rPr>
        <w:t xml:space="preserve">     </w:t>
      </w:r>
      <w:r w:rsidRPr="00602E99">
        <w:rPr>
          <w:rFonts w:ascii="Arial" w:hAnsi="Arial" w:cs="Arial"/>
          <w:sz w:val="20"/>
        </w:rPr>
        <w:t xml:space="preserve">  od 50%</w:t>
      </w:r>
      <w:r w:rsidR="00126495" w:rsidRPr="00602E99">
        <w:rPr>
          <w:rFonts w:ascii="Arial" w:hAnsi="Arial" w:cs="Arial"/>
          <w:sz w:val="20"/>
        </w:rPr>
        <w:tab/>
      </w:r>
    </w:p>
    <w:p w14:paraId="6F9DE014" w14:textId="77777777" w:rsidR="00126495" w:rsidRPr="00602E99" w:rsidRDefault="00126495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dopuszczający</w:t>
      </w:r>
      <w:r w:rsidR="00426487" w:rsidRPr="00602E99">
        <w:rPr>
          <w:rFonts w:ascii="Arial" w:hAnsi="Arial" w:cs="Arial"/>
          <w:sz w:val="20"/>
        </w:rPr>
        <w:t xml:space="preserve"> +    </w:t>
      </w:r>
      <w:r w:rsidR="0025096F" w:rsidRPr="00602E99">
        <w:rPr>
          <w:rFonts w:ascii="Arial" w:hAnsi="Arial" w:cs="Arial"/>
          <w:sz w:val="20"/>
        </w:rPr>
        <w:t xml:space="preserve">      </w:t>
      </w:r>
      <w:r w:rsidR="00426487" w:rsidRPr="00602E99">
        <w:rPr>
          <w:rFonts w:ascii="Arial" w:hAnsi="Arial" w:cs="Arial"/>
          <w:sz w:val="20"/>
        </w:rPr>
        <w:t xml:space="preserve">   od 40%</w:t>
      </w:r>
    </w:p>
    <w:p w14:paraId="16AA538F" w14:textId="77777777" w:rsidR="00426487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 xml:space="preserve">dopuszczający         </w:t>
      </w:r>
      <w:r w:rsidR="0025096F" w:rsidRPr="00602E99">
        <w:rPr>
          <w:rFonts w:ascii="Arial" w:hAnsi="Arial" w:cs="Arial"/>
          <w:sz w:val="20"/>
        </w:rPr>
        <w:t xml:space="preserve">      </w:t>
      </w:r>
      <w:r w:rsidRPr="00602E99">
        <w:rPr>
          <w:rFonts w:ascii="Arial" w:hAnsi="Arial" w:cs="Arial"/>
          <w:sz w:val="20"/>
        </w:rPr>
        <w:t xml:space="preserve"> od 30%</w:t>
      </w:r>
    </w:p>
    <w:p w14:paraId="1F5444D5" w14:textId="77777777" w:rsidR="00426487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 xml:space="preserve">niedostateczny +  </w:t>
      </w:r>
      <w:r w:rsidR="0025096F" w:rsidRPr="00602E99">
        <w:rPr>
          <w:rFonts w:ascii="Arial" w:hAnsi="Arial" w:cs="Arial"/>
          <w:sz w:val="20"/>
        </w:rPr>
        <w:t xml:space="preserve">       </w:t>
      </w:r>
      <w:r w:rsidR="0032396F" w:rsidRPr="00602E99">
        <w:rPr>
          <w:rFonts w:ascii="Arial" w:hAnsi="Arial" w:cs="Arial"/>
          <w:sz w:val="20"/>
        </w:rPr>
        <w:t xml:space="preserve"> </w:t>
      </w:r>
      <w:r w:rsidR="0025096F" w:rsidRPr="00602E99">
        <w:rPr>
          <w:rFonts w:ascii="Arial" w:hAnsi="Arial" w:cs="Arial"/>
          <w:sz w:val="20"/>
        </w:rPr>
        <w:t xml:space="preserve"> </w:t>
      </w:r>
      <w:r w:rsidRPr="00602E99">
        <w:rPr>
          <w:rFonts w:ascii="Arial" w:hAnsi="Arial" w:cs="Arial"/>
          <w:sz w:val="20"/>
        </w:rPr>
        <w:t xml:space="preserve">  od 20%</w:t>
      </w:r>
    </w:p>
    <w:p w14:paraId="7EE15579" w14:textId="77777777" w:rsidR="00126495" w:rsidRPr="00602E99" w:rsidRDefault="00126495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niedostateczny</w:t>
      </w:r>
      <w:r w:rsidR="00426487" w:rsidRPr="00602E99">
        <w:rPr>
          <w:rFonts w:ascii="Arial" w:hAnsi="Arial" w:cs="Arial"/>
          <w:sz w:val="20"/>
        </w:rPr>
        <w:t xml:space="preserve"> </w:t>
      </w:r>
      <w:r w:rsidR="0025096F" w:rsidRPr="00602E99">
        <w:rPr>
          <w:rFonts w:ascii="Arial" w:hAnsi="Arial" w:cs="Arial"/>
          <w:sz w:val="20"/>
        </w:rPr>
        <w:t xml:space="preserve">    </w:t>
      </w:r>
      <w:r w:rsidR="0032396F" w:rsidRPr="00602E99">
        <w:rPr>
          <w:rFonts w:ascii="Arial" w:hAnsi="Arial" w:cs="Arial"/>
          <w:sz w:val="20"/>
        </w:rPr>
        <w:t xml:space="preserve"> </w:t>
      </w:r>
      <w:r w:rsidR="0025096F" w:rsidRPr="00602E99">
        <w:rPr>
          <w:rFonts w:ascii="Arial" w:hAnsi="Arial" w:cs="Arial"/>
          <w:sz w:val="20"/>
        </w:rPr>
        <w:t xml:space="preserve">   </w:t>
      </w:r>
      <w:r w:rsidR="00426487" w:rsidRPr="00602E99">
        <w:rPr>
          <w:rFonts w:ascii="Arial" w:hAnsi="Arial" w:cs="Arial"/>
          <w:sz w:val="20"/>
        </w:rPr>
        <w:t>poniżej</w:t>
      </w:r>
      <w:r w:rsidR="0025096F" w:rsidRPr="00602E99">
        <w:rPr>
          <w:rFonts w:ascii="Arial" w:hAnsi="Arial" w:cs="Arial"/>
          <w:sz w:val="20"/>
        </w:rPr>
        <w:t xml:space="preserve"> </w:t>
      </w:r>
      <w:r w:rsidR="00426487" w:rsidRPr="00602E99">
        <w:rPr>
          <w:rFonts w:ascii="Arial" w:hAnsi="Arial" w:cs="Arial"/>
          <w:sz w:val="20"/>
        </w:rPr>
        <w:t>20%</w:t>
      </w:r>
    </w:p>
    <w:p w14:paraId="259908B5" w14:textId="77777777" w:rsidR="00426487" w:rsidRPr="00602E99" w:rsidRDefault="00426487" w:rsidP="007F7C11">
      <w:pPr>
        <w:spacing w:line="240" w:lineRule="auto"/>
        <w:ind w:left="567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Waga oceny</w:t>
      </w:r>
      <w:r w:rsidR="0025096F" w:rsidRPr="00602E99">
        <w:rPr>
          <w:rFonts w:ascii="Arial" w:hAnsi="Arial" w:cs="Arial"/>
          <w:sz w:val="20"/>
        </w:rPr>
        <w:t xml:space="preserve"> ze znakiem „+” zwiększa się o 0,5;</w:t>
      </w:r>
    </w:p>
    <w:p w14:paraId="7AEFC411" w14:textId="77777777" w:rsidR="007C346E" w:rsidRPr="00602E99" w:rsidRDefault="007F7C11" w:rsidP="00A201D0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/>
          <w:sz w:val="20"/>
        </w:rPr>
      </w:pPr>
      <w:r w:rsidRPr="00602E99">
        <w:rPr>
          <w:rFonts w:ascii="Arial" w:hAnsi="Arial" w:cs="Arial"/>
          <w:sz w:val="20"/>
        </w:rPr>
        <w:t>w</w:t>
      </w:r>
      <w:r w:rsidR="00AD6502" w:rsidRPr="00602E99">
        <w:rPr>
          <w:rFonts w:ascii="Arial" w:hAnsi="Arial" w:cs="Arial"/>
          <w:sz w:val="20"/>
        </w:rPr>
        <w:t xml:space="preserve"> terminie nieprzekraczającym 14 dni od napisania sp</w:t>
      </w:r>
      <w:r w:rsidR="00042B60" w:rsidRPr="00602E99">
        <w:rPr>
          <w:rFonts w:ascii="Arial" w:hAnsi="Arial" w:cs="Arial"/>
          <w:sz w:val="20"/>
        </w:rPr>
        <w:t xml:space="preserve">rawdzianu, nauczyciel ocenia i </w:t>
      </w:r>
      <w:r w:rsidR="00AD6502" w:rsidRPr="00602E99">
        <w:rPr>
          <w:rFonts w:ascii="Arial" w:hAnsi="Arial" w:cs="Arial"/>
          <w:sz w:val="20"/>
        </w:rPr>
        <w:t>om</w:t>
      </w:r>
      <w:r w:rsidR="00042B60" w:rsidRPr="00602E99">
        <w:rPr>
          <w:rFonts w:ascii="Arial" w:hAnsi="Arial" w:cs="Arial"/>
          <w:sz w:val="20"/>
        </w:rPr>
        <w:t>awia jego wyniki</w:t>
      </w:r>
      <w:r w:rsidR="00855F7A" w:rsidRPr="00602E99">
        <w:rPr>
          <w:rFonts w:ascii="Arial" w:hAnsi="Arial" w:cs="Arial"/>
          <w:sz w:val="20"/>
        </w:rPr>
        <w:t>,</w:t>
      </w:r>
      <w:r w:rsidR="00042B60" w:rsidRPr="00602E99">
        <w:rPr>
          <w:rFonts w:ascii="Arial" w:hAnsi="Arial" w:cs="Arial"/>
          <w:sz w:val="20"/>
        </w:rPr>
        <w:t xml:space="preserve"> przekazując</w:t>
      </w:r>
      <w:r w:rsidR="00AD6502" w:rsidRPr="00602E99">
        <w:rPr>
          <w:rFonts w:ascii="Arial" w:hAnsi="Arial" w:cs="Arial"/>
          <w:sz w:val="20"/>
        </w:rPr>
        <w:t xml:space="preserve"> </w:t>
      </w:r>
      <w:r w:rsidR="00042B60" w:rsidRPr="00602E99">
        <w:rPr>
          <w:rFonts w:ascii="Arial" w:hAnsi="Arial" w:cs="Arial"/>
          <w:sz w:val="20"/>
        </w:rPr>
        <w:t>uczniom</w:t>
      </w:r>
      <w:r w:rsidR="00AD6502" w:rsidRPr="00602E99">
        <w:rPr>
          <w:rFonts w:ascii="Arial" w:hAnsi="Arial" w:cs="Arial"/>
          <w:sz w:val="20"/>
        </w:rPr>
        <w:t xml:space="preserve"> informację zwrotną</w:t>
      </w:r>
      <w:r w:rsidR="00855F7A" w:rsidRPr="00602E99">
        <w:rPr>
          <w:rFonts w:ascii="Arial" w:hAnsi="Arial" w:cs="Arial"/>
          <w:sz w:val="20"/>
        </w:rPr>
        <w:t>;</w:t>
      </w:r>
      <w:r w:rsidR="00AD6502" w:rsidRPr="00602E99">
        <w:rPr>
          <w:rFonts w:ascii="Arial" w:hAnsi="Arial" w:cs="Arial"/>
          <w:sz w:val="20"/>
        </w:rPr>
        <w:t xml:space="preserve"> </w:t>
      </w:r>
    </w:p>
    <w:p w14:paraId="5B41C8D8" w14:textId="77777777" w:rsidR="004B5E01" w:rsidRPr="00602E99" w:rsidRDefault="007C346E" w:rsidP="00A201D0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/>
          <w:sz w:val="20"/>
        </w:rPr>
      </w:pPr>
      <w:r w:rsidRPr="00602E99">
        <w:rPr>
          <w:rFonts w:ascii="Arial" w:hAnsi="Arial" w:cs="Arial"/>
          <w:sz w:val="20"/>
        </w:rPr>
        <w:t xml:space="preserve">w przypadku, gdy wynik sprawdzianu jest niski, nauczyciel informuje ucznia </w:t>
      </w:r>
      <w:r w:rsidR="00042B60" w:rsidRPr="00602E99">
        <w:rPr>
          <w:rFonts w:ascii="Arial" w:hAnsi="Arial" w:cs="Arial"/>
          <w:sz w:val="20"/>
        </w:rPr>
        <w:t>o zakresie materiału, formie i terminie poprawy</w:t>
      </w:r>
      <w:r w:rsidR="007F7C11" w:rsidRPr="00602E99">
        <w:rPr>
          <w:rFonts w:ascii="Arial" w:hAnsi="Arial" w:cs="Arial"/>
          <w:b/>
          <w:sz w:val="20"/>
        </w:rPr>
        <w:t>;</w:t>
      </w:r>
      <w:r w:rsidR="004B5E01" w:rsidRPr="00602E99">
        <w:rPr>
          <w:rFonts w:ascii="Arial" w:hAnsi="Arial" w:cs="Arial"/>
          <w:b/>
          <w:sz w:val="20"/>
        </w:rPr>
        <w:t xml:space="preserve"> </w:t>
      </w:r>
    </w:p>
    <w:p w14:paraId="05C2EC4D" w14:textId="77777777" w:rsidR="004B5E01" w:rsidRPr="00602E99" w:rsidRDefault="007F7C11" w:rsidP="00A201D0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0"/>
        </w:rPr>
      </w:pPr>
      <w:r w:rsidRPr="00602E99">
        <w:rPr>
          <w:rFonts w:ascii="Arial" w:hAnsi="Arial" w:cs="Arial"/>
          <w:sz w:val="20"/>
        </w:rPr>
        <w:t>p</w:t>
      </w:r>
      <w:r w:rsidR="004B5E01" w:rsidRPr="00602E99">
        <w:rPr>
          <w:rFonts w:ascii="Arial" w:hAnsi="Arial" w:cs="Arial"/>
          <w:sz w:val="20"/>
        </w:rPr>
        <w:t>r</w:t>
      </w:r>
      <w:r w:rsidR="002E489E" w:rsidRPr="00602E99">
        <w:rPr>
          <w:rFonts w:ascii="Arial" w:hAnsi="Arial" w:cs="Arial"/>
          <w:sz w:val="20"/>
        </w:rPr>
        <w:t xml:space="preserve">ace </w:t>
      </w:r>
      <w:r w:rsidR="008473FB" w:rsidRPr="00602E99">
        <w:rPr>
          <w:rFonts w:ascii="Arial" w:hAnsi="Arial" w:cs="Arial"/>
          <w:sz w:val="20"/>
        </w:rPr>
        <w:t xml:space="preserve">pisemne </w:t>
      </w:r>
      <w:r w:rsidR="00BA48F1" w:rsidRPr="00602E99">
        <w:rPr>
          <w:rFonts w:ascii="Arial" w:hAnsi="Arial" w:cs="Arial"/>
          <w:sz w:val="20"/>
        </w:rPr>
        <w:t>uczniów są  udostępnia</w:t>
      </w:r>
      <w:r w:rsidR="002E489E" w:rsidRPr="00602E99">
        <w:rPr>
          <w:rFonts w:ascii="Arial" w:hAnsi="Arial" w:cs="Arial"/>
          <w:sz w:val="20"/>
        </w:rPr>
        <w:t>ne do wglądu rodzicom</w:t>
      </w:r>
      <w:r w:rsidR="000E21E1" w:rsidRPr="00602E99">
        <w:rPr>
          <w:rFonts w:ascii="Arial" w:hAnsi="Arial" w:cs="Arial"/>
          <w:sz w:val="20"/>
        </w:rPr>
        <w:t>.</w:t>
      </w:r>
    </w:p>
    <w:p w14:paraId="21EFF3AE" w14:textId="77777777" w:rsidR="003934A3" w:rsidRPr="004E53BB" w:rsidRDefault="00FE6668" w:rsidP="007F7C1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6</w:t>
      </w:r>
      <w:r w:rsidR="00FD330C" w:rsidRPr="004E53BB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Sytuacje szczególne:</w:t>
      </w:r>
    </w:p>
    <w:p w14:paraId="0D642C69" w14:textId="68A42A5B" w:rsidR="003934A3" w:rsidRPr="004E53BB" w:rsidRDefault="003934A3" w:rsidP="00A201D0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uczeń ma prawo </w:t>
      </w:r>
      <w:r w:rsidR="00F8613B" w:rsidRPr="004E53BB">
        <w:rPr>
          <w:rFonts w:ascii="Arial" w:eastAsia="ufIuX-nMhlFUa5xntag+0ucw==+FPEF" w:hAnsi="Arial" w:cs="Arial"/>
          <w:sz w:val="20"/>
          <w:szCs w:val="20"/>
        </w:rPr>
        <w:t xml:space="preserve">jednorazowo, w ciągu półrocza, zgłosić brak przygotowania do lekcji </w:t>
      </w:r>
      <w:r w:rsidR="001A2E66" w:rsidRPr="004E53BB">
        <w:rPr>
          <w:rFonts w:ascii="Arial" w:eastAsia="ufIuX-nMhlFUa5xntag+0ucw==+FPEF" w:hAnsi="Arial" w:cs="Arial"/>
          <w:sz w:val="20"/>
          <w:szCs w:val="20"/>
        </w:rPr>
        <w:br/>
      </w:r>
      <w:r w:rsidR="00F8613B" w:rsidRPr="004E53BB">
        <w:rPr>
          <w:rFonts w:ascii="Arial" w:eastAsia="ufIuX-nMhlFUa5xntag+0ucw==+FPEF" w:hAnsi="Arial" w:cs="Arial"/>
          <w:sz w:val="20"/>
          <w:szCs w:val="20"/>
        </w:rPr>
        <w:t>w przypadku przedmiotów realizowanych raz w tygodniu, dwukrotnie z pozostałych zajęć lekcyjnych (nie dotyczy prac klasowych);</w:t>
      </w:r>
    </w:p>
    <w:p w14:paraId="57087596" w14:textId="77777777" w:rsidR="003934A3" w:rsidRPr="004E53BB" w:rsidRDefault="003934A3" w:rsidP="00A201D0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nie ocenia się uczniów w ciągu trzech dni po dłuższej (minimum tydzień) usprawie</w:t>
      </w:r>
      <w:r w:rsidR="00D40AB1" w:rsidRPr="004E53BB">
        <w:rPr>
          <w:rFonts w:ascii="Arial" w:eastAsia="ufIuX-nMhlFUa5xntag+0ucw==+FPEF" w:hAnsi="Arial" w:cs="Arial"/>
          <w:sz w:val="20"/>
          <w:szCs w:val="20"/>
        </w:rPr>
        <w:t>dliwionej nieobecności w szkole;</w:t>
      </w:r>
    </w:p>
    <w:p w14:paraId="7A93D33B" w14:textId="77777777" w:rsidR="003934A3" w:rsidRPr="004E53BB" w:rsidRDefault="00106AC3" w:rsidP="00A201D0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nie</w:t>
      </w:r>
      <w:r w:rsidR="00BB56D2" w:rsidRPr="004E53BB">
        <w:rPr>
          <w:rFonts w:ascii="Arial" w:eastAsia="ufIuX-nMhlFUa5xntag+0ucw==+FPEF" w:hAnsi="Arial" w:cs="Arial"/>
          <w:sz w:val="20"/>
          <w:szCs w:val="20"/>
        </w:rPr>
        <w:t xml:space="preserve"> ocenia się uczniów w 1. dniu po zakończeniu</w:t>
      </w:r>
      <w:r w:rsidRPr="004E53BB">
        <w:rPr>
          <w:rFonts w:ascii="Arial" w:eastAsia="ufIuX-nMhlFUa5xntag+0ucw==+FPEF" w:hAnsi="Arial" w:cs="Arial"/>
          <w:sz w:val="20"/>
          <w:szCs w:val="20"/>
        </w:rPr>
        <w:t xml:space="preserve"> ferii</w:t>
      </w:r>
      <w:r w:rsidR="00B407C1" w:rsidRPr="004E53BB">
        <w:rPr>
          <w:rFonts w:ascii="Arial" w:eastAsia="ufIuX-nMhlFUa5xntag+0ucw==+FPEF" w:hAnsi="Arial" w:cs="Arial"/>
          <w:sz w:val="20"/>
          <w:szCs w:val="20"/>
        </w:rPr>
        <w:t>;</w:t>
      </w:r>
    </w:p>
    <w:p w14:paraId="141B732D" w14:textId="3EE0AC8C" w:rsidR="00253671" w:rsidRPr="004E53BB" w:rsidRDefault="00F8613B" w:rsidP="00A201D0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sposób zadawania i oceny prac domowych, zgodny z obowiązującymi przepisami jest zawarty w pr</w:t>
      </w:r>
      <w:r w:rsidR="00FE221C" w:rsidRPr="004E53BB">
        <w:rPr>
          <w:rFonts w:ascii="Arial" w:eastAsia="ufIuX-nMhlFUa5xntag+0ucw==+FPEF" w:hAnsi="Arial" w:cs="Arial"/>
          <w:sz w:val="20"/>
          <w:szCs w:val="20"/>
        </w:rPr>
        <w:t>zedmiotowych zasadach oceniania.</w:t>
      </w:r>
    </w:p>
    <w:p w14:paraId="7C1E38D2" w14:textId="77777777" w:rsidR="00253671" w:rsidRPr="004E53BB" w:rsidRDefault="00253671" w:rsidP="00253671">
      <w:pPr>
        <w:rPr>
          <w:rFonts w:ascii="Arial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 xml:space="preserve">7. </w:t>
      </w:r>
      <w:r w:rsidRPr="004E53BB">
        <w:rPr>
          <w:rFonts w:ascii="Arial" w:hAnsi="Arial" w:cs="Arial"/>
          <w:sz w:val="20"/>
          <w:szCs w:val="20"/>
        </w:rPr>
        <w:t>Doradztwo zawodowe:</w:t>
      </w:r>
    </w:p>
    <w:p w14:paraId="2E76C853" w14:textId="77777777" w:rsidR="00253671" w:rsidRPr="00602E99" w:rsidRDefault="00253671" w:rsidP="00E44979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1) realizacja zajęć z doradztwa  zawodowego odnotowywana jest w obowiązującym dzienniku lekcyjnym jako obowiązkowe zajęcia edukacyjne dla klas siódmych i ósmych w wymiarze minimum po 10 godzin rocznie;</w:t>
      </w:r>
    </w:p>
    <w:p w14:paraId="1DEFF1B2" w14:textId="77777777" w:rsidR="00253671" w:rsidRPr="00602E99" w:rsidRDefault="00253671" w:rsidP="00E44979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2) jeżeli uczeń opuścił ponad 50% obowiązkowych zajęć, w</w:t>
      </w:r>
      <w:r w:rsidR="00D75F46" w:rsidRPr="00602E99">
        <w:rPr>
          <w:rFonts w:ascii="Arial" w:eastAsia="ufIuX-nMhlFUa5xntag+0ucw==+FPEF" w:hAnsi="Arial" w:cs="Arial"/>
          <w:sz w:val="20"/>
          <w:szCs w:val="20"/>
        </w:rPr>
        <w:t xml:space="preserve">ykonuje pracę zaliczeniową pod </w:t>
      </w:r>
      <w:r w:rsidRPr="00602E99">
        <w:rPr>
          <w:rFonts w:ascii="Arial" w:eastAsia="ufIuX-nMhlFUa5xntag+0ucw==+FPEF" w:hAnsi="Arial" w:cs="Arial"/>
          <w:sz w:val="20"/>
          <w:szCs w:val="20"/>
        </w:rPr>
        <w:t>kierunkiem nauczyciela prowadzącego, który decyduje o formie i terminie jej wykonania</w:t>
      </w:r>
      <w:r w:rsidR="00D75F46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917EF77" w14:textId="77777777" w:rsidR="00253671" w:rsidRPr="00602E99" w:rsidRDefault="00253671" w:rsidP="002536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64A6BBE" w14:textId="77777777" w:rsidR="005B486E" w:rsidRPr="00602E99" w:rsidRDefault="00B407C1" w:rsidP="00974A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47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3943EA"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004F92" w:rsidRPr="00602E99">
        <w:t xml:space="preserve"> </w:t>
      </w:r>
      <w:r w:rsidR="005B486E" w:rsidRPr="00602E99">
        <w:rPr>
          <w:rFonts w:ascii="Arial" w:eastAsia="ufIuX-nMhlFUa5xntag+0ucw==+FPEF" w:hAnsi="Arial" w:cs="Arial"/>
          <w:sz w:val="20"/>
          <w:szCs w:val="20"/>
        </w:rPr>
        <w:t>Dyrektor na podstawie wydanej przez lekarza:</w:t>
      </w:r>
    </w:p>
    <w:p w14:paraId="301424C0" w14:textId="77777777" w:rsidR="005B486E" w:rsidRPr="00602E99" w:rsidRDefault="005B486E" w:rsidP="00A201D0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opinii o ograniczonych możliwościach wykonywania przez ucznia określonych ćwiczeń </w:t>
      </w:r>
    </w:p>
    <w:p w14:paraId="0FD2B398" w14:textId="77777777" w:rsidR="005B486E" w:rsidRPr="00602E99" w:rsidRDefault="005B486E" w:rsidP="00DC181E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fizycznych na zajęciach wychowania fizycznego, zwalnia ucznia z wykonywania tych ćwiczeń, na czas określony w tej opinii</w:t>
      </w:r>
      <w:r w:rsidR="001B43E7" w:rsidRPr="00602E99">
        <w:rPr>
          <w:rFonts w:ascii="Arial" w:eastAsia="ufIuX-nMhlFUa5xntag+0ucw==+FPEF" w:hAnsi="Arial" w:cs="Arial"/>
          <w:sz w:val="20"/>
          <w:szCs w:val="20"/>
        </w:rPr>
        <w:t>;</w:t>
      </w:r>
      <w:r w:rsidR="00974A4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74A4A" w:rsidRPr="00602E99">
        <w:rPr>
          <w:rFonts w:ascii="Arial" w:hAnsi="Arial" w:cs="Arial"/>
          <w:sz w:val="20"/>
          <w:szCs w:val="20"/>
        </w:rPr>
        <w:t>uczniowie zwolnieni z części ćwiczeń wynikaj</w:t>
      </w:r>
      <w:r w:rsidR="001B43E7" w:rsidRPr="00602E99">
        <w:rPr>
          <w:rFonts w:ascii="Arial" w:hAnsi="Arial" w:cs="Arial"/>
          <w:sz w:val="20"/>
          <w:szCs w:val="20"/>
        </w:rPr>
        <w:t xml:space="preserve">ących z wad postawy lub innych </w:t>
      </w:r>
      <w:r w:rsidR="00974A4A" w:rsidRPr="00602E99">
        <w:rPr>
          <w:rFonts w:ascii="Arial" w:hAnsi="Arial" w:cs="Arial"/>
          <w:sz w:val="20"/>
          <w:szCs w:val="20"/>
        </w:rPr>
        <w:t>dolegli</w:t>
      </w:r>
      <w:r w:rsidR="00EE78C9" w:rsidRPr="00602E99">
        <w:rPr>
          <w:rFonts w:ascii="Arial" w:hAnsi="Arial" w:cs="Arial"/>
          <w:sz w:val="20"/>
          <w:szCs w:val="20"/>
        </w:rPr>
        <w:t>wości chorobowych wykonują inne</w:t>
      </w:r>
      <w:r w:rsidR="00974A4A" w:rsidRPr="00602E99">
        <w:rPr>
          <w:rFonts w:ascii="Arial" w:hAnsi="Arial" w:cs="Arial"/>
          <w:sz w:val="20"/>
          <w:szCs w:val="20"/>
        </w:rPr>
        <w:t xml:space="preserve"> ćwiczenia zastępcze, bądź zestaw ćwiczeń zalecany prz</w:t>
      </w:r>
      <w:r w:rsidR="00EE78C9" w:rsidRPr="00602E99">
        <w:rPr>
          <w:rFonts w:ascii="Arial" w:hAnsi="Arial" w:cs="Arial"/>
          <w:sz w:val="20"/>
          <w:szCs w:val="20"/>
        </w:rPr>
        <w:t>ez lekarza</w:t>
      </w:r>
      <w:r w:rsidR="001B43E7" w:rsidRPr="00602E99">
        <w:rPr>
          <w:rFonts w:ascii="Arial" w:hAnsi="Arial" w:cs="Arial"/>
          <w:sz w:val="20"/>
          <w:szCs w:val="20"/>
        </w:rPr>
        <w:t>-</w:t>
      </w:r>
      <w:r w:rsidR="00EE78C9" w:rsidRPr="00602E99">
        <w:rPr>
          <w:rFonts w:ascii="Arial" w:hAnsi="Arial" w:cs="Arial"/>
          <w:sz w:val="20"/>
          <w:szCs w:val="20"/>
        </w:rPr>
        <w:t>rehabilitanta, a na</w:t>
      </w:r>
      <w:r w:rsidR="00974A4A" w:rsidRPr="00602E99">
        <w:rPr>
          <w:rFonts w:ascii="Arial" w:hAnsi="Arial" w:cs="Arial"/>
          <w:sz w:val="20"/>
          <w:szCs w:val="20"/>
        </w:rPr>
        <w:t xml:space="preserve"> sprawdzianach pomagają w organizacji lekcji;</w:t>
      </w:r>
    </w:p>
    <w:p w14:paraId="21407988" w14:textId="77777777" w:rsidR="005B486E" w:rsidRPr="00602E99" w:rsidRDefault="005B486E" w:rsidP="00A201D0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opinii o braku możliwości uczestniczenia ucznia w zajęciach wychowania fizycznego lub </w:t>
      </w:r>
    </w:p>
    <w:p w14:paraId="4183096F" w14:textId="77777777" w:rsidR="005B486E" w:rsidRPr="00602E99" w:rsidRDefault="005B486E" w:rsidP="00DC18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informatyki, zwalnia ucznia z realizacji tych zajęć, na czas określony w tej opinii - a jeżeli okres zwolnienia ucznia z realizacji zajęć, o którym mowa w pkt 2, uniemożliwia ustalenie śródrocznej lub rocznej oceny klasyfikacyjnej, w dokumentacji przebiegu nauczania zamiast oceny klasyfikacyjnej wpisuje się "zwolniony" albo "zwolniona".</w:t>
      </w:r>
    </w:p>
    <w:p w14:paraId="5B0DB58C" w14:textId="77777777" w:rsidR="003934A3" w:rsidRPr="00602E99" w:rsidRDefault="00FD3AAA" w:rsidP="00DC181E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a) u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czeń korzystający z</w:t>
      </w:r>
      <w:r w:rsidR="005B486E" w:rsidRPr="00602E99">
        <w:rPr>
          <w:rFonts w:ascii="Arial" w:eastAsia="ufIuX-nMhlFUa5xntag+0ucw==+FPEF" w:hAnsi="Arial" w:cs="Arial"/>
          <w:sz w:val="20"/>
          <w:szCs w:val="20"/>
        </w:rPr>
        <w:t>e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zwolnienia</w:t>
      </w:r>
      <w:r w:rsidR="005B486E" w:rsidRPr="00602E99">
        <w:rPr>
          <w:rFonts w:ascii="Arial" w:eastAsia="ufIuX-nMhlFUa5xntag+0ucw==+FPEF" w:hAnsi="Arial" w:cs="Arial"/>
          <w:sz w:val="20"/>
          <w:szCs w:val="20"/>
        </w:rPr>
        <w:t xml:space="preserve"> z zajęć wychowania fizycznego</w:t>
      </w:r>
      <w:r w:rsidR="00DE7C53" w:rsidRPr="00602E99">
        <w:rPr>
          <w:rFonts w:ascii="Arial" w:eastAsia="ufIuX-nMhlFUa5xntag+0ucw==+FPEF" w:hAnsi="Arial" w:cs="Arial"/>
          <w:sz w:val="20"/>
          <w:szCs w:val="20"/>
        </w:rPr>
        <w:t xml:space="preserve"> ma obowiązek biernego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uczestniczenia</w:t>
      </w:r>
      <w:r w:rsidR="00E3116C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w zajęciach </w:t>
      </w:r>
      <w:r w:rsidR="00B663CD" w:rsidRPr="00602E99">
        <w:rPr>
          <w:rFonts w:ascii="Arial" w:eastAsia="ufIuX-nMhlFUa5xntag+0ucw==+FPEF" w:hAnsi="Arial" w:cs="Arial"/>
          <w:sz w:val="20"/>
          <w:szCs w:val="20"/>
        </w:rPr>
        <w:t>swojego oddziału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(grupy) na zasadzie obserwatora.</w:t>
      </w:r>
      <w:r w:rsidR="00E3116C" w:rsidRPr="00602E99">
        <w:rPr>
          <w:rFonts w:ascii="Arial" w:eastAsia="ufIuX-nMhlFUa5xntag+0ucw==+FPEF" w:hAnsi="Arial" w:cs="Arial"/>
          <w:sz w:val="20"/>
          <w:szCs w:val="20"/>
        </w:rPr>
        <w:t xml:space="preserve"> W przypadku zwolnienia z zajęć informatyki uczeń przebywa w świetlicy szkolnej albo bibliotece.</w:t>
      </w:r>
    </w:p>
    <w:p w14:paraId="37FAADFA" w14:textId="77777777" w:rsidR="003943EA" w:rsidRPr="00602E99" w:rsidRDefault="00FD3AAA" w:rsidP="00DC181E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b) u</w:t>
      </w:r>
      <w:r w:rsidR="003943EA" w:rsidRPr="00602E99">
        <w:rPr>
          <w:rFonts w:ascii="Arial" w:eastAsia="ufIuX-nMhlFUa5xntag+0ucw==+FPEF" w:hAnsi="Arial" w:cs="Arial"/>
          <w:sz w:val="20"/>
          <w:szCs w:val="20"/>
        </w:rPr>
        <w:t>czeń może być zwolniony z ostatnich lub pierwszych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43EA" w:rsidRPr="00602E99">
        <w:rPr>
          <w:rFonts w:ascii="Arial" w:eastAsia="ufIuX-nMhlFUa5xntag+0ucw==+FPEF" w:hAnsi="Arial" w:cs="Arial"/>
          <w:sz w:val="20"/>
          <w:szCs w:val="20"/>
        </w:rPr>
        <w:t>lekcji wychowania fizycznego lub informatyki na podstawie pisemnego oświadczenia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43EA" w:rsidRPr="00602E99">
        <w:rPr>
          <w:rFonts w:ascii="Arial" w:eastAsia="ufIuX-nMhlFUa5xntag+0ucw==+FPEF" w:hAnsi="Arial" w:cs="Arial"/>
          <w:sz w:val="20"/>
          <w:szCs w:val="20"/>
        </w:rPr>
        <w:t>rodziców.</w:t>
      </w:r>
    </w:p>
    <w:p w14:paraId="26F11BCD" w14:textId="77777777" w:rsidR="00F80C5C" w:rsidRPr="00602E99" w:rsidRDefault="00F80C5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0AC441FF" w14:textId="019440A0" w:rsidR="000D7416" w:rsidRPr="004E53BB" w:rsidRDefault="00FD3AA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48</w:t>
      </w:r>
      <w:r w:rsidR="00F80C5C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0D7416" w:rsidRPr="00602E99">
        <w:rPr>
          <w:rFonts w:ascii="Arial" w:eastAsia="ufIuX-nMhlFUa5xntag+0ucw==+FPEF" w:hAnsi="Arial" w:cs="Arial"/>
          <w:sz w:val="20"/>
          <w:szCs w:val="20"/>
        </w:rPr>
        <w:t>1. Rezygnacja z uczes</w:t>
      </w:r>
      <w:r w:rsidR="00004F92" w:rsidRPr="00602E99">
        <w:rPr>
          <w:rFonts w:ascii="Arial" w:eastAsia="ufIuX-nMhlFUa5xntag+0ucw==+FPEF" w:hAnsi="Arial" w:cs="Arial"/>
          <w:sz w:val="20"/>
          <w:szCs w:val="20"/>
        </w:rPr>
        <w:t>tniczenia w zajęciach z religii lub</w:t>
      </w:r>
      <w:r w:rsidRPr="00602E99">
        <w:rPr>
          <w:rFonts w:ascii="Arial" w:eastAsia="ufIuX-nMhlFUa5xntag+0ucw==+FPEF" w:hAnsi="Arial" w:cs="Arial"/>
          <w:sz w:val="20"/>
          <w:szCs w:val="20"/>
        </w:rPr>
        <w:t>/i</w:t>
      </w:r>
      <w:r w:rsidR="00004F92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0D7416" w:rsidRPr="00602E99">
        <w:rPr>
          <w:rFonts w:ascii="Arial" w:eastAsia="ufIuX-nMhlFUa5xntag+0ucw==+FPEF" w:hAnsi="Arial" w:cs="Arial"/>
          <w:sz w:val="20"/>
          <w:szCs w:val="20"/>
        </w:rPr>
        <w:t>etyki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0D7416" w:rsidRPr="00602E99">
        <w:rPr>
          <w:rFonts w:ascii="Arial" w:eastAsia="ufIuX-nMhlFUa5xntag+0ucw==+FPEF" w:hAnsi="Arial" w:cs="Arial"/>
          <w:sz w:val="20"/>
          <w:szCs w:val="20"/>
        </w:rPr>
        <w:t xml:space="preserve">może nastąpić w każdym czasie </w:t>
      </w:r>
      <w:r w:rsidR="005A4BB6" w:rsidRPr="00602E99">
        <w:rPr>
          <w:rFonts w:ascii="Arial" w:eastAsia="ufIuX-nMhlFUa5xntag+0ucw==+FPEF" w:hAnsi="Arial" w:cs="Arial"/>
          <w:sz w:val="20"/>
          <w:szCs w:val="20"/>
        </w:rPr>
        <w:t>na podstawie pisemnej deklaracji rodziców/rodzica</w:t>
      </w:r>
      <w:r w:rsidR="00F8613B" w:rsidRPr="004E53BB">
        <w:rPr>
          <w:rFonts w:ascii="Arial" w:eastAsia="ufIuX-nMhlFUa5xntag+0ucw==+FPEF" w:hAnsi="Arial" w:cs="Arial"/>
          <w:sz w:val="20"/>
          <w:szCs w:val="20"/>
        </w:rPr>
        <w:t>, natomiast z edukacji zdrowotnej do 25 września.</w:t>
      </w:r>
      <w:r w:rsidR="000D7416" w:rsidRPr="004E53BB">
        <w:rPr>
          <w:rFonts w:ascii="Arial" w:eastAsia="ufIuX-nMhlFUa5xntag+0ucw==+FPEF" w:hAnsi="Arial" w:cs="Arial"/>
          <w:sz w:val="20"/>
          <w:szCs w:val="20"/>
        </w:rPr>
        <w:t xml:space="preserve"> </w:t>
      </w:r>
    </w:p>
    <w:p w14:paraId="262481CB" w14:textId="77777777" w:rsidR="00F80C5C" w:rsidRPr="00602E99" w:rsidRDefault="000D741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W przypadku zwolnienia ucznia z zajęć religii</w:t>
      </w:r>
      <w:r w:rsidR="00127EEA" w:rsidRPr="00602E99">
        <w:rPr>
          <w:rFonts w:ascii="Arial" w:eastAsia="ufIuX-nMhlFUa5xntag+0ucw==+FPEF" w:hAnsi="Arial" w:cs="Arial"/>
          <w:sz w:val="20"/>
          <w:szCs w:val="20"/>
        </w:rPr>
        <w:t xml:space="preserve"> lub etyki</w:t>
      </w:r>
      <w:r w:rsidR="00E17783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uczniowi nie ustala si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ę odpowiednio ocen śródrocznych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i rocznych, a w dokumentacji przebiegu nauczania nie dokonuje się żadnych wpisów.</w:t>
      </w:r>
    </w:p>
    <w:p w14:paraId="0A5EAD69" w14:textId="05EC94CC" w:rsidR="004F1E1D" w:rsidRPr="00602E99" w:rsidRDefault="00F8613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lastRenderedPageBreak/>
        <w:t>3</w:t>
      </w:r>
      <w:r w:rsidR="001A2E66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4F1E1D" w:rsidRPr="00602E99">
        <w:rPr>
          <w:rFonts w:ascii="Arial" w:eastAsia="ufIuX-nMhlFUa5xntag+0ucw==+FPEF" w:hAnsi="Arial" w:cs="Arial"/>
          <w:sz w:val="20"/>
          <w:szCs w:val="20"/>
        </w:rPr>
        <w:t>W przypadku gdy uczeń uczęszczał na zajęcia religii i zajęcia etyki, na świadectwie wpisuje się</w:t>
      </w:r>
      <w:r w:rsidR="00BE4C61" w:rsidRPr="00602E99">
        <w:rPr>
          <w:rFonts w:ascii="Arial" w:eastAsia="ufIuX-nMhlFUa5xntag+0ucw==+FPEF" w:hAnsi="Arial" w:cs="Arial"/>
          <w:sz w:val="20"/>
          <w:szCs w:val="20"/>
        </w:rPr>
        <w:t xml:space="preserve"> obie roczne lub końcowe oceny klasyfikacyjne uzyskane z tych zajęć</w:t>
      </w:r>
      <w:r w:rsidR="004F1E1D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4A078D2D" w14:textId="77777777" w:rsidR="00F80C5C" w:rsidRPr="00602E99" w:rsidRDefault="00F80C5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1EBFC87F" w14:textId="77777777" w:rsidR="003934A3" w:rsidRPr="00602E99" w:rsidRDefault="003579C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49</w:t>
      </w:r>
      <w:r w:rsidR="00B47D80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80C5C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Wprowadza się tzw. „szczęśliwy numerek”, zwalniaj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ący ucznia w danym dniu z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AD6502" w:rsidRPr="00602E99">
        <w:rPr>
          <w:rFonts w:ascii="Arial" w:eastAsia="ufIuX-nMhlFUa5xntag+0ucw==+FPEF" w:hAnsi="Arial" w:cs="Arial"/>
          <w:sz w:val="20"/>
          <w:szCs w:val="20"/>
        </w:rPr>
        <w:t>odpowiedzi ustnej oraz kartkówki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3E7B7F1D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22C8403F" w14:textId="77777777" w:rsidR="003A751B" w:rsidRPr="00602E99" w:rsidRDefault="003579C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50</w:t>
      </w:r>
      <w:r w:rsidR="000A0249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0032DC"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W klasach I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–III ocena zachowania śródroczna i roczna jest oceną opisową.</w:t>
      </w:r>
    </w:p>
    <w:p w14:paraId="77557A04" w14:textId="34853B31" w:rsidR="001039E6" w:rsidRPr="004E53BB" w:rsidRDefault="000032DC" w:rsidP="00536D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4E53BB">
        <w:rPr>
          <w:rFonts w:ascii="Arial" w:eastAsia="ufIuX-nMhlFUa5xntag+0ucw==+FPEF" w:hAnsi="Arial" w:cs="Arial"/>
          <w:sz w:val="20"/>
          <w:szCs w:val="20"/>
        </w:rPr>
        <w:t>2</w:t>
      </w:r>
      <w:r w:rsidR="00F07194" w:rsidRPr="004E53BB">
        <w:rPr>
          <w:rFonts w:ascii="Arial" w:eastAsia="ufIuX-nMhlFUa5xntag+0ucw==+FPEF" w:hAnsi="Arial" w:cs="Arial"/>
          <w:sz w:val="20"/>
          <w:szCs w:val="20"/>
        </w:rPr>
        <w:t>.</w:t>
      </w:r>
      <w:r w:rsidR="00FD330C" w:rsidRPr="004E53BB">
        <w:rPr>
          <w:rFonts w:ascii="Arial" w:eastAsia="ufIuX-nMhlFUa5xntag+0ucw==+FPEF" w:hAnsi="Arial" w:cs="Arial"/>
          <w:sz w:val="20"/>
          <w:szCs w:val="20"/>
        </w:rPr>
        <w:t xml:space="preserve"> W klasach I</w:t>
      </w:r>
      <w:r w:rsidR="003934A3" w:rsidRPr="004E53BB">
        <w:rPr>
          <w:rFonts w:ascii="Arial" w:eastAsia="ufIuX-nMhlFUa5xntag+0ucw==+FPEF" w:hAnsi="Arial" w:cs="Arial"/>
          <w:sz w:val="20"/>
          <w:szCs w:val="20"/>
        </w:rPr>
        <w:t>–III przyjmuje się</w:t>
      </w:r>
      <w:r w:rsidR="003A751B" w:rsidRPr="004E53BB">
        <w:rPr>
          <w:rFonts w:ascii="Arial" w:eastAsia="ufIuX-nMhlFUa5xntag+0ucw==+FPEF" w:hAnsi="Arial" w:cs="Arial"/>
          <w:sz w:val="20"/>
          <w:szCs w:val="20"/>
        </w:rPr>
        <w:t xml:space="preserve"> następujące kryteria </w:t>
      </w:r>
      <w:r w:rsidR="001A2E66" w:rsidRPr="004E53BB">
        <w:rPr>
          <w:rFonts w:ascii="Arial" w:eastAsia="ufIuX-nMhlFUa5xntag+0ucw==+FPEF" w:hAnsi="Arial" w:cs="Arial"/>
          <w:sz w:val="20"/>
          <w:szCs w:val="20"/>
        </w:rPr>
        <w:t>bieżącej oceny zachowania</w:t>
      </w:r>
      <w:r w:rsidR="003A751B" w:rsidRPr="004E53BB">
        <w:rPr>
          <w:rFonts w:ascii="Arial" w:eastAsia="ufIuX-nMhlFUa5xntag+0ucw==+FPEF" w:hAnsi="Arial" w:cs="Arial"/>
          <w:sz w:val="20"/>
          <w:szCs w:val="20"/>
        </w:rPr>
        <w:t>:</w:t>
      </w:r>
    </w:p>
    <w:p w14:paraId="2536D015" w14:textId="30BA96FC" w:rsidR="001039E6" w:rsidRPr="004E53BB" w:rsidRDefault="001039E6" w:rsidP="00A201D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E53BB">
        <w:rPr>
          <w:rFonts w:ascii="Arial" w:hAnsi="Arial" w:cs="Arial"/>
          <w:sz w:val="20"/>
        </w:rPr>
        <w:t xml:space="preserve">Z końcem każdego miesiąca wychowawca klasy odnotowuje osiągnięcia uczniów </w:t>
      </w:r>
      <w:r w:rsidR="001A2E66" w:rsidRPr="004E53BB">
        <w:rPr>
          <w:rFonts w:ascii="Arial" w:hAnsi="Arial" w:cs="Arial"/>
          <w:sz w:val="20"/>
        </w:rPr>
        <w:br/>
      </w:r>
      <w:r w:rsidRPr="004E53BB">
        <w:rPr>
          <w:rFonts w:ascii="Arial" w:hAnsi="Arial" w:cs="Arial"/>
          <w:sz w:val="20"/>
        </w:rPr>
        <w:t>w zachowaniu w przeznaczonych do tego celu rubrykach w dzienniku lekcyjnym.</w:t>
      </w:r>
      <w:r w:rsidR="003A751B" w:rsidRPr="004E53BB">
        <w:rPr>
          <w:rFonts w:ascii="Arial" w:hAnsi="Arial" w:cs="Arial"/>
          <w:sz w:val="20"/>
        </w:rPr>
        <w:t xml:space="preserve"> </w:t>
      </w:r>
      <w:r w:rsidRPr="004E53BB">
        <w:rPr>
          <w:rFonts w:ascii="Arial" w:hAnsi="Arial" w:cs="Arial"/>
          <w:sz w:val="20"/>
        </w:rPr>
        <w:t xml:space="preserve">Odnotowywanie osiągnięć ucznia w dzienniku lekcyjnym odbywa się za pomocą umownych oznaczeń, które mają swój odpowiednik literowy  </w:t>
      </w:r>
      <w:r w:rsidR="001A2E66" w:rsidRPr="004E53BB">
        <w:rPr>
          <w:rFonts w:ascii="Arial" w:hAnsi="Arial" w:cs="Arial"/>
          <w:sz w:val="20"/>
        </w:rPr>
        <w:t>równoznaczny z oceną zachowania w klasach IV-VIII.</w:t>
      </w:r>
    </w:p>
    <w:p w14:paraId="42D98D5F" w14:textId="70F687CC" w:rsidR="001039E6" w:rsidRPr="004E53BB" w:rsidRDefault="001039E6" w:rsidP="00064ED2">
      <w:pPr>
        <w:tabs>
          <w:tab w:val="left" w:pos="1560"/>
          <w:tab w:val="left" w:pos="1800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0"/>
        </w:rPr>
      </w:pPr>
      <w:r w:rsidRPr="004E53BB">
        <w:rPr>
          <w:rFonts w:ascii="Arial" w:hAnsi="Arial" w:cs="Arial"/>
          <w:sz w:val="20"/>
        </w:rPr>
        <w:t xml:space="preserve">A  =  </w:t>
      </w:r>
      <w:r w:rsidR="001A2E66" w:rsidRPr="004E53BB">
        <w:rPr>
          <w:rFonts w:ascii="Arial" w:hAnsi="Arial" w:cs="Arial"/>
          <w:sz w:val="20"/>
        </w:rPr>
        <w:t>wzorowe</w:t>
      </w:r>
    </w:p>
    <w:p w14:paraId="2F1143E3" w14:textId="7B8BD1FE" w:rsidR="001039E6" w:rsidRPr="004E53BB" w:rsidRDefault="001039E6" w:rsidP="00064ED2">
      <w:pPr>
        <w:tabs>
          <w:tab w:val="left" w:pos="1560"/>
          <w:tab w:val="left" w:pos="1800"/>
          <w:tab w:val="left" w:pos="1980"/>
        </w:tabs>
        <w:spacing w:after="0" w:line="360" w:lineRule="auto"/>
        <w:ind w:left="1134"/>
        <w:rPr>
          <w:rFonts w:ascii="Arial" w:hAnsi="Arial" w:cs="Arial"/>
          <w:sz w:val="20"/>
          <w:szCs w:val="17"/>
        </w:rPr>
      </w:pPr>
      <w:r w:rsidRPr="004E53BB">
        <w:rPr>
          <w:rFonts w:ascii="Arial" w:hAnsi="Arial" w:cs="Arial"/>
          <w:sz w:val="20"/>
        </w:rPr>
        <w:t xml:space="preserve">B  =  </w:t>
      </w:r>
      <w:r w:rsidR="001A2E66" w:rsidRPr="004E53BB">
        <w:rPr>
          <w:rFonts w:ascii="Arial" w:hAnsi="Arial" w:cs="Arial"/>
          <w:sz w:val="20"/>
        </w:rPr>
        <w:t>bardzo dobre</w:t>
      </w:r>
    </w:p>
    <w:p w14:paraId="44663527" w14:textId="3DE3BDB2" w:rsidR="001039E6" w:rsidRPr="004E53BB" w:rsidRDefault="001039E6" w:rsidP="00064ED2">
      <w:pPr>
        <w:tabs>
          <w:tab w:val="left" w:pos="1560"/>
          <w:tab w:val="left" w:pos="1800"/>
          <w:tab w:val="left" w:pos="1980"/>
        </w:tabs>
        <w:spacing w:after="0" w:line="360" w:lineRule="auto"/>
        <w:ind w:left="1134"/>
        <w:rPr>
          <w:rFonts w:ascii="Arial" w:hAnsi="Arial" w:cs="Arial"/>
          <w:sz w:val="20"/>
          <w:szCs w:val="17"/>
        </w:rPr>
      </w:pPr>
      <w:r w:rsidRPr="004E53BB">
        <w:rPr>
          <w:rFonts w:ascii="Arial" w:hAnsi="Arial" w:cs="Arial"/>
          <w:sz w:val="20"/>
        </w:rPr>
        <w:t xml:space="preserve">C  =  </w:t>
      </w:r>
      <w:r w:rsidR="001A2E66" w:rsidRPr="004E53BB">
        <w:rPr>
          <w:rFonts w:ascii="Arial" w:hAnsi="Arial" w:cs="Arial"/>
          <w:sz w:val="20"/>
        </w:rPr>
        <w:t>dobre</w:t>
      </w:r>
    </w:p>
    <w:p w14:paraId="20120345" w14:textId="72B393E5" w:rsidR="001039E6" w:rsidRPr="004E53BB" w:rsidRDefault="001039E6" w:rsidP="00064ED2">
      <w:pPr>
        <w:tabs>
          <w:tab w:val="left" w:pos="1560"/>
          <w:tab w:val="left" w:pos="1800"/>
          <w:tab w:val="left" w:pos="1980"/>
        </w:tabs>
        <w:spacing w:after="0" w:line="360" w:lineRule="auto"/>
        <w:ind w:left="1134"/>
        <w:rPr>
          <w:rFonts w:ascii="Arial" w:hAnsi="Arial" w:cs="Arial"/>
          <w:sz w:val="20"/>
          <w:szCs w:val="17"/>
        </w:rPr>
      </w:pPr>
      <w:r w:rsidRPr="004E53BB">
        <w:rPr>
          <w:rFonts w:ascii="Arial" w:hAnsi="Arial" w:cs="Arial"/>
          <w:sz w:val="20"/>
        </w:rPr>
        <w:t xml:space="preserve">D  =  </w:t>
      </w:r>
      <w:r w:rsidR="001A2E66" w:rsidRPr="004E53BB">
        <w:rPr>
          <w:rFonts w:ascii="Arial" w:hAnsi="Arial" w:cs="Arial"/>
          <w:sz w:val="20"/>
        </w:rPr>
        <w:t>poprawne</w:t>
      </w:r>
    </w:p>
    <w:p w14:paraId="6E142955" w14:textId="0D8E94F5" w:rsidR="001039E6" w:rsidRPr="004E53BB" w:rsidRDefault="001039E6" w:rsidP="00064ED2">
      <w:pPr>
        <w:tabs>
          <w:tab w:val="left" w:pos="1560"/>
          <w:tab w:val="left" w:pos="1800"/>
          <w:tab w:val="left" w:pos="1980"/>
        </w:tabs>
        <w:spacing w:after="0" w:line="360" w:lineRule="auto"/>
        <w:ind w:left="1134"/>
        <w:rPr>
          <w:rFonts w:ascii="Arial" w:hAnsi="Arial" w:cs="Arial"/>
          <w:sz w:val="20"/>
          <w:szCs w:val="17"/>
        </w:rPr>
      </w:pPr>
      <w:r w:rsidRPr="004E53BB">
        <w:rPr>
          <w:rFonts w:ascii="Arial" w:hAnsi="Arial" w:cs="Arial"/>
          <w:sz w:val="20"/>
        </w:rPr>
        <w:t xml:space="preserve">E   =  </w:t>
      </w:r>
      <w:r w:rsidR="001A2E66" w:rsidRPr="004E53BB">
        <w:rPr>
          <w:rFonts w:ascii="Arial" w:hAnsi="Arial" w:cs="Arial"/>
          <w:sz w:val="20"/>
        </w:rPr>
        <w:t>nieodpowiednie</w:t>
      </w:r>
    </w:p>
    <w:p w14:paraId="5A665714" w14:textId="7D79B4B8" w:rsidR="001039E6" w:rsidRPr="001A2E66" w:rsidRDefault="001039E6" w:rsidP="001A2E66">
      <w:pPr>
        <w:tabs>
          <w:tab w:val="left" w:pos="1560"/>
          <w:tab w:val="left" w:pos="1800"/>
          <w:tab w:val="left" w:pos="1980"/>
        </w:tabs>
        <w:spacing w:after="0" w:line="360" w:lineRule="auto"/>
        <w:ind w:left="1134"/>
        <w:rPr>
          <w:color w:val="FF0000"/>
          <w:sz w:val="24"/>
          <w:szCs w:val="24"/>
        </w:rPr>
      </w:pPr>
      <w:r w:rsidRPr="004E53BB">
        <w:rPr>
          <w:rFonts w:ascii="Arial" w:hAnsi="Arial" w:cs="Arial"/>
          <w:sz w:val="20"/>
        </w:rPr>
        <w:t xml:space="preserve">F   =  </w:t>
      </w:r>
      <w:r w:rsidR="001A2E66" w:rsidRPr="004E53BB">
        <w:rPr>
          <w:rFonts w:ascii="Arial" w:hAnsi="Arial" w:cs="Arial"/>
          <w:sz w:val="20"/>
        </w:rPr>
        <w:t>naganne</w:t>
      </w:r>
    </w:p>
    <w:p w14:paraId="232792FA" w14:textId="77777777" w:rsidR="001039E6" w:rsidRPr="00602E99" w:rsidRDefault="001039E6" w:rsidP="00A201D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</w:rPr>
        <w:t>Podczas odnotowywania osiągnięć uczniów oznaczeniem wyjściowym jest C.</w:t>
      </w:r>
    </w:p>
    <w:p w14:paraId="6618B0BB" w14:textId="77777777" w:rsidR="001039E6" w:rsidRPr="00602E99" w:rsidRDefault="001039E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C40E593" w14:textId="77777777" w:rsidR="003934A3" w:rsidRPr="00602E99" w:rsidRDefault="00064ED2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. W klasach IV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–</w:t>
      </w:r>
      <w:proofErr w:type="spellStart"/>
      <w:r w:rsidR="003934A3" w:rsidRPr="00602E99">
        <w:rPr>
          <w:rFonts w:ascii="Arial" w:eastAsia="ufIuX-nMhlFUa5xntag+0ucw==+FPEF" w:hAnsi="Arial" w:cs="Arial"/>
          <w:sz w:val="20"/>
          <w:szCs w:val="20"/>
        </w:rPr>
        <w:t>VI</w:t>
      </w:r>
      <w:r w:rsidR="009D2F19" w:rsidRPr="00602E99">
        <w:rPr>
          <w:rFonts w:ascii="Arial" w:eastAsia="ufIuX-nMhlFUa5xntag+0ucw==+FPEF" w:hAnsi="Arial" w:cs="Arial"/>
          <w:sz w:val="20"/>
          <w:szCs w:val="20"/>
        </w:rPr>
        <w:t>ll</w:t>
      </w:r>
      <w:proofErr w:type="spellEnd"/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oceną zachowania śródroczną i roczną ustala się wg następującej skali:</w:t>
      </w:r>
    </w:p>
    <w:p w14:paraId="40B42AF8" w14:textId="77777777" w:rsidR="003934A3" w:rsidRPr="00602E99" w:rsidRDefault="00F07194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wzorowe;</w:t>
      </w:r>
    </w:p>
    <w:p w14:paraId="5AE13B84" w14:textId="77777777" w:rsidR="003934A3" w:rsidRPr="00602E99" w:rsidRDefault="00F07194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bardzo dobre;</w:t>
      </w:r>
    </w:p>
    <w:p w14:paraId="0DB5257A" w14:textId="77777777" w:rsidR="003934A3" w:rsidRPr="00602E99" w:rsidRDefault="00F07194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dobre;</w:t>
      </w:r>
    </w:p>
    <w:p w14:paraId="796B69B9" w14:textId="77777777" w:rsidR="003934A3" w:rsidRPr="00602E99" w:rsidRDefault="00F07194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poprawne;</w:t>
      </w:r>
    </w:p>
    <w:p w14:paraId="28C3C516" w14:textId="77777777" w:rsidR="00F07194" w:rsidRPr="00602E99" w:rsidRDefault="00F07194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nieodpowiednie;</w:t>
      </w:r>
    </w:p>
    <w:p w14:paraId="796C9F9A" w14:textId="77777777" w:rsidR="003934A3" w:rsidRPr="00602E99" w:rsidRDefault="003934A3" w:rsidP="00A201D0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naganne.</w:t>
      </w:r>
    </w:p>
    <w:p w14:paraId="5733C324" w14:textId="77777777" w:rsidR="000A20BA" w:rsidRPr="00602E99" w:rsidRDefault="00064ED2" w:rsidP="00013C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FD330C" w:rsidRPr="00602E99">
        <w:rPr>
          <w:rFonts w:ascii="Arial" w:eastAsia="ufIuX-nMhlFUa5xntag+0ucw==+FPEF" w:hAnsi="Arial" w:cs="Arial"/>
          <w:sz w:val="20"/>
          <w:szCs w:val="20"/>
        </w:rPr>
        <w:t>. W klasach IV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–</w:t>
      </w:r>
      <w:proofErr w:type="spellStart"/>
      <w:r w:rsidR="003934A3" w:rsidRPr="00602E99">
        <w:rPr>
          <w:rFonts w:ascii="Arial" w:eastAsia="ufIuX-nMhlFUa5xntag+0ucw==+FPEF" w:hAnsi="Arial" w:cs="Arial"/>
          <w:sz w:val="20"/>
          <w:szCs w:val="20"/>
        </w:rPr>
        <w:t>VI</w:t>
      </w:r>
      <w:r w:rsidR="009D2F19" w:rsidRPr="00602E99">
        <w:rPr>
          <w:rFonts w:ascii="Arial" w:eastAsia="ufIuX-nMhlFUa5xntag+0ucw==+FPEF" w:hAnsi="Arial" w:cs="Arial"/>
          <w:sz w:val="20"/>
          <w:szCs w:val="20"/>
        </w:rPr>
        <w:t>ll</w:t>
      </w:r>
      <w:proofErr w:type="spellEnd"/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ustala się następujące zasady wystawiania ocen z zachowania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77D22101" w14:textId="77777777" w:rsidR="00516116" w:rsidRPr="00602E99" w:rsidRDefault="00536D19" w:rsidP="00EB67FF">
      <w:pPr>
        <w:spacing w:after="0"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602E99">
        <w:rPr>
          <w:rFonts w:ascii="Arial" w:hAnsi="Arial" w:cs="Arial"/>
          <w:sz w:val="20"/>
          <w:szCs w:val="20"/>
        </w:rPr>
        <w:t xml:space="preserve">1) </w:t>
      </w:r>
      <w:r w:rsidR="00516116" w:rsidRPr="00602E99">
        <w:rPr>
          <w:rFonts w:ascii="Arial" w:hAnsi="Arial" w:cs="Arial"/>
          <w:sz w:val="20"/>
          <w:szCs w:val="20"/>
        </w:rPr>
        <w:t>Na miesiąc przed klasyfikacją roczną (śródroczną) nauczyciele uczący w danej klasie zobowiązani są do wystawienia propozycji oceny z zachowania.</w:t>
      </w:r>
      <w:r w:rsidR="00025669" w:rsidRPr="00602E99">
        <w:rPr>
          <w:rFonts w:ascii="Arial" w:hAnsi="Arial" w:cs="Arial"/>
          <w:sz w:val="20"/>
          <w:szCs w:val="20"/>
        </w:rPr>
        <w:t xml:space="preserve"> </w:t>
      </w:r>
      <w:r w:rsidR="00025669" w:rsidRPr="00602E99">
        <w:t>Do tych propozycji dodaje się samoocenę ucznia</w:t>
      </w:r>
    </w:p>
    <w:p w14:paraId="534916E7" w14:textId="77777777" w:rsidR="00516116" w:rsidRPr="00602E99" w:rsidRDefault="00516116" w:rsidP="00EB67F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2) </w:t>
      </w:r>
      <w:r w:rsidR="00013C2C" w:rsidRPr="00602E99">
        <w:rPr>
          <w:rFonts w:ascii="Arial" w:hAnsi="Arial" w:cs="Arial"/>
          <w:sz w:val="20"/>
          <w:szCs w:val="20"/>
        </w:rPr>
        <w:t>O ocenie z zachowania decyduje wychowawca</w:t>
      </w:r>
      <w:r w:rsidR="000A348A" w:rsidRPr="00602E99">
        <w:rPr>
          <w:rFonts w:ascii="Arial" w:hAnsi="Arial" w:cs="Arial"/>
          <w:sz w:val="20"/>
          <w:szCs w:val="20"/>
        </w:rPr>
        <w:t xml:space="preserve"> klasy</w:t>
      </w:r>
      <w:r w:rsidR="00013C2C" w:rsidRPr="00602E99">
        <w:rPr>
          <w:rFonts w:ascii="Arial" w:hAnsi="Arial" w:cs="Arial"/>
          <w:sz w:val="20"/>
          <w:szCs w:val="20"/>
        </w:rPr>
        <w:t xml:space="preserve"> </w:t>
      </w:r>
      <w:r w:rsidR="000A348A" w:rsidRPr="00602E99">
        <w:rPr>
          <w:rFonts w:ascii="Arial" w:eastAsia="ufIuX-nMhlFUa5xntag+0ucw==+FPEF" w:hAnsi="Arial" w:cs="Arial"/>
          <w:sz w:val="20"/>
          <w:szCs w:val="20"/>
        </w:rPr>
        <w:t>analizując</w:t>
      </w:r>
      <w:r w:rsidR="000A348A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o</w:t>
      </w:r>
      <w:r w:rsidRPr="00602E99">
        <w:rPr>
          <w:rFonts w:ascii="Arial" w:hAnsi="Arial" w:cs="Arial"/>
          <w:sz w:val="20"/>
          <w:szCs w:val="20"/>
        </w:rPr>
        <w:t>pinię innych nauczycieli</w:t>
      </w:r>
      <w:r w:rsidR="00883B5F" w:rsidRPr="00602E99">
        <w:rPr>
          <w:rFonts w:ascii="Arial" w:hAnsi="Arial" w:cs="Arial"/>
          <w:sz w:val="20"/>
          <w:szCs w:val="20"/>
        </w:rPr>
        <w:t xml:space="preserve"> i</w:t>
      </w:r>
      <w:r w:rsidRPr="00602E99">
        <w:rPr>
          <w:rFonts w:ascii="Arial" w:hAnsi="Arial" w:cs="Arial"/>
          <w:sz w:val="20"/>
          <w:szCs w:val="20"/>
        </w:rPr>
        <w:t xml:space="preserve"> notatki dotyczące</w:t>
      </w:r>
      <w:r w:rsidR="004F58AD" w:rsidRPr="00602E99">
        <w:rPr>
          <w:rFonts w:ascii="Arial" w:hAnsi="Arial" w:cs="Arial"/>
          <w:sz w:val="20"/>
          <w:szCs w:val="20"/>
        </w:rPr>
        <w:t xml:space="preserve"> nauczania stacjonarnego</w:t>
      </w:r>
      <w:r w:rsidR="00883B5F" w:rsidRPr="00602E99">
        <w:rPr>
          <w:rFonts w:ascii="Arial" w:hAnsi="Arial" w:cs="Arial"/>
          <w:sz w:val="20"/>
          <w:szCs w:val="20"/>
        </w:rPr>
        <w:t>:</w:t>
      </w:r>
      <w:r w:rsidRPr="00602E99">
        <w:rPr>
          <w:rFonts w:ascii="Arial" w:hAnsi="Arial" w:cs="Arial"/>
          <w:sz w:val="20"/>
          <w:szCs w:val="20"/>
        </w:rPr>
        <w:t xml:space="preserve"> </w:t>
      </w:r>
    </w:p>
    <w:p w14:paraId="3600795B" w14:textId="77777777" w:rsidR="00516116" w:rsidRPr="00602E99" w:rsidRDefault="003579CB" w:rsidP="00A201D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zachowania ucznia </w:t>
      </w:r>
      <w:r w:rsidR="00516116" w:rsidRPr="00602E99">
        <w:rPr>
          <w:rFonts w:ascii="Arial" w:hAnsi="Arial" w:cs="Arial"/>
          <w:sz w:val="20"/>
          <w:szCs w:val="20"/>
        </w:rPr>
        <w:t>na terenie szkoły</w:t>
      </w:r>
      <w:r w:rsidR="00883B5F" w:rsidRPr="00602E99">
        <w:rPr>
          <w:rFonts w:ascii="Arial" w:hAnsi="Arial" w:cs="Arial"/>
          <w:sz w:val="20"/>
          <w:szCs w:val="20"/>
        </w:rPr>
        <w:t>;</w:t>
      </w:r>
    </w:p>
    <w:p w14:paraId="4B3C5EF1" w14:textId="77777777" w:rsidR="00516116" w:rsidRPr="00602E99" w:rsidRDefault="003579CB" w:rsidP="00A201D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zachowania ucznia </w:t>
      </w:r>
      <w:r w:rsidR="00516116" w:rsidRPr="00602E99">
        <w:rPr>
          <w:rFonts w:ascii="Arial" w:hAnsi="Arial" w:cs="Arial"/>
          <w:sz w:val="20"/>
          <w:szCs w:val="20"/>
        </w:rPr>
        <w:t>poza szkołą</w:t>
      </w:r>
      <w:r w:rsidR="00883B5F" w:rsidRPr="00602E99">
        <w:rPr>
          <w:rFonts w:ascii="Arial" w:hAnsi="Arial" w:cs="Arial"/>
          <w:sz w:val="20"/>
          <w:szCs w:val="20"/>
        </w:rPr>
        <w:t>;</w:t>
      </w:r>
    </w:p>
    <w:p w14:paraId="661316F2" w14:textId="77777777" w:rsidR="00516116" w:rsidRPr="00602E99" w:rsidRDefault="00516116" w:rsidP="00A201D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kulturę słowa i ubioru</w:t>
      </w:r>
      <w:r w:rsidR="00883B5F" w:rsidRPr="00602E99">
        <w:rPr>
          <w:rFonts w:ascii="Arial" w:hAnsi="Arial" w:cs="Arial"/>
          <w:sz w:val="20"/>
          <w:szCs w:val="20"/>
        </w:rPr>
        <w:t>;</w:t>
      </w:r>
    </w:p>
    <w:p w14:paraId="05642220" w14:textId="77777777" w:rsidR="00516116" w:rsidRPr="00602E99" w:rsidRDefault="00516116" w:rsidP="00A201D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udział w konkursach i akcjach charytatywnych</w:t>
      </w:r>
      <w:r w:rsidR="00883B5F" w:rsidRPr="00602E99">
        <w:rPr>
          <w:rFonts w:ascii="Arial" w:hAnsi="Arial" w:cs="Arial"/>
          <w:sz w:val="20"/>
          <w:szCs w:val="20"/>
        </w:rPr>
        <w:t>;</w:t>
      </w:r>
    </w:p>
    <w:p w14:paraId="6D7DE1CA" w14:textId="77777777" w:rsidR="004F58AD" w:rsidRPr="00602E99" w:rsidRDefault="004F58AD" w:rsidP="00A201D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 okresie lub/i nauczania zdalnego – kultura i zaangażowanie podczas zajęć zdalnych;</w:t>
      </w:r>
    </w:p>
    <w:p w14:paraId="114BFD1E" w14:textId="77777777" w:rsidR="004321DD" w:rsidRPr="00602E99" w:rsidRDefault="000A348A" w:rsidP="005C06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Wychowawca klasy może także zasięgnąć opinii pedagog</w:t>
      </w:r>
      <w:r w:rsidR="00F75AD7" w:rsidRPr="00602E99">
        <w:rPr>
          <w:rFonts w:ascii="Arial" w:eastAsia="ufIuX-nMhlFUa5xntag+0ucw==+FPEF" w:hAnsi="Arial" w:cs="Arial"/>
          <w:sz w:val="20"/>
          <w:szCs w:val="20"/>
        </w:rPr>
        <w:t>a szkolnego i przedstawicieli SU.</w:t>
      </w:r>
    </w:p>
    <w:p w14:paraId="2B3A2FC2" w14:textId="77777777" w:rsidR="0051605F" w:rsidRPr="00602E99" w:rsidRDefault="0051605F" w:rsidP="00EB67FF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3) Przy ustalaniu oceny klasyfikacyjnej zachowania ucznia, u którego stwierdzono zaburzenia lub inne dysfunkcje rozwojowe, należy uwzględnić wpływ tych zaburzeń lub dysfunkcji na jego zachowanie, na podstawie orzeczenia o potrzebie kształcenia specjalnego lub orzecz</w:t>
      </w:r>
      <w:r w:rsidR="002331C1" w:rsidRPr="00602E99">
        <w:rPr>
          <w:rFonts w:ascii="Arial" w:eastAsia="ufIuX-nMhlFUa5xntag+0ucw==+FPEF" w:hAnsi="Arial" w:cs="Arial"/>
          <w:sz w:val="20"/>
          <w:szCs w:val="20"/>
        </w:rPr>
        <w:t xml:space="preserve">enia o potrzebie indywidualnego </w:t>
      </w:r>
      <w:r w:rsidRPr="00602E99">
        <w:rPr>
          <w:rFonts w:ascii="Arial" w:eastAsia="ufIuX-nMhlFUa5xntag+0ucw==+FPEF" w:hAnsi="Arial" w:cs="Arial"/>
          <w:sz w:val="20"/>
          <w:szCs w:val="20"/>
        </w:rPr>
        <w:t>nauczania lub opinii poradni psychologiczno-pedagogicznej, w tym poradni specjalistycznej.</w:t>
      </w:r>
    </w:p>
    <w:p w14:paraId="7246E05E" w14:textId="77777777" w:rsidR="0051605F" w:rsidRPr="00602E99" w:rsidRDefault="0051605F" w:rsidP="00EB67FF">
      <w:pPr>
        <w:spacing w:after="0" w:line="360" w:lineRule="auto"/>
        <w:ind w:firstLine="142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4) Ocena z zachowania nie ma wpływu na oceny klasyfikacyjne z zajęć edukacyjnych, promocję lub ukończenie szkoły.</w:t>
      </w:r>
    </w:p>
    <w:p w14:paraId="241A6D83" w14:textId="77777777" w:rsidR="0077212E" w:rsidRPr="00602E99" w:rsidRDefault="0051605F" w:rsidP="00EB67FF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5) W protokołach klasyfikacyjnych śródrocznych (rocznych) wychowawca motywuje ocenę wzorową i naganną ucznia. </w:t>
      </w:r>
    </w:p>
    <w:p w14:paraId="24E7FBB4" w14:textId="39F24684" w:rsidR="00F31003" w:rsidRPr="00602E99" w:rsidRDefault="001A2E66" w:rsidP="00F3100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W </w:t>
      </w:r>
      <w:r w:rsidRPr="004E53BB">
        <w:rPr>
          <w:rFonts w:ascii="Arial" w:hAnsi="Arial" w:cs="Arial"/>
          <w:sz w:val="20"/>
          <w:szCs w:val="20"/>
        </w:rPr>
        <w:t>klasach I</w:t>
      </w:r>
      <w:r w:rsidR="00F31003" w:rsidRPr="004E53BB">
        <w:rPr>
          <w:rFonts w:ascii="Arial" w:hAnsi="Arial" w:cs="Arial"/>
          <w:sz w:val="20"/>
          <w:szCs w:val="20"/>
        </w:rPr>
        <w:t xml:space="preserve"> –</w:t>
      </w:r>
      <w:proofErr w:type="spellStart"/>
      <w:r w:rsidR="00F31003" w:rsidRPr="004E53BB">
        <w:rPr>
          <w:rFonts w:ascii="Arial" w:hAnsi="Arial" w:cs="Arial"/>
          <w:sz w:val="20"/>
          <w:szCs w:val="20"/>
        </w:rPr>
        <w:t>VI</w:t>
      </w:r>
      <w:r w:rsidR="006720D7" w:rsidRPr="004E53BB">
        <w:rPr>
          <w:rFonts w:ascii="Arial" w:hAnsi="Arial" w:cs="Arial"/>
          <w:sz w:val="20"/>
          <w:szCs w:val="20"/>
        </w:rPr>
        <w:t>ll</w:t>
      </w:r>
      <w:proofErr w:type="spellEnd"/>
      <w:r w:rsidR="00F31003" w:rsidRPr="004E53BB">
        <w:rPr>
          <w:rFonts w:ascii="Arial" w:hAnsi="Arial" w:cs="Arial"/>
          <w:sz w:val="20"/>
          <w:szCs w:val="20"/>
        </w:rPr>
        <w:t xml:space="preserve"> ustala </w:t>
      </w:r>
      <w:r w:rsidR="00F31003" w:rsidRPr="00602E99">
        <w:rPr>
          <w:rFonts w:ascii="Arial" w:hAnsi="Arial" w:cs="Arial"/>
          <w:sz w:val="20"/>
          <w:szCs w:val="20"/>
        </w:rPr>
        <w:t>się następujące kryteria oceny z zachowania</w:t>
      </w:r>
      <w:r w:rsidR="005B1DC9" w:rsidRPr="00602E99">
        <w:rPr>
          <w:rFonts w:ascii="Arial" w:hAnsi="Arial" w:cs="Arial"/>
          <w:sz w:val="20"/>
          <w:szCs w:val="20"/>
        </w:rPr>
        <w:t>:</w:t>
      </w:r>
    </w:p>
    <w:p w14:paraId="72AFFC4F" w14:textId="77777777" w:rsidR="00013C2C" w:rsidRPr="00602E99" w:rsidRDefault="00E310F8" w:rsidP="00EB67FF">
      <w:pPr>
        <w:pStyle w:val="NormalnyWeb"/>
        <w:spacing w:before="0" w:beforeAutospacing="0" w:after="0" w:afterAutospacing="0" w:line="360" w:lineRule="auto"/>
        <w:ind w:firstLine="142"/>
        <w:rPr>
          <w:rFonts w:ascii="Arial" w:hAnsi="Arial" w:cs="Arial"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 xml:space="preserve">1) </w:t>
      </w:r>
      <w:r w:rsidR="00013C2C" w:rsidRPr="00602E99">
        <w:rPr>
          <w:rFonts w:ascii="Arial" w:hAnsi="Arial" w:cs="Arial"/>
          <w:bCs/>
          <w:sz w:val="20"/>
          <w:szCs w:val="20"/>
        </w:rPr>
        <w:t>Ocenę dobrą uczeń utrzyma przez cały rok, jeśli wykaże się:</w:t>
      </w:r>
    </w:p>
    <w:p w14:paraId="646F4D52" w14:textId="77777777" w:rsidR="00013C2C" w:rsidRPr="00602E99" w:rsidRDefault="00A551F0" w:rsidP="004321DD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a) </w:t>
      </w:r>
      <w:r w:rsidR="00E310F8" w:rsidRPr="00602E99">
        <w:rPr>
          <w:rFonts w:ascii="Arial" w:hAnsi="Arial" w:cs="Arial"/>
          <w:sz w:val="20"/>
          <w:szCs w:val="20"/>
        </w:rPr>
        <w:t>sumiennością w nauce i</w:t>
      </w:r>
      <w:r w:rsidR="00013C2C" w:rsidRPr="00602E99">
        <w:rPr>
          <w:rFonts w:ascii="Arial" w:hAnsi="Arial" w:cs="Arial"/>
          <w:sz w:val="20"/>
          <w:szCs w:val="20"/>
        </w:rPr>
        <w:t xml:space="preserve"> wykonywaniu poleceń nauczycieli oraz będzie poczuwał się do współodpowiedzialności za wyniki pracy ze</w:t>
      </w:r>
      <w:r w:rsidR="006720D7" w:rsidRPr="00602E99">
        <w:rPr>
          <w:rFonts w:ascii="Arial" w:hAnsi="Arial" w:cs="Arial"/>
          <w:sz w:val="20"/>
          <w:szCs w:val="20"/>
        </w:rPr>
        <w:t>społu klasowego i wyniki szkoły</w:t>
      </w:r>
      <w:r w:rsidR="00F243BA" w:rsidRPr="00602E99">
        <w:rPr>
          <w:rFonts w:ascii="Arial" w:hAnsi="Arial" w:cs="Arial"/>
          <w:sz w:val="20"/>
          <w:szCs w:val="20"/>
        </w:rPr>
        <w:t xml:space="preserve"> podczas </w:t>
      </w:r>
      <w:r w:rsidR="002331C1" w:rsidRPr="00602E99">
        <w:rPr>
          <w:rFonts w:ascii="Arial" w:hAnsi="Arial" w:cs="Arial"/>
          <w:sz w:val="20"/>
          <w:szCs w:val="20"/>
        </w:rPr>
        <w:t>pracy stacjonarnej lub zdalnej</w:t>
      </w:r>
      <w:r w:rsidR="006720D7" w:rsidRPr="00602E99">
        <w:rPr>
          <w:rFonts w:ascii="Arial" w:hAnsi="Arial" w:cs="Arial"/>
          <w:sz w:val="20"/>
          <w:szCs w:val="20"/>
        </w:rPr>
        <w:t>,</w:t>
      </w:r>
    </w:p>
    <w:p w14:paraId="1CF62EEA" w14:textId="77777777" w:rsidR="00013C2C" w:rsidRPr="00602E99" w:rsidRDefault="00A551F0" w:rsidP="004321DD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b) </w:t>
      </w:r>
      <w:r w:rsidR="00013C2C" w:rsidRPr="00602E99">
        <w:rPr>
          <w:rFonts w:ascii="Arial" w:hAnsi="Arial" w:cs="Arial"/>
          <w:sz w:val="20"/>
          <w:szCs w:val="20"/>
        </w:rPr>
        <w:t>odpowiedzialnością, rozsądkiem i dobrym wychowaniem, dbając o mienie szkoły i kulturę osobistą, przestrzegając wszelkich szkolnych regulaminów, zasad zgodneg</w:t>
      </w:r>
      <w:r w:rsidR="006720D7" w:rsidRPr="00602E99">
        <w:rPr>
          <w:rFonts w:ascii="Arial" w:hAnsi="Arial" w:cs="Arial"/>
          <w:sz w:val="20"/>
          <w:szCs w:val="20"/>
        </w:rPr>
        <w:t>o współżycia w swoim środowisku,</w:t>
      </w:r>
    </w:p>
    <w:p w14:paraId="2B727E9B" w14:textId="77777777" w:rsidR="001B1A10" w:rsidRPr="00602E99" w:rsidRDefault="00A551F0" w:rsidP="004321DD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c) </w:t>
      </w:r>
      <w:r w:rsidR="00013C2C" w:rsidRPr="00602E99">
        <w:rPr>
          <w:rFonts w:ascii="Arial" w:hAnsi="Arial" w:cs="Arial"/>
          <w:sz w:val="20"/>
          <w:szCs w:val="20"/>
        </w:rPr>
        <w:t>zaangażowaniem w sprawy szkoły i dbałością o jej honor, sumiennie wypełniając powierzone mu funkcje, szanując pracowników szkoły i ich pracę.</w:t>
      </w:r>
    </w:p>
    <w:p w14:paraId="626FD19B" w14:textId="77777777" w:rsidR="00A551F0" w:rsidRPr="00602E99" w:rsidRDefault="00E310F8" w:rsidP="0090348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 xml:space="preserve">2) </w:t>
      </w:r>
      <w:r w:rsidR="00013C2C" w:rsidRPr="00602E99">
        <w:rPr>
          <w:rFonts w:ascii="Arial" w:hAnsi="Arial" w:cs="Arial"/>
          <w:bCs/>
          <w:sz w:val="20"/>
          <w:szCs w:val="20"/>
        </w:rPr>
        <w:t>Aby utrzymać ocenę dobrą uczeń nie może:</w:t>
      </w:r>
    </w:p>
    <w:p w14:paraId="76C90437" w14:textId="77777777" w:rsidR="00A551F0" w:rsidRPr="00602E99" w:rsidRDefault="004321DD" w:rsidP="002331C1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a)</w:t>
      </w:r>
      <w:r w:rsidR="00A551F0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świadomie i celowo zakłócać toku lekcji,</w:t>
      </w:r>
      <w:r w:rsidR="0069477E" w:rsidRPr="00602E99">
        <w:rPr>
          <w:rFonts w:ascii="Arial" w:hAnsi="Arial" w:cs="Arial"/>
          <w:sz w:val="20"/>
          <w:szCs w:val="20"/>
        </w:rPr>
        <w:t xml:space="preserve"> w tym spóźniać się bez usprawiedliwienia</w:t>
      </w:r>
      <w:r w:rsidR="002331C1" w:rsidRPr="00602E99">
        <w:rPr>
          <w:rFonts w:ascii="Arial" w:hAnsi="Arial" w:cs="Arial"/>
          <w:sz w:val="20"/>
          <w:szCs w:val="20"/>
        </w:rPr>
        <w:t xml:space="preserve"> także podczas zajęć zdalnych</w:t>
      </w:r>
      <w:r w:rsidR="0013597B" w:rsidRPr="00602E99">
        <w:rPr>
          <w:rFonts w:ascii="Arial" w:hAnsi="Arial" w:cs="Arial"/>
          <w:sz w:val="20"/>
          <w:szCs w:val="20"/>
        </w:rPr>
        <w:t>,</w:t>
      </w:r>
      <w:r w:rsidR="002331C1" w:rsidRPr="00602E99">
        <w:rPr>
          <w:rFonts w:ascii="Arial" w:hAnsi="Arial" w:cs="Arial"/>
          <w:sz w:val="20"/>
          <w:szCs w:val="20"/>
        </w:rPr>
        <w:t xml:space="preserve"> </w:t>
      </w:r>
    </w:p>
    <w:p w14:paraId="18B3BB2D" w14:textId="77777777" w:rsidR="00A551F0" w:rsidRPr="00602E99" w:rsidRDefault="004321DD" w:rsidP="004321DD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b)</w:t>
      </w:r>
      <w:r w:rsidR="00A551F0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bez uzasadnienia opuszczać zajęć szkolnych</w:t>
      </w:r>
      <w:r w:rsidR="0013597B" w:rsidRPr="00602E99">
        <w:rPr>
          <w:rFonts w:ascii="Arial" w:hAnsi="Arial" w:cs="Arial"/>
          <w:sz w:val="20"/>
          <w:szCs w:val="20"/>
        </w:rPr>
        <w:t>, również podczas edukacji zdalnej,</w:t>
      </w:r>
    </w:p>
    <w:p w14:paraId="4220774D" w14:textId="77777777" w:rsidR="00A551F0" w:rsidRPr="00602E99" w:rsidRDefault="004321DD" w:rsidP="004321DD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c)</w:t>
      </w:r>
      <w:r w:rsidR="00A551F0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ulegać nałogom,</w:t>
      </w:r>
    </w:p>
    <w:p w14:paraId="728DA986" w14:textId="77777777" w:rsidR="00A551F0" w:rsidRPr="00602E99" w:rsidRDefault="004321DD" w:rsidP="004321DD">
      <w:pPr>
        <w:spacing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d)</w:t>
      </w:r>
      <w:r w:rsidR="00A551F0" w:rsidRPr="00602E99">
        <w:rPr>
          <w:rFonts w:ascii="Arial" w:hAnsi="Arial" w:cs="Arial"/>
          <w:sz w:val="20"/>
          <w:szCs w:val="20"/>
        </w:rPr>
        <w:t xml:space="preserve"> </w:t>
      </w:r>
      <w:r w:rsidRPr="00602E99">
        <w:rPr>
          <w:rFonts w:ascii="Arial" w:hAnsi="Arial" w:cs="Arial"/>
          <w:sz w:val="20"/>
          <w:szCs w:val="20"/>
        </w:rPr>
        <w:t>wywoływać konfliktów</w:t>
      </w:r>
      <w:r w:rsidR="00013C2C" w:rsidRPr="00602E99">
        <w:rPr>
          <w:rFonts w:ascii="Arial" w:hAnsi="Arial" w:cs="Arial"/>
          <w:sz w:val="20"/>
          <w:szCs w:val="20"/>
        </w:rPr>
        <w:t>,</w:t>
      </w:r>
    </w:p>
    <w:p w14:paraId="3FAD70BE" w14:textId="77777777" w:rsidR="00013C2C" w:rsidRPr="00602E99" w:rsidRDefault="004321DD" w:rsidP="004321DD">
      <w:pPr>
        <w:spacing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602E99">
        <w:rPr>
          <w:rFonts w:ascii="Arial" w:eastAsia="ufqWlLJ8VJ6kyR+WgE+O3CRw==+FPEF" w:hAnsi="Arial" w:cs="Arial"/>
          <w:sz w:val="20"/>
          <w:szCs w:val="20"/>
        </w:rPr>
        <w:t>e)</w:t>
      </w:r>
      <w:r w:rsidR="00A551F0" w:rsidRPr="00602E99">
        <w:rPr>
          <w:rFonts w:ascii="Arial" w:hAnsi="Arial" w:cs="Arial"/>
          <w:b/>
          <w:bCs/>
          <w:sz w:val="20"/>
          <w:szCs w:val="20"/>
        </w:rPr>
        <w:t xml:space="preserve"> </w:t>
      </w:r>
      <w:r w:rsidR="00013C2C" w:rsidRPr="00602E99">
        <w:t>dopuszczać się agresji wobec innych uczniów.</w:t>
      </w:r>
    </w:p>
    <w:p w14:paraId="7BCAF49F" w14:textId="77777777" w:rsidR="00013C2C" w:rsidRPr="00602E99" w:rsidRDefault="00903484" w:rsidP="001D1033">
      <w:pPr>
        <w:pStyle w:val="Tekstpodstawowy"/>
        <w:spacing w:line="360" w:lineRule="auto"/>
        <w:rPr>
          <w:rFonts w:ascii="Arial" w:hAnsi="Arial" w:cs="Arial"/>
          <w:szCs w:val="20"/>
        </w:rPr>
      </w:pPr>
      <w:r w:rsidRPr="00602E99">
        <w:rPr>
          <w:rFonts w:ascii="Arial" w:hAnsi="Arial" w:cs="Arial"/>
          <w:bCs/>
          <w:szCs w:val="20"/>
        </w:rPr>
        <w:t xml:space="preserve">3) </w:t>
      </w:r>
      <w:r w:rsidR="00013C2C" w:rsidRPr="00602E99">
        <w:rPr>
          <w:rFonts w:ascii="Arial" w:hAnsi="Arial" w:cs="Arial"/>
          <w:bCs/>
          <w:szCs w:val="20"/>
        </w:rPr>
        <w:t>Ocena z zachowania może ulec podwyższeniu do bardzo dobrej, jeśli uczeń</w:t>
      </w:r>
      <w:r w:rsidR="00013C2C" w:rsidRPr="00602E99">
        <w:rPr>
          <w:rFonts w:ascii="Arial" w:hAnsi="Arial" w:cs="Arial"/>
          <w:szCs w:val="20"/>
        </w:rPr>
        <w:t>:</w:t>
      </w:r>
    </w:p>
    <w:p w14:paraId="34178288" w14:textId="77777777" w:rsidR="00013C2C" w:rsidRPr="00602E99" w:rsidRDefault="00612D02" w:rsidP="00612D02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a) </w:t>
      </w:r>
      <w:r w:rsidR="00013C2C" w:rsidRPr="00602E99">
        <w:rPr>
          <w:rFonts w:ascii="Arial" w:hAnsi="Arial" w:cs="Arial"/>
          <w:sz w:val="20"/>
          <w:szCs w:val="20"/>
        </w:rPr>
        <w:t>chętnie uczestniczy w życiu klasy i szkoły, dobrowolnie przyjmując na siebie dodatkowe  obowiązki i zadania,</w:t>
      </w:r>
    </w:p>
    <w:p w14:paraId="04F75E2C" w14:textId="77777777" w:rsidR="00013C2C" w:rsidRPr="00602E99" w:rsidRDefault="00612D02" w:rsidP="00612D02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b) </w:t>
      </w:r>
      <w:r w:rsidR="00013C2C" w:rsidRPr="00602E99">
        <w:rPr>
          <w:rFonts w:ascii="Arial" w:hAnsi="Arial" w:cs="Arial"/>
          <w:sz w:val="20"/>
          <w:szCs w:val="20"/>
        </w:rPr>
        <w:t>jest przedstawicielem Samorządu Klasowego i sumiennie wypełnia powierzone obowiązki,</w:t>
      </w:r>
    </w:p>
    <w:p w14:paraId="20E46B65" w14:textId="77777777" w:rsidR="00013C2C" w:rsidRPr="00602E99" w:rsidRDefault="00612D02" w:rsidP="00612D02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c) </w:t>
      </w:r>
      <w:r w:rsidR="00013C2C" w:rsidRPr="00602E99">
        <w:rPr>
          <w:rFonts w:ascii="Arial" w:hAnsi="Arial" w:cs="Arial"/>
          <w:sz w:val="20"/>
          <w:szCs w:val="20"/>
        </w:rPr>
        <w:t>godnie reprezentuje klasę w konkursach i zawodach szkolnych,</w:t>
      </w:r>
    </w:p>
    <w:p w14:paraId="75F8B803" w14:textId="77777777" w:rsidR="00612D02" w:rsidRPr="00602E99" w:rsidRDefault="00612D02" w:rsidP="00612D0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d) </w:t>
      </w:r>
      <w:r w:rsidR="00013C2C" w:rsidRPr="00602E99">
        <w:rPr>
          <w:rFonts w:ascii="Arial" w:hAnsi="Arial" w:cs="Arial"/>
          <w:sz w:val="20"/>
          <w:szCs w:val="20"/>
        </w:rPr>
        <w:t>reaguje na zło i wandalizm,</w:t>
      </w:r>
    </w:p>
    <w:p w14:paraId="61B83F60" w14:textId="77777777" w:rsidR="00013C2C" w:rsidRPr="00602E99" w:rsidRDefault="00612D02" w:rsidP="00612D0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e) </w:t>
      </w:r>
      <w:r w:rsidR="00013C2C" w:rsidRPr="00602E99">
        <w:rPr>
          <w:rFonts w:ascii="Arial" w:hAnsi="Arial" w:cs="Arial"/>
          <w:sz w:val="20"/>
          <w:szCs w:val="20"/>
        </w:rPr>
        <w:t>włącza się w akcje charytatywne organizowane przez szkołę,</w:t>
      </w:r>
    </w:p>
    <w:p w14:paraId="7464427A" w14:textId="77777777" w:rsidR="00013C2C" w:rsidRPr="00602E99" w:rsidRDefault="00612D02" w:rsidP="00612D02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f)</w:t>
      </w:r>
      <w:r w:rsidR="00C66874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dobrowolnie angażuje się w przygotowania klasowych uroczystości i bardzo dobrze wywiązuje się z powierzonych zadań,</w:t>
      </w:r>
    </w:p>
    <w:p w14:paraId="45574525" w14:textId="77777777" w:rsidR="00013C2C" w:rsidRPr="00602E99" w:rsidRDefault="00612D02" w:rsidP="00612D0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g)</w:t>
      </w:r>
      <w:r w:rsidR="00C66874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angażuje się w działania zmierzające do poprawy stosunków panujących w klasie,</w:t>
      </w:r>
    </w:p>
    <w:p w14:paraId="40047BFA" w14:textId="77777777" w:rsidR="00013C2C" w:rsidRPr="00602E99" w:rsidRDefault="00612D02" w:rsidP="00612D0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h)</w:t>
      </w:r>
      <w:r w:rsidR="00C66874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wyróżnia się wysoką kulturą bycia,</w:t>
      </w:r>
    </w:p>
    <w:p w14:paraId="0714F001" w14:textId="77777777" w:rsidR="00013C2C" w:rsidRPr="00602E99" w:rsidRDefault="00612D02" w:rsidP="00612D0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i)</w:t>
      </w:r>
      <w:r w:rsidR="00C66874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często stanowi przykład do naśladowania dla innych uczniów.</w:t>
      </w:r>
    </w:p>
    <w:p w14:paraId="49480318" w14:textId="77777777" w:rsidR="00013C2C" w:rsidRPr="00602E99" w:rsidRDefault="00903484" w:rsidP="00903484">
      <w:pPr>
        <w:pStyle w:val="Tekstpodstawowy"/>
        <w:spacing w:line="360" w:lineRule="auto"/>
        <w:rPr>
          <w:rFonts w:ascii="Arial" w:hAnsi="Arial" w:cs="Arial"/>
          <w:bCs/>
          <w:szCs w:val="20"/>
        </w:rPr>
      </w:pPr>
      <w:r w:rsidRPr="00602E99">
        <w:rPr>
          <w:rFonts w:ascii="Arial" w:hAnsi="Arial" w:cs="Arial"/>
          <w:bCs/>
          <w:szCs w:val="20"/>
        </w:rPr>
        <w:t xml:space="preserve">4) </w:t>
      </w:r>
      <w:r w:rsidR="00013C2C" w:rsidRPr="00602E99">
        <w:rPr>
          <w:rFonts w:ascii="Arial" w:hAnsi="Arial" w:cs="Arial"/>
          <w:bCs/>
          <w:szCs w:val="20"/>
        </w:rPr>
        <w:t>Ocena z zachowania może ulec podwyższeniu do wzorowej, jeśli uczeń:</w:t>
      </w:r>
    </w:p>
    <w:p w14:paraId="6AAB9A6A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a)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wyjątkowo aktywnie uczestniczy w życiu szkoły, dobrowolnie przyjmując na siebie dodatkowe obowiązki i zadania wymagające większego nakładu pracy i odpowiedzialności,</w:t>
      </w:r>
    </w:p>
    <w:p w14:paraId="544FC786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lastRenderedPageBreak/>
        <w:t>b)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 xml:space="preserve">jest przedstawicielem Samorządu Uczniowskiego i systematycznie pracuje na rzecz szkoły, </w:t>
      </w:r>
    </w:p>
    <w:p w14:paraId="13A6328E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 xml:space="preserve">osiąga dobre i bardzo dobre wyniki w konkursach i zawodach pozaszkolnych / miejsca od I do V/, </w:t>
      </w:r>
    </w:p>
    <w:p w14:paraId="69EE2103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chętnie i dobrowolnie organizuje pomoc koleżeńską,</w:t>
      </w:r>
    </w:p>
    <w:p w14:paraId="6F756F77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e)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inicjuje akcje charytatywne,</w:t>
      </w:r>
    </w:p>
    <w:p w14:paraId="07422058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f)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dobrowolnie angażuje się w przygotowania szkolnych uroczystości i bardzo dobrze wywiązuje się z powierzonych zadań,</w:t>
      </w:r>
    </w:p>
    <w:p w14:paraId="0EDF8A0B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g)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samodzielnie i odpowiedzialnie podejmuje działania zmierzające do poprawy atmosfery w klasie,</w:t>
      </w:r>
    </w:p>
    <w:p w14:paraId="30BF72B5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h)</w:t>
      </w:r>
      <w:r w:rsidR="007E2647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może być wzorem do naśladowania dla innych uczniów.</w:t>
      </w:r>
    </w:p>
    <w:p w14:paraId="3BA051C3" w14:textId="77777777" w:rsidR="00013C2C" w:rsidRPr="00602E99" w:rsidRDefault="00903484" w:rsidP="00903484">
      <w:pPr>
        <w:pStyle w:val="Tekstpodstawowy"/>
        <w:spacing w:line="360" w:lineRule="auto"/>
        <w:rPr>
          <w:rFonts w:ascii="Arial" w:hAnsi="Arial" w:cs="Arial"/>
          <w:bCs/>
          <w:szCs w:val="20"/>
        </w:rPr>
      </w:pPr>
      <w:r w:rsidRPr="00602E99">
        <w:rPr>
          <w:rFonts w:ascii="Arial" w:hAnsi="Arial" w:cs="Arial"/>
          <w:bCs/>
          <w:szCs w:val="20"/>
        </w:rPr>
        <w:t xml:space="preserve">5) </w:t>
      </w:r>
      <w:r w:rsidR="00013C2C" w:rsidRPr="00602E99">
        <w:rPr>
          <w:rFonts w:ascii="Arial" w:hAnsi="Arial" w:cs="Arial"/>
          <w:bCs/>
          <w:szCs w:val="20"/>
        </w:rPr>
        <w:t>Ocena z zachowania może ulec obniżeniu do poprawnej, jeśli:</w:t>
      </w:r>
    </w:p>
    <w:p w14:paraId="106D6EAC" w14:textId="77777777" w:rsidR="00013C2C" w:rsidRPr="00602E99" w:rsidRDefault="004A3F14" w:rsidP="004A3F14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b/>
          <w:bCs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a) </w:t>
      </w:r>
      <w:r w:rsidR="00013C2C" w:rsidRPr="00602E99">
        <w:rPr>
          <w:rFonts w:ascii="Arial" w:hAnsi="Arial" w:cs="Arial"/>
          <w:sz w:val="20"/>
          <w:szCs w:val="20"/>
        </w:rPr>
        <w:t>uczniowi zdarzają się sporadyczne wykroczenia przeciw niektórym zasadom określonym przy ocenie dobrej; uczeń jednak wyciąga wnioski ze swoich zachowań i nie powtarza błędów.</w:t>
      </w:r>
    </w:p>
    <w:p w14:paraId="513B853D" w14:textId="77777777" w:rsidR="00013C2C" w:rsidRPr="00602E99" w:rsidRDefault="000A20BA" w:rsidP="000A20BA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 xml:space="preserve">6) </w:t>
      </w:r>
      <w:r w:rsidR="00013C2C" w:rsidRPr="00602E99">
        <w:rPr>
          <w:rFonts w:ascii="Arial" w:hAnsi="Arial" w:cs="Arial"/>
          <w:bCs/>
          <w:sz w:val="20"/>
          <w:szCs w:val="20"/>
        </w:rPr>
        <w:t>Ocena z zachowania może ulec obniżeniu do nieodpowiedniej, jeśli:</w:t>
      </w:r>
    </w:p>
    <w:p w14:paraId="73735D4F" w14:textId="77777777" w:rsidR="006D1213" w:rsidRPr="00602E99" w:rsidRDefault="00E26C2A" w:rsidP="006D121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a)</w:t>
      </w:r>
      <w:r w:rsidR="00372C08" w:rsidRPr="00602E99">
        <w:rPr>
          <w:rFonts w:ascii="Arial" w:hAnsi="Arial" w:cs="Arial"/>
          <w:sz w:val="20"/>
          <w:szCs w:val="20"/>
        </w:rPr>
        <w:t xml:space="preserve"> </w:t>
      </w:r>
      <w:r w:rsidR="00013C2C" w:rsidRPr="00602E99">
        <w:rPr>
          <w:rFonts w:ascii="Arial" w:hAnsi="Arial" w:cs="Arial"/>
          <w:sz w:val="20"/>
          <w:szCs w:val="20"/>
        </w:rPr>
        <w:t>uczeń często i świadomie dopuszcza się łamania zasad określonych przy ocenie dobrej i nie wykazuje chęci poprawy; uczniowi nie zdarzają się jednak rażące wykroczenia wymienione przy ocenie nagannej</w:t>
      </w:r>
      <w:r w:rsidR="0069477E" w:rsidRPr="00602E99">
        <w:rPr>
          <w:rFonts w:ascii="Arial" w:hAnsi="Arial" w:cs="Arial"/>
          <w:sz w:val="20"/>
          <w:szCs w:val="20"/>
        </w:rPr>
        <w:t>;</w:t>
      </w:r>
    </w:p>
    <w:p w14:paraId="2BCF8BF9" w14:textId="77777777" w:rsidR="0069477E" w:rsidRPr="00602E99" w:rsidRDefault="0069477E" w:rsidP="006D121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b) liczba spóźnień przekracza 20 w ciągu półrocza.</w:t>
      </w:r>
    </w:p>
    <w:p w14:paraId="54399511" w14:textId="77777777" w:rsidR="00901AE8" w:rsidRPr="00602E99" w:rsidRDefault="000A20BA" w:rsidP="00901AE8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 xml:space="preserve">7) </w:t>
      </w:r>
      <w:r w:rsidR="00901AE8" w:rsidRPr="00602E99">
        <w:rPr>
          <w:rFonts w:ascii="Arial" w:hAnsi="Arial" w:cs="Arial"/>
          <w:bCs/>
          <w:sz w:val="20"/>
          <w:szCs w:val="20"/>
        </w:rPr>
        <w:t>Ocena z zachowania może ulec obniżeniu do nagannej, jeśli uczeń dopuści się przynajmniej jednego z wymienionych poniżej czynów:</w:t>
      </w:r>
    </w:p>
    <w:p w14:paraId="40187D33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a) bardzo często, świadomie i w sposób rażący dopuszcza się łamania zasad określonych przy ocenie dobrej i nie wykazuje chęci współpracy i poprawy, </w:t>
      </w:r>
    </w:p>
    <w:p w14:paraId="0687E712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b) demoralizująco wpływa na innych uczniów, używa wulgaryzmów, </w:t>
      </w:r>
    </w:p>
    <w:p w14:paraId="26B85357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c) w sposób lekceważący odnosi się do nauczycieli i pozostałych pracowników szkoły,</w:t>
      </w:r>
    </w:p>
    <w:p w14:paraId="0861F41F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d) fałszuje podpisy lub oceny na karcie ocen,</w:t>
      </w:r>
    </w:p>
    <w:p w14:paraId="30DEEFA0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e) zastrasza innych uczniów,</w:t>
      </w:r>
    </w:p>
    <w:p w14:paraId="739BA6F6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f) prowokuje zaczepki i bójki,</w:t>
      </w:r>
    </w:p>
    <w:p w14:paraId="35612367" w14:textId="77777777" w:rsidR="00901AE8" w:rsidRPr="00602E99" w:rsidRDefault="00901AE8" w:rsidP="00901AE8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g) notorycznie, celowo zakłóca spokój podczas przerw, ignorując upomnienia nauczycieli i pracowników szkoły.</w:t>
      </w:r>
    </w:p>
    <w:p w14:paraId="6A97FFF4" w14:textId="77777777" w:rsidR="009F6833" w:rsidRPr="00602E99" w:rsidRDefault="009F6833" w:rsidP="00901AE8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>8) Tryb szczególny:</w:t>
      </w:r>
    </w:p>
    <w:p w14:paraId="6443362A" w14:textId="77777777" w:rsidR="009F6833" w:rsidRPr="00602E99" w:rsidRDefault="005B6A12" w:rsidP="009F683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 w:rsidRPr="00602E99">
        <w:rPr>
          <w:rFonts w:ascii="Arial" w:hAnsi="Arial" w:cs="Arial"/>
          <w:bCs/>
          <w:sz w:val="20"/>
          <w:szCs w:val="20"/>
        </w:rPr>
        <w:t xml:space="preserve"> </w:t>
      </w:r>
      <w:r w:rsidR="009F6833" w:rsidRPr="00602E99">
        <w:rPr>
          <w:rFonts w:ascii="Arial" w:hAnsi="Arial" w:cs="Arial"/>
          <w:bCs/>
          <w:sz w:val="20"/>
          <w:szCs w:val="20"/>
        </w:rPr>
        <w:t>Ocena z zachowania ulega obniżeniu do nagannej, jeżeli uczeń w szkole lub poza placówką dopuści się przynajmniej jednego z wymienionych poniżej czynów:</w:t>
      </w:r>
    </w:p>
    <w:p w14:paraId="0181D323" w14:textId="77777777" w:rsidR="009F6833" w:rsidRPr="00602E99" w:rsidRDefault="009F6833" w:rsidP="009F6833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a) wyłudza lub przywłaszcza sobie rzeczy osobiste bez zgody ich właściciela,</w:t>
      </w:r>
    </w:p>
    <w:p w14:paraId="6C8D8C13" w14:textId="77777777" w:rsidR="009F6833" w:rsidRPr="00602E99" w:rsidRDefault="009F6833" w:rsidP="009F6833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b) stosuje cyberprzemoc, </w:t>
      </w:r>
    </w:p>
    <w:p w14:paraId="0D43B51C" w14:textId="77777777" w:rsidR="009F6833" w:rsidRPr="00602E99" w:rsidRDefault="009F6833" w:rsidP="009F6833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c) pali papierosy, pije alkohol, zażywa narkotyki lub inne środki odurzające,</w:t>
      </w:r>
    </w:p>
    <w:p w14:paraId="7987AA17" w14:textId="77777777" w:rsidR="009F6833" w:rsidRPr="00602E99" w:rsidRDefault="009F6833" w:rsidP="009F6833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d) dopuszcza się postępku, który podlega karze zgodnie z obowiązującymi przepisami prawa.</w:t>
      </w:r>
    </w:p>
    <w:p w14:paraId="64953A07" w14:textId="77777777" w:rsidR="009F6833" w:rsidRPr="00602E99" w:rsidRDefault="009F6833" w:rsidP="009F683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BDFFA2E" w14:textId="77777777" w:rsidR="009E536A" w:rsidRPr="00602E99" w:rsidRDefault="009E536A" w:rsidP="009E536A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sz w:val="20"/>
          <w:szCs w:val="20"/>
        </w:rPr>
      </w:pPr>
    </w:p>
    <w:p w14:paraId="6A8D962B" w14:textId="77777777" w:rsidR="003934A3" w:rsidRPr="00602E99" w:rsidRDefault="005D7A46" w:rsidP="009E53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5</w:t>
      </w:r>
      <w:r w:rsidR="00E54009" w:rsidRPr="00602E99">
        <w:rPr>
          <w:rFonts w:ascii="Arial" w:eastAsia="ufIuX-nMhlFUa5xntag+0ucw==+FPEF" w:hAnsi="Arial" w:cs="Arial"/>
          <w:b/>
          <w:sz w:val="20"/>
          <w:szCs w:val="20"/>
        </w:rPr>
        <w:t>1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1. Nauczyciele przedmiotu mają obowiązek poinformowania ucznia</w:t>
      </w:r>
      <w:r w:rsidR="004E614B" w:rsidRPr="00602E99">
        <w:rPr>
          <w:rFonts w:ascii="Arial" w:eastAsia="ufIuX-nMhlFUa5xntag+0ucw==+FPEF" w:hAnsi="Arial" w:cs="Arial"/>
          <w:sz w:val="20"/>
          <w:szCs w:val="20"/>
        </w:rPr>
        <w:t xml:space="preserve"> i rodzica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o przewidywanej dla niego ocenie ś</w:t>
      </w:r>
      <w:r w:rsidR="005C06F4" w:rsidRPr="00602E99">
        <w:rPr>
          <w:rFonts w:ascii="Arial" w:eastAsia="ufIuX-nMhlFUa5xntag+0ucw==+FPEF" w:hAnsi="Arial" w:cs="Arial"/>
          <w:sz w:val="20"/>
          <w:szCs w:val="20"/>
        </w:rPr>
        <w:t>ródrocznej lub rocznej na miesiąc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przed śródrocznym, bądź rocznym klasyfikacyjnym posiedzeniem Rady Pedagogicznej.</w:t>
      </w:r>
    </w:p>
    <w:p w14:paraId="54C6D932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2. Ustala się następujące warunki i tryb uzyskiwania wyższych niż przewidywane rocznych</w:t>
      </w:r>
      <w:r w:rsidR="00B8189A" w:rsidRPr="00602E99">
        <w:rPr>
          <w:rFonts w:ascii="Arial" w:eastAsia="ufIuX-nMhlFUa5xntag+0ucw==+FPEF" w:hAnsi="Arial" w:cs="Arial"/>
          <w:sz w:val="20"/>
          <w:szCs w:val="20"/>
        </w:rPr>
        <w:t xml:space="preserve"> (śródrocznych)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ocen klasyfikacyjnych z obowiązkowych i dodatkowych zajęć edukacyjnych:</w:t>
      </w:r>
    </w:p>
    <w:p w14:paraId="6B872A61" w14:textId="77777777" w:rsidR="003934A3" w:rsidRPr="00602E99" w:rsidRDefault="003934A3" w:rsidP="00A201D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 ciągu 3 dni od przekazania informacji, o któr</w:t>
      </w:r>
      <w:r w:rsidR="00C43B32" w:rsidRPr="00602E99">
        <w:rPr>
          <w:rFonts w:ascii="Arial" w:eastAsia="ufIuX-nMhlFUa5xntag+0ucw==+FPEF" w:hAnsi="Arial" w:cs="Arial"/>
          <w:sz w:val="20"/>
          <w:szCs w:val="20"/>
        </w:rPr>
        <w:t>ej mowa w ust. 1, uczeń zgłasza nauczycielowi przedmiotu chęć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uzyskania wyższej niż przewidywana oceny rocznej ze wskazanie</w:t>
      </w:r>
      <w:r w:rsidR="00DD0C62" w:rsidRPr="00602E99">
        <w:rPr>
          <w:rFonts w:ascii="Arial" w:eastAsia="ufIuX-nMhlFUa5xntag+0ucw==+FPEF" w:hAnsi="Arial" w:cs="Arial"/>
          <w:sz w:val="20"/>
          <w:szCs w:val="20"/>
        </w:rPr>
        <w:t>m o jaką ocenę uczeń się ubiega;</w:t>
      </w:r>
    </w:p>
    <w:p w14:paraId="3B71B590" w14:textId="77777777" w:rsidR="003934A3" w:rsidRPr="00602E99" w:rsidRDefault="00C43B32" w:rsidP="00A201D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nauczyciel prowadzący dane zajęcia,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pisemnie </w:t>
      </w:r>
      <w:r w:rsidR="006769CB" w:rsidRPr="00602E99">
        <w:rPr>
          <w:rFonts w:ascii="Arial" w:eastAsia="ufIuX-nMhlFUa5xntag+0ucw==+FPEF" w:hAnsi="Arial" w:cs="Arial"/>
          <w:sz w:val="20"/>
          <w:szCs w:val="20"/>
        </w:rPr>
        <w:t xml:space="preserve">lub w sposób określony w zasadach kształcenia na odległość,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określa zakres materiału oraz konieczne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wymagania i</w:t>
      </w:r>
      <w:r w:rsidR="00513AE6" w:rsidRPr="00602E99">
        <w:rPr>
          <w:rFonts w:ascii="Arial" w:eastAsia="ufIuX-nMhlFUa5xntag+0ucw==+FPEF" w:hAnsi="Arial" w:cs="Arial"/>
          <w:sz w:val="20"/>
          <w:szCs w:val="20"/>
        </w:rPr>
        <w:t xml:space="preserve"> termin poprawy; </w:t>
      </w:r>
    </w:p>
    <w:p w14:paraId="144F2590" w14:textId="77777777" w:rsidR="003934A3" w:rsidRPr="00602E99" w:rsidRDefault="003934A3" w:rsidP="00A201D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uczeń </w:t>
      </w:r>
      <w:r w:rsidR="00513AE6" w:rsidRPr="00602E99">
        <w:rPr>
          <w:rFonts w:ascii="Arial" w:eastAsia="ufIuX-nMhlFUa5xntag+0ucw==+FPEF" w:hAnsi="Arial" w:cs="Arial"/>
          <w:sz w:val="20"/>
          <w:szCs w:val="20"/>
        </w:rPr>
        <w:t xml:space="preserve">i rodzic </w:t>
      </w:r>
      <w:r w:rsidRPr="00602E99">
        <w:rPr>
          <w:rFonts w:ascii="Arial" w:eastAsia="ufIuX-nMhlFUa5xntag+0ucw==+FPEF" w:hAnsi="Arial" w:cs="Arial"/>
          <w:sz w:val="20"/>
          <w:szCs w:val="20"/>
        </w:rPr>
        <w:t>winni podpisać otrzymaną</w:t>
      </w:r>
      <w:r w:rsidR="00513AE6" w:rsidRPr="00602E99">
        <w:rPr>
          <w:rFonts w:ascii="Arial" w:eastAsia="ufIuX-nMhlFUa5xntag+0ucw==+FPEF" w:hAnsi="Arial" w:cs="Arial"/>
          <w:sz w:val="20"/>
          <w:szCs w:val="20"/>
        </w:rPr>
        <w:t xml:space="preserve"> od nauczyciela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informację</w:t>
      </w:r>
      <w:r w:rsidR="00792B2C" w:rsidRPr="00602E99">
        <w:rPr>
          <w:rFonts w:ascii="Arial" w:eastAsia="ufIuX-nMhlFUa5xntag+0ucw==+FPEF" w:hAnsi="Arial" w:cs="Arial"/>
          <w:sz w:val="20"/>
          <w:szCs w:val="20"/>
        </w:rPr>
        <w:t xml:space="preserve"> lub potwierdzić ją drogą mailową przez dziennik elektroniczny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3B60CD65" w14:textId="77777777" w:rsidR="003934A3" w:rsidRPr="00602E99" w:rsidRDefault="002F6C6A" w:rsidP="00B818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3.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Uczeń uzyskuje wyższą niż przewidywana roczną ocenę klasyfi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kacyjną, o którą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się </w:t>
      </w:r>
      <w:r w:rsidR="00B8189A" w:rsidRPr="00602E99">
        <w:rPr>
          <w:rFonts w:ascii="Arial" w:eastAsia="ufIuX-nMhlFUa5xntag+0ucw==+FPEF" w:hAnsi="Arial" w:cs="Arial"/>
          <w:sz w:val="20"/>
          <w:szCs w:val="20"/>
        </w:rPr>
        <w:t>ubiegał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, jeśli spełni </w:t>
      </w:r>
      <w:r w:rsidR="00B8189A" w:rsidRPr="00602E99">
        <w:rPr>
          <w:rFonts w:ascii="Arial" w:eastAsia="ufIuX-nMhlFUa5xntag+0ucw==+FPEF" w:hAnsi="Arial" w:cs="Arial"/>
          <w:sz w:val="20"/>
          <w:szCs w:val="20"/>
        </w:rPr>
        <w:t>powyższe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warunki</w:t>
      </w:r>
      <w:r w:rsidR="00B8189A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0BB46B7E" w14:textId="77777777" w:rsidR="00FB17FD" w:rsidRPr="00602E99" w:rsidRDefault="00325EC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Uczeń może także uzyskać wyższą śródroczną lub roczną ocenę klasyfikacyjną, jeśli nauczyciel uzna, że spełnił kryteria na daną oceną do terminu klasyfikacji.</w:t>
      </w:r>
    </w:p>
    <w:p w14:paraId="238C8569" w14:textId="77777777" w:rsidR="00CE0FF1" w:rsidRPr="00602E99" w:rsidRDefault="00CE0FF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5. </w:t>
      </w:r>
      <w:r w:rsidRPr="00602E99">
        <w:rPr>
          <w:rFonts w:ascii="Arial" w:hAnsi="Arial" w:cs="Arial"/>
          <w:sz w:val="20"/>
          <w:szCs w:val="20"/>
        </w:rPr>
        <w:t>Uczeń może otrzymać niższą od przewidywanej ocenę śródroczną lub roczną, jeśli do terminu klasyfikacji otrzymał oceny bieżące rażąco niższe od tych, które uzyskał do momentu wystawienia propozycji, a co za tym idzie, nie spełnił wymagań na poszczególne oceny określonych w przedmiotowych zasadach oceniania.</w:t>
      </w:r>
    </w:p>
    <w:p w14:paraId="60E6CF4E" w14:textId="77777777" w:rsidR="00927505" w:rsidRPr="00602E99" w:rsidRDefault="009275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11ABCC17" w14:textId="77777777" w:rsidR="003934A3" w:rsidRPr="00602E99" w:rsidRDefault="009275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52</w:t>
      </w:r>
      <w:r w:rsidR="00FB17FD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697834" w:rsidRPr="00602E99">
        <w:rPr>
          <w:rFonts w:ascii="Arial" w:eastAsia="ufIuX-nMhlFUa5xntag+0ucw==+FPEF" w:hAnsi="Arial" w:cs="Arial"/>
          <w:sz w:val="20"/>
          <w:szCs w:val="20"/>
        </w:rPr>
        <w:t>1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Wychowawcy klas mają obowiązek poinformowania ucznia</w:t>
      </w:r>
      <w:r w:rsidR="004E614B" w:rsidRPr="00602E99">
        <w:rPr>
          <w:rFonts w:ascii="Arial" w:eastAsia="ufIuX-nMhlFUa5xntag+0ucw==+FPEF" w:hAnsi="Arial" w:cs="Arial"/>
          <w:sz w:val="20"/>
          <w:szCs w:val="20"/>
        </w:rPr>
        <w:t xml:space="preserve"> i rodzica o przewidywanej</w:t>
      </w:r>
      <w:r w:rsidR="00C66874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śródrocznej lub roczn</w:t>
      </w:r>
      <w:r w:rsidR="005C06F4" w:rsidRPr="00602E99">
        <w:rPr>
          <w:rFonts w:ascii="Arial" w:eastAsia="ufIuX-nMhlFUa5xntag+0ucw==+FPEF" w:hAnsi="Arial" w:cs="Arial"/>
          <w:sz w:val="20"/>
          <w:szCs w:val="20"/>
        </w:rPr>
        <w:t>ej ocenie z zachowania na miesiąc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przed śródrocznym, bądź rocznym klasyfikacyjnym posiedzeni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>em Rady Pedagogicznej.</w:t>
      </w:r>
    </w:p>
    <w:p w14:paraId="06C13F4A" w14:textId="77777777" w:rsidR="003934A3" w:rsidRPr="00602E99" w:rsidRDefault="0069783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Ustala się następujące warunki i tryb uzyskiwania wyższych niż przewidywane rocznych ocen z zachowania:</w:t>
      </w:r>
    </w:p>
    <w:p w14:paraId="3EA59E73" w14:textId="77777777" w:rsidR="003934A3" w:rsidRPr="00602E99" w:rsidRDefault="003934A3" w:rsidP="00A201D0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 ciągu 3 dni od przekazania informacji,</w:t>
      </w:r>
      <w:r w:rsidR="00697834" w:rsidRPr="00602E99">
        <w:rPr>
          <w:rFonts w:ascii="Arial" w:eastAsia="ufIuX-nMhlFUa5xntag+0ucw==+FPEF" w:hAnsi="Arial" w:cs="Arial"/>
          <w:sz w:val="20"/>
          <w:szCs w:val="20"/>
        </w:rPr>
        <w:t xml:space="preserve"> o której mowa w ust. 1</w:t>
      </w:r>
      <w:r w:rsidRPr="00602E99">
        <w:rPr>
          <w:rFonts w:ascii="Arial" w:eastAsia="ufIuX-nMhlFUa5xntag+0ucw==+FPEF" w:hAnsi="Arial" w:cs="Arial"/>
          <w:sz w:val="20"/>
          <w:szCs w:val="20"/>
        </w:rPr>
        <w:t>, uc</w:t>
      </w:r>
      <w:r w:rsidR="00196C80" w:rsidRPr="00602E99">
        <w:rPr>
          <w:rFonts w:ascii="Arial" w:eastAsia="ufIuX-nMhlFUa5xntag+0ucw==+FPEF" w:hAnsi="Arial" w:cs="Arial"/>
          <w:sz w:val="20"/>
          <w:szCs w:val="20"/>
        </w:rPr>
        <w:t>zeń zgłasza chęć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uzyskania wyższej niż przewidywana oceny rocznej ze wskazanie</w:t>
      </w:r>
      <w:r w:rsidR="00800269" w:rsidRPr="00602E99">
        <w:rPr>
          <w:rFonts w:ascii="Arial" w:eastAsia="ufIuX-nMhlFUa5xntag+0ucw==+FPEF" w:hAnsi="Arial" w:cs="Arial"/>
          <w:sz w:val="20"/>
          <w:szCs w:val="20"/>
        </w:rPr>
        <w:t>m o jaką ocenę uczeń się ubiega;</w:t>
      </w:r>
    </w:p>
    <w:p w14:paraId="72BC6DD4" w14:textId="77777777" w:rsidR="003934A3" w:rsidRPr="00602E99" w:rsidRDefault="00196C80" w:rsidP="00A201D0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wychowawca klasy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pisemnie </w:t>
      </w:r>
      <w:r w:rsidR="00575671" w:rsidRPr="00602E99">
        <w:rPr>
          <w:rFonts w:ascii="Arial" w:eastAsia="ufIuX-nMhlFUa5xntag+0ucw==+FPEF" w:hAnsi="Arial" w:cs="Arial"/>
          <w:sz w:val="20"/>
          <w:szCs w:val="20"/>
        </w:rPr>
        <w:t xml:space="preserve">lub w sposób określony w zasadach kształcenia na odległość,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określa warunki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jakie musi spełnić uczeń do uzys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>kania oceny wyższej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 xml:space="preserve">wraz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z o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>kreśleniem terminów</w:t>
      </w:r>
      <w:r w:rsidR="001E6D3D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1CE45DE" w14:textId="77777777" w:rsidR="003934A3" w:rsidRPr="00602E99" w:rsidRDefault="003934A3" w:rsidP="00A201D0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rodzic i uczeń winni podpisać </w:t>
      </w:r>
      <w:r w:rsidR="00575671" w:rsidRPr="00602E99">
        <w:rPr>
          <w:rFonts w:ascii="Arial" w:eastAsia="ufIuX-nMhlFUa5xntag+0ucw==+FPEF" w:hAnsi="Arial" w:cs="Arial"/>
          <w:sz w:val="20"/>
          <w:szCs w:val="20"/>
        </w:rPr>
        <w:t xml:space="preserve">lub potwierdzić drogą mailową przez dziennik elektroniczny </w:t>
      </w:r>
      <w:r w:rsidRPr="00602E99">
        <w:rPr>
          <w:rFonts w:ascii="Arial" w:eastAsia="ufIuX-nMhlFUa5xntag+0ucw==+FPEF" w:hAnsi="Arial" w:cs="Arial"/>
          <w:sz w:val="20"/>
          <w:szCs w:val="20"/>
        </w:rPr>
        <w:t>otrzymaną od nauczyciela</w:t>
      </w:r>
      <w:r w:rsidR="001E6D3D" w:rsidRPr="00602E99">
        <w:rPr>
          <w:rFonts w:ascii="Arial" w:eastAsia="ufIuX-nMhlFUa5xntag+0ucw==+FPEF" w:hAnsi="Arial" w:cs="Arial"/>
          <w:sz w:val="20"/>
          <w:szCs w:val="20"/>
        </w:rPr>
        <w:t xml:space="preserve"> informację</w:t>
      </w:r>
      <w:r w:rsidRPr="00602E99">
        <w:rPr>
          <w:rFonts w:ascii="Arial" w:eastAsia="ufIuX-nMhlFUa5xntag+0ucw==+FPEF" w:hAnsi="Arial" w:cs="Arial"/>
          <w:sz w:val="20"/>
          <w:szCs w:val="20"/>
        </w:rPr>
        <w:t>, której kopię przechowuje się w dokumentacj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>i klasy do czasu ukończenia przez ucznia Szkoły</w:t>
      </w:r>
      <w:r w:rsidR="001E6D3D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215B2633" w14:textId="77777777" w:rsidR="003934A3" w:rsidRPr="00602E99" w:rsidRDefault="00697834" w:rsidP="00AA2C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 Uczeń uzyskuje wyższą niż przewidywana roczną ocenę z zachowania</w:t>
      </w:r>
      <w:r w:rsidR="00AA2CC6" w:rsidRPr="00602E99">
        <w:rPr>
          <w:rFonts w:ascii="Arial" w:eastAsia="ufIuX-nMhlFUa5xntag+0ucw==+FPEF" w:hAnsi="Arial" w:cs="Arial"/>
          <w:sz w:val="20"/>
          <w:szCs w:val="20"/>
        </w:rPr>
        <w:t>, o którą się ubiegał, jeśli spełni powy</w:t>
      </w:r>
      <w:r w:rsidR="001E6D3D" w:rsidRPr="00602E99">
        <w:rPr>
          <w:rFonts w:ascii="Arial" w:eastAsia="ufIuX-nMhlFUa5xntag+0ucw==+FPEF" w:hAnsi="Arial" w:cs="Arial"/>
          <w:sz w:val="20"/>
          <w:szCs w:val="20"/>
        </w:rPr>
        <w:t>ższe warunki.</w:t>
      </w:r>
    </w:p>
    <w:p w14:paraId="40D5301E" w14:textId="77777777" w:rsidR="003934A3" w:rsidRPr="00602E99" w:rsidRDefault="00AA2CC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800269" w:rsidRPr="00602E99">
        <w:rPr>
          <w:rFonts w:ascii="Arial" w:eastAsia="ufIuX-nMhlFUa5xntag+0ucw==+FPEF" w:hAnsi="Arial" w:cs="Arial"/>
          <w:sz w:val="20"/>
          <w:szCs w:val="20"/>
        </w:rPr>
        <w:t>U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czeń może uzyskać wyższą </w:t>
      </w:r>
      <w:r w:rsidR="00800269" w:rsidRPr="00602E99">
        <w:rPr>
          <w:rFonts w:ascii="Arial" w:eastAsia="ufIuX-nMhlFUa5xntag+0ucw==+FPEF" w:hAnsi="Arial" w:cs="Arial"/>
          <w:sz w:val="20"/>
          <w:szCs w:val="20"/>
        </w:rPr>
        <w:t xml:space="preserve">śródroczną lub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roczną ocenę</w:t>
      </w:r>
      <w:r w:rsidR="00800269" w:rsidRPr="00602E99">
        <w:rPr>
          <w:rFonts w:ascii="Arial" w:eastAsia="ufIuX-nMhlFUa5xntag+0ucw==+FPEF" w:hAnsi="Arial" w:cs="Arial"/>
          <w:sz w:val="20"/>
          <w:szCs w:val="20"/>
        </w:rPr>
        <w:t xml:space="preserve"> zachowania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jeśli nauczyciel uzna, że spełnił kryteria na daną ocenę do terminu </w:t>
      </w:r>
      <w:r w:rsidR="00347C34" w:rsidRPr="00602E99">
        <w:rPr>
          <w:rFonts w:ascii="Arial" w:eastAsia="ufIuX-nMhlFUa5xntag+0ucw==+FPEF" w:hAnsi="Arial" w:cs="Arial"/>
          <w:sz w:val="20"/>
          <w:szCs w:val="20"/>
        </w:rPr>
        <w:t>klasyfikacji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4DA3D493" w14:textId="77777777" w:rsidR="00347C34" w:rsidRPr="00602E99" w:rsidRDefault="00347C3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211EF7E7" w14:textId="77777777" w:rsidR="003934A3" w:rsidRPr="00602E99" w:rsidRDefault="009275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53</w:t>
      </w:r>
      <w:r w:rsidR="00970D5C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Najpóźniej na 3 dni przed śródrocznym lub rocznym kwalifikacyjnym posiedzeniem Rady Pedagogicznej nauczyciele przedmiotów mają obowiązek wpisani</w:t>
      </w:r>
      <w:r w:rsidR="00902B13" w:rsidRPr="00602E99">
        <w:rPr>
          <w:rFonts w:ascii="Arial" w:eastAsia="ufIuX-nMhlFUa5xntag+0ucw==+FPEF" w:hAnsi="Arial" w:cs="Arial"/>
          <w:sz w:val="20"/>
          <w:szCs w:val="20"/>
        </w:rPr>
        <w:t xml:space="preserve">a ustalonych przez siebie ocen, a na dzień przed radą klasyfikacyjną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powiadomienia o nich uczniów, podobnie wychowawcy klas wystawiają ocenę z zachowania i powiadamiają uczniów.</w:t>
      </w:r>
    </w:p>
    <w:p w14:paraId="3C190CFE" w14:textId="77777777" w:rsidR="00347C34" w:rsidRPr="00602E99" w:rsidRDefault="00347C3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28144F55" w14:textId="77777777" w:rsidR="00347C34" w:rsidRPr="00602E99" w:rsidRDefault="00BE661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lastRenderedPageBreak/>
        <w:t xml:space="preserve">§ </w:t>
      </w:r>
      <w:r w:rsidR="00927505" w:rsidRPr="00602E99">
        <w:rPr>
          <w:rFonts w:ascii="Arial" w:eastAsia="ufIuX-nMhlFUa5xntag+0ucw==+FPEF" w:hAnsi="Arial" w:cs="Arial"/>
          <w:b/>
          <w:sz w:val="20"/>
          <w:szCs w:val="20"/>
        </w:rPr>
        <w:t>54</w:t>
      </w:r>
      <w:r w:rsidR="00347C34" w:rsidRPr="00602E99">
        <w:rPr>
          <w:rFonts w:ascii="Arial" w:eastAsia="ufIuX-nMhlFUa5xntag+0ucw==+FPEF" w:hAnsi="Arial" w:cs="Arial"/>
          <w:sz w:val="20"/>
          <w:szCs w:val="20"/>
        </w:rPr>
        <w:t>.1.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Klasyfikowanie śródroczne przeprowadza się jeden raz 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w ciągu roku szkolnego. Datę </w:t>
      </w:r>
      <w:r w:rsidR="00347C34" w:rsidRPr="00602E99">
        <w:rPr>
          <w:rFonts w:ascii="Arial" w:eastAsia="ufIuX-nMhlFUa5xntag+0ucw==+FPEF" w:hAnsi="Arial" w:cs="Arial"/>
          <w:sz w:val="20"/>
          <w:szCs w:val="20"/>
        </w:rPr>
        <w:t>ustala Dyrektor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w zależności od terminu fe</w:t>
      </w:r>
      <w:r w:rsidR="00347C34" w:rsidRPr="00602E99">
        <w:rPr>
          <w:rFonts w:ascii="Arial" w:eastAsia="ufIuX-nMhlFUa5xntag+0ucw==+FPEF" w:hAnsi="Arial" w:cs="Arial"/>
          <w:sz w:val="20"/>
          <w:szCs w:val="20"/>
        </w:rPr>
        <w:t>rii zimowych (styczeń lub luty).</w:t>
      </w:r>
    </w:p>
    <w:p w14:paraId="2E34284D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Klasyfikowanie roczne w klasach:</w:t>
      </w:r>
    </w:p>
    <w:p w14:paraId="21FAE332" w14:textId="77777777" w:rsidR="003934A3" w:rsidRPr="00602E99" w:rsidRDefault="003934A3" w:rsidP="00A201D0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I-III szkoły podstawowej polega na podsumowaniu osiągnięć edukacyjnych z zajęć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edukacyjnych i zachowania ucznia w danym roku szkolnym oraz ustaleniu jednej rocznej oceny klasyfikacyjnej z zajęć edukacyjnych i rocznej oceny klasyfikacyjnej</w:t>
      </w:r>
      <w:r w:rsidR="00900B6D" w:rsidRPr="00602E99">
        <w:rPr>
          <w:rFonts w:ascii="Arial" w:eastAsia="ufIuX-nMhlFUa5xntag+0ucw==+FPEF" w:hAnsi="Arial" w:cs="Arial"/>
          <w:sz w:val="20"/>
          <w:szCs w:val="20"/>
        </w:rPr>
        <w:t xml:space="preserve"> zachowania;</w:t>
      </w:r>
    </w:p>
    <w:p w14:paraId="30EACB1C" w14:textId="77777777" w:rsidR="000B230D" w:rsidRPr="00602E99" w:rsidRDefault="003934A3" w:rsidP="00A201D0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począwszy od klasy IV szkoły podstawowej, polega na podsumowaniu osiągnięć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edukacyjnych ucznia z zajęć edukacyjnych, określonych w szkolnym planie nauczania i zachowania ucznia w danym roku szkolnym oraz ustaleniu rocznych ocen</w:t>
      </w:r>
      <w:r w:rsidR="00561B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klasyfikacyjnych z zajęć edukacyjnych i rocznej o</w:t>
      </w:r>
      <w:r w:rsidR="000B230D" w:rsidRPr="00602E99">
        <w:rPr>
          <w:rFonts w:ascii="Arial" w:eastAsia="ufIuX-nMhlFUa5xntag+0ucw==+FPEF" w:hAnsi="Arial" w:cs="Arial"/>
          <w:sz w:val="20"/>
          <w:szCs w:val="20"/>
        </w:rPr>
        <w:t>ceny klasyfikacyjnej zachowania.</w:t>
      </w:r>
    </w:p>
    <w:p w14:paraId="3A7EB1C3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Śródroczne i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roczne oceny klasyfikacyjne z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zajęć edukacyjnych ustalają nauczyciele prowadzący poszczególne zajęcia edukacyjne, a śródroczną i roczną ocenę klasyfikacyjną zachowania - wychowawca klasy po zasięgnięciu opinii </w:t>
      </w:r>
      <w:r w:rsidR="009E536A" w:rsidRPr="00602E99">
        <w:rPr>
          <w:rFonts w:ascii="Arial" w:eastAsia="ufIuX-nMhlFUa5xntag+0ucw==+FPEF" w:hAnsi="Arial" w:cs="Arial"/>
          <w:sz w:val="20"/>
          <w:szCs w:val="20"/>
        </w:rPr>
        <w:t>nauczycieli i w razie konieczności/potrzeby</w:t>
      </w:r>
      <w:r w:rsidR="00BE6616" w:rsidRPr="00602E99">
        <w:rPr>
          <w:rFonts w:ascii="Arial" w:eastAsia="ufIuX-nMhlFUa5xntag+0ucw==+FPEF" w:hAnsi="Arial" w:cs="Arial"/>
          <w:sz w:val="20"/>
          <w:szCs w:val="20"/>
        </w:rPr>
        <w:t xml:space="preserve"> pedagoga szkolnego</w:t>
      </w:r>
      <w:r w:rsidR="009E536A" w:rsidRPr="00602E99">
        <w:rPr>
          <w:rFonts w:ascii="Arial" w:eastAsia="ufIuX-nMhlFUa5xntag+0ucw==+FPEF" w:hAnsi="Arial" w:cs="Arial"/>
          <w:sz w:val="20"/>
          <w:szCs w:val="20"/>
        </w:rPr>
        <w:t xml:space="preserve"> i</w:t>
      </w:r>
      <w:r w:rsidR="006E306B" w:rsidRPr="00602E99">
        <w:rPr>
          <w:rFonts w:ascii="Arial" w:eastAsia="ufIuX-nMhlFUa5xntag+0ucw==+FPEF" w:hAnsi="Arial" w:cs="Arial"/>
          <w:sz w:val="20"/>
          <w:szCs w:val="20"/>
        </w:rPr>
        <w:t xml:space="preserve"> przedstawiciela SU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29764F59" w14:textId="77777777" w:rsidR="00561B8B" w:rsidRPr="00602E99" w:rsidRDefault="006632AB" w:rsidP="006632AB">
      <w:p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W przypadku nieobecności nauczyciela ocenę klasyfikacyjną zachowania lub zajęć edukacyjnych ustala wyznaczon</w:t>
      </w:r>
      <w:r w:rsidR="00561B8B" w:rsidRPr="00602E99">
        <w:rPr>
          <w:rFonts w:ascii="Arial" w:eastAsia="ufIuX-nMhlFUa5xntag+0ucw==+FPEF" w:hAnsi="Arial" w:cs="Arial"/>
          <w:sz w:val="20"/>
          <w:szCs w:val="20"/>
        </w:rPr>
        <w:t xml:space="preserve">y przez Dyrektora inny nauczyciel. </w:t>
      </w:r>
    </w:p>
    <w:p w14:paraId="3ACEC414" w14:textId="77777777" w:rsidR="006632AB" w:rsidRPr="00602E99" w:rsidRDefault="006632AB" w:rsidP="006632AB">
      <w:p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 W przypadku n</w:t>
      </w:r>
      <w:r w:rsidR="00C66874" w:rsidRPr="00602E99">
        <w:rPr>
          <w:rFonts w:ascii="Arial" w:eastAsia="ufIuX-nMhlFUa5xntag+0ucw==+FPEF" w:hAnsi="Arial" w:cs="Arial"/>
          <w:sz w:val="20"/>
          <w:szCs w:val="20"/>
        </w:rPr>
        <w:t>ieobecności wychowawcy oddziału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dokumentację przebiegu nauczania wypełnia wyznaczony przez Dyrektora inny nauczyciel.</w:t>
      </w:r>
    </w:p>
    <w:p w14:paraId="2944F654" w14:textId="77777777" w:rsidR="003934A3" w:rsidRPr="00602E99" w:rsidRDefault="006632AB" w:rsidP="006632AB">
      <w:p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Ocena klasyfikacyjna</w:t>
      </w:r>
      <w:r w:rsidR="000B230D" w:rsidRPr="00602E99">
        <w:rPr>
          <w:rFonts w:ascii="Arial" w:eastAsia="ufIuX-nMhlFUa5xntag+0ucw==+FPEF" w:hAnsi="Arial" w:cs="Arial"/>
          <w:sz w:val="20"/>
          <w:szCs w:val="20"/>
        </w:rPr>
        <w:t xml:space="preserve"> śródroczna i roczna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nie jest średnią arytmetyczną ocen cząstkowych.</w:t>
      </w:r>
    </w:p>
    <w:p w14:paraId="55AABDCB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12400751" w14:textId="77777777" w:rsidR="00F87199" w:rsidRPr="00602E99" w:rsidRDefault="003934A3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9E536A" w:rsidRPr="00602E99">
        <w:rPr>
          <w:rFonts w:ascii="Arial" w:eastAsia="ufIuX-nMhlFUa5xntag+0ucw==+FPEF" w:hAnsi="Arial" w:cs="Arial"/>
          <w:b/>
          <w:sz w:val="20"/>
          <w:szCs w:val="20"/>
        </w:rPr>
        <w:t>55</w:t>
      </w:r>
      <w:r w:rsidR="002F6C6A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87199" w:rsidRPr="00602E99">
        <w:rPr>
          <w:rFonts w:ascii="Arial" w:eastAsia="ufIuX-nMhlFUa5xntag+0ucw==+FPEF" w:hAnsi="Arial" w:cs="Arial"/>
          <w:sz w:val="20"/>
          <w:szCs w:val="20"/>
        </w:rPr>
        <w:t xml:space="preserve"> 1. Uczeń może być nieklasyfikowany z jednego, kilku lub wszystkich zajęć edukacyjnych, jeżeli brak jest podstaw do ustalenia oceny klasyfikacyjnej z powodu nieobecności ucznia na zajęciach edukacyjnych przekraczającej połowę czasu przeznaczonego na te zajęcia w szkolnym planie nauczania.</w:t>
      </w:r>
    </w:p>
    <w:p w14:paraId="3D65577D" w14:textId="77777777" w:rsidR="00F87199" w:rsidRPr="00602E99" w:rsidRDefault="00F87199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Uczeń nieklasyfikowany z powodu usprawiedliwionej nieobecności może zdawać egzamin klasyfikacyjny.</w:t>
      </w:r>
    </w:p>
    <w:p w14:paraId="73DA1E90" w14:textId="77777777" w:rsidR="00F87199" w:rsidRPr="00602E99" w:rsidRDefault="00F87199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Na pisemną prośbę rodziców lub ucznia nieklasyfikowanego z powodu nie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>obecności nieusprawiedliwionej Rada P</w:t>
      </w:r>
      <w:r w:rsidRPr="00602E99">
        <w:rPr>
          <w:rFonts w:ascii="Arial" w:eastAsia="ufIuX-nMhlFUa5xntag+0ucw==+FPEF" w:hAnsi="Arial" w:cs="Arial"/>
          <w:sz w:val="20"/>
          <w:szCs w:val="20"/>
        </w:rPr>
        <w:t>edagogiczna może wyrazić zgodę na egzamin klasyfikacyjny.</w:t>
      </w:r>
    </w:p>
    <w:p w14:paraId="11D37772" w14:textId="77777777" w:rsidR="00F87199" w:rsidRPr="00602E99" w:rsidRDefault="00F87199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Egzamin klasyfikacyjny zdaje również uczeń realizujący na podstawie odrębnych przepisów indywidualny tok lub program nauki oraz uczeń spełniający obowiązek szkolny poza szkołą.</w:t>
      </w:r>
    </w:p>
    <w:p w14:paraId="789A1113" w14:textId="77777777" w:rsidR="00F87199" w:rsidRPr="00602E99" w:rsidRDefault="00F87199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 Egzamin klasyfikacyjny przeprowadza</w:t>
      </w:r>
      <w:r w:rsidR="009E536A" w:rsidRPr="00602E99">
        <w:rPr>
          <w:rFonts w:ascii="Arial" w:eastAsia="ufIuX-nMhlFUa5xntag+0ucw==+FPEF" w:hAnsi="Arial" w:cs="Arial"/>
          <w:sz w:val="20"/>
          <w:szCs w:val="20"/>
        </w:rPr>
        <w:t xml:space="preserve"> się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nie później niż dzień przed zakończeniem rocznych zajęć dydaktyczno-wychowawczych, a termin egzaminu uzgodniony zostaje z rodzicami.</w:t>
      </w:r>
    </w:p>
    <w:p w14:paraId="498DFCBD" w14:textId="77777777" w:rsidR="003934A3" w:rsidRPr="00602E99" w:rsidRDefault="006C6E20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6.</w:t>
      </w:r>
      <w:r w:rsidR="00F87199" w:rsidRPr="00602E99">
        <w:rPr>
          <w:rFonts w:ascii="Arial" w:eastAsia="ufIuX-nMhlFUa5xntag+0ucw==+FPEF" w:hAnsi="Arial" w:cs="Arial"/>
          <w:sz w:val="20"/>
          <w:szCs w:val="20"/>
        </w:rPr>
        <w:t xml:space="preserve"> Warunki, tryb i formę przeprowadzania egzaminu klasyfikacyjnego, a w przypadku ucznia spełniającego obowiązek szkolny poza szkołą - także rodzaje zajęć edukacyjnych, z których nie przeprowadza się egzaminu klasyfikacyjnego, skład komisji powołanej do przeprowadzenia egzaminu klasyfikacyjnego, z uwzględnieniem konieczności zapewnienia prawidłowości przeprowadzenia tego egzaminu oraz odpowiedniego udokumentowania jego przebiegu określają przepisy w sprawie oceniania i klasyfikowania.</w:t>
      </w:r>
    </w:p>
    <w:p w14:paraId="6725BBCB" w14:textId="77777777" w:rsidR="00522494" w:rsidRPr="00602E99" w:rsidRDefault="00522494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7. Na ustny wniosek ucznia lub jego rodziców  skierowany do przewodniczącego komisji egzaminacyjnej lub pisemny wniosek skierowany do Dyrektora szkoły po zakończeniu egzaminu sprawdzona i oceniona egzaminacyjna praca ucznia wraz z protokołem (jego kopią) jest udostępniana wyłącznie uczniowi lub </w:t>
      </w: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jego rodzicom do wglądu na terenie szkoły w miejscu i czasie wskazanym przez adresata wniosku, przy jego stałej obecności, na czas od 15 do 20 minut. Nie przewiduje się przekazywania, kopiowania, fotografowania i wypożyczania do kopiowania ww. dokumentów</w:t>
      </w:r>
      <w:r w:rsidR="00561B8B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2DA2527C" w14:textId="77777777" w:rsidR="00F87199" w:rsidRPr="00602E99" w:rsidRDefault="00F87199" w:rsidP="00F871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7431C90" w14:textId="77777777" w:rsidR="009A59CF" w:rsidRPr="00602E99" w:rsidRDefault="009E536A" w:rsidP="009A59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56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9A59CF" w:rsidRPr="00602E99">
        <w:t xml:space="preserve"> </w:t>
      </w:r>
      <w:r w:rsidR="009A59CF" w:rsidRPr="00602E99">
        <w:rPr>
          <w:rFonts w:ascii="Arial" w:eastAsia="ufIuX-nMhlFUa5xntag+0ucw==+FPEF" w:hAnsi="Arial" w:cs="Arial"/>
          <w:sz w:val="20"/>
          <w:szCs w:val="20"/>
        </w:rPr>
        <w:t>1 Uczeń lub jego rodzice mogą z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>głosić pisemne zastrzeżenia do D</w:t>
      </w:r>
      <w:r w:rsidR="009A59CF" w:rsidRPr="00602E99">
        <w:rPr>
          <w:rFonts w:ascii="Arial" w:eastAsia="ufIuX-nMhlFUa5xntag+0ucw==+FPEF" w:hAnsi="Arial" w:cs="Arial"/>
          <w:sz w:val="20"/>
          <w:szCs w:val="20"/>
        </w:rPr>
        <w:t>yrektora</w:t>
      </w:r>
      <w:r w:rsidR="00763479" w:rsidRPr="00602E99">
        <w:rPr>
          <w:rFonts w:ascii="Arial" w:eastAsia="ufIuX-nMhlFUa5xntag+0ucw==+FPEF" w:hAnsi="Arial" w:cs="Arial"/>
          <w:sz w:val="20"/>
          <w:szCs w:val="20"/>
        </w:rPr>
        <w:t xml:space="preserve"> lub skorzystać z formy elektronicznej</w:t>
      </w:r>
      <w:r w:rsidR="009A59CF" w:rsidRPr="00602E99">
        <w:rPr>
          <w:rFonts w:ascii="Arial" w:eastAsia="ufIuX-nMhlFUa5xntag+0ucw==+FPEF" w:hAnsi="Arial" w:cs="Arial"/>
          <w:sz w:val="20"/>
          <w:szCs w:val="20"/>
        </w:rPr>
        <w:t>, jeżeli uznają, że roczna ocena klasyfikacyjna z zajęć edukacyjnych lub roczna ocena klasyfikacyjna zachowania została ustalona niezgodnie z przepisami prawa dotyczącymi trybu ustalania tej oceny w terminie do 2 dni roboczych od dnia zakończenia rocznych zajęć dydaktyczno-wychowawczych.</w:t>
      </w:r>
    </w:p>
    <w:p w14:paraId="74AB9F05" w14:textId="77777777" w:rsidR="009A59CF" w:rsidRPr="00602E99" w:rsidRDefault="009A59CF" w:rsidP="009A59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Przepis ust. 1 stosuje się odpowiednio w przypadku rocznej oceny klasyfikacyjnej z zajęć edukacyjnych uzyskanej w wyniku egzaminu poprawkowego z tym, że termin do zgłoszenia zastrzeżeń wynosi 5 dni roboczych od dnia przeprowadzenia egzaminu poprawkowego.</w:t>
      </w:r>
    </w:p>
    <w:p w14:paraId="7700736E" w14:textId="77777777" w:rsidR="003934A3" w:rsidRPr="00602E99" w:rsidRDefault="009A59CF" w:rsidP="009A59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W przypadku stwierdzenia, że roczna ocena klasyfikacyjna z zajęć edukacyjnych lub roczna ocena klasyfikacyjna zachowania została ustalona niezgodnie z przepisami prawa dotycząc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>ymi trybu ustalania tej oceny, D</w:t>
      </w:r>
      <w:r w:rsidRPr="00602E99">
        <w:rPr>
          <w:rFonts w:ascii="Arial" w:eastAsia="ufIuX-nMhlFUa5xntag+0ucw==+FPEF" w:hAnsi="Arial" w:cs="Arial"/>
          <w:sz w:val="20"/>
          <w:szCs w:val="20"/>
        </w:rPr>
        <w:t>yrektor powołuje komisję, której tryb, sposób postępowania oraz procedurę określają przepisy w sprawie oceniania i klasyfikowania.</w:t>
      </w:r>
    </w:p>
    <w:p w14:paraId="67594376" w14:textId="77777777" w:rsidR="008C04CF" w:rsidRPr="00602E99" w:rsidRDefault="008C04C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b/>
          <w:sz w:val="20"/>
          <w:szCs w:val="20"/>
        </w:rPr>
      </w:pPr>
    </w:p>
    <w:p w14:paraId="667DF37C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3E25E7" w:rsidRPr="00602E99">
        <w:rPr>
          <w:rFonts w:ascii="Arial" w:eastAsia="ufIuX-nMhlFUa5xntag+0ucw==+FPEF" w:hAnsi="Arial" w:cs="Arial"/>
          <w:b/>
          <w:sz w:val="20"/>
          <w:szCs w:val="20"/>
        </w:rPr>
        <w:t>57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Uczeń klasy I</w:t>
      </w:r>
      <w:r w:rsidRPr="00602E99">
        <w:rPr>
          <w:rFonts w:ascii="Arial" w:eastAsia="ufIuX-nMhlFUa5xntag+0ucw==+FPEF" w:hAnsi="Arial" w:cs="Arial"/>
          <w:sz w:val="20"/>
          <w:szCs w:val="20"/>
        </w:rPr>
        <w:t>–III otrzymuje promocję do klasy programowo wyższej, jeżeli jego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osiągnięcia edukacyjne w danym roku oceniono pozytywnie. </w:t>
      </w:r>
    </w:p>
    <w:p w14:paraId="08F2D24A" w14:textId="77777777" w:rsidR="0045186F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>W wyjątkowych przypadkach, uzasadnionych poziomem rozwoju i osiągnięć ucznia w danym roku szkol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>nym lub stanem zdrowia ucznia, Rada P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 xml:space="preserve">edagogiczna może postanowić o powtarzaniu klasy przez ucznia klasy I-III szkoły podstawowej, na wniosek wychowawcy oddziału po zasięgnięciu opinii rodziców ucznia lub na wniosek rodziców ucznia po zasięgnięciu opinii wychowawcy oddziału. </w:t>
      </w:r>
    </w:p>
    <w:p w14:paraId="667A061F" w14:textId="77777777" w:rsidR="0045186F" w:rsidRPr="00602E99" w:rsidRDefault="0045186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Na wniosek rodziców ucznia i po uzyskaniu zgody wychowawcy oddziału albo na wniosek wychowawcy oddziału i po u</w:t>
      </w:r>
      <w:r w:rsidR="00561B8B" w:rsidRPr="00602E99">
        <w:rPr>
          <w:rFonts w:ascii="Arial" w:eastAsia="ufIuX-nMhlFUa5xntag+0ucw==+FPEF" w:hAnsi="Arial" w:cs="Arial"/>
          <w:sz w:val="20"/>
          <w:szCs w:val="20"/>
        </w:rPr>
        <w:t>zyskaniu zgody rodziców ucznia Rada P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edagogiczna może postanowić o promowaniu ucznia klasy I </w:t>
      </w:r>
      <w:proofErr w:type="spellStart"/>
      <w:r w:rsidRPr="00602E99">
        <w:rPr>
          <w:rFonts w:ascii="Arial" w:eastAsia="ufIuX-nMhlFUa5xntag+0ucw==+FPEF" w:hAnsi="Arial" w:cs="Arial"/>
          <w:sz w:val="20"/>
          <w:szCs w:val="20"/>
        </w:rPr>
        <w:t>i</w:t>
      </w:r>
      <w:proofErr w:type="spellEnd"/>
      <w:r w:rsidRPr="00602E99">
        <w:rPr>
          <w:rFonts w:ascii="Arial" w:eastAsia="ufIuX-nMhlFUa5xntag+0ucw==+FPEF" w:hAnsi="Arial" w:cs="Arial"/>
          <w:sz w:val="20"/>
          <w:szCs w:val="20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7249B7AA" w14:textId="77777777" w:rsidR="00DB3C59" w:rsidRPr="00602E99" w:rsidRDefault="0045186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Uczeń klasy IV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–</w:t>
      </w:r>
      <w:proofErr w:type="spellStart"/>
      <w:r w:rsidR="003934A3" w:rsidRPr="00602E99">
        <w:rPr>
          <w:rFonts w:ascii="Arial" w:eastAsia="ufIuX-nMhlFUa5xntag+0ucw==+FPEF" w:hAnsi="Arial" w:cs="Arial"/>
          <w:sz w:val="20"/>
          <w:szCs w:val="20"/>
        </w:rPr>
        <w:t>VI</w:t>
      </w:r>
      <w:r w:rsidR="00AD16A4" w:rsidRPr="00602E99">
        <w:rPr>
          <w:rFonts w:ascii="Arial" w:eastAsia="ufIuX-nMhlFUa5xntag+0ucw==+FPEF" w:hAnsi="Arial" w:cs="Arial"/>
          <w:sz w:val="20"/>
          <w:szCs w:val="20"/>
        </w:rPr>
        <w:t>l</w:t>
      </w:r>
      <w:proofErr w:type="spellEnd"/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 otrzymuje promocję do klasy programowo wyższej, jeżeli ze wszystkich zajęć edukacyjnych określonych w planie nauczania uzyskał oceny klasyfikacyjne roczne wyższe od stopnia niedostatecznego, z zastrzeżeniem </w:t>
      </w:r>
      <w:r w:rsidR="003E25E7" w:rsidRPr="00602E99">
        <w:rPr>
          <w:rFonts w:ascii="Arial" w:eastAsia="ufIuX-nMhlFUa5xntag+0ucw==+FPEF" w:hAnsi="Arial" w:cs="Arial"/>
          <w:sz w:val="20"/>
          <w:szCs w:val="20"/>
        </w:rPr>
        <w:t>§ 59</w:t>
      </w:r>
      <w:r w:rsidR="00A27FE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BB695F" w:rsidRPr="00602E99">
        <w:rPr>
          <w:rFonts w:ascii="Arial" w:eastAsia="ufIuX-nMhlFUa5xntag+0ucw==+FPEF" w:hAnsi="Arial" w:cs="Arial"/>
          <w:sz w:val="20"/>
          <w:szCs w:val="20"/>
        </w:rPr>
        <w:t>ust</w:t>
      </w:r>
      <w:r w:rsidR="00A27FE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BB695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BB695F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117DDE3" w14:textId="77777777" w:rsidR="00E4375C" w:rsidRPr="00602E99" w:rsidRDefault="00E4375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 Uczeń klasy IV-VII otrzymuje promocję z wyróżnieniem</w:t>
      </w:r>
      <w:r w:rsidR="00BB4CEF" w:rsidRPr="00602E99">
        <w:rPr>
          <w:rFonts w:ascii="Arial" w:eastAsia="ufIuX-nMhlFUa5xntag+0ucw==+FPEF" w:hAnsi="Arial" w:cs="Arial"/>
          <w:sz w:val="20"/>
          <w:szCs w:val="20"/>
        </w:rPr>
        <w:t xml:space="preserve"> do klasy programowo wyższej, jeżeli w wyniku klasyfikacji rocznej, uzyskał z obowiązkowych zajęć edukacyjnych średnią ocen co najmniej 4,75 oraz co najmniej bardzo dobrą ocenę zachowania.</w:t>
      </w:r>
    </w:p>
    <w:p w14:paraId="5BA7FAF2" w14:textId="77777777" w:rsidR="00DB3C59" w:rsidRPr="00602E99" w:rsidRDefault="00DB3C5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652F991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3E25E7" w:rsidRPr="00602E99">
        <w:rPr>
          <w:rFonts w:ascii="Arial" w:eastAsia="ufIuX-nMhlFUa5xntag+0ucw==+FPEF" w:hAnsi="Arial" w:cs="Arial"/>
          <w:b/>
          <w:sz w:val="20"/>
          <w:szCs w:val="20"/>
        </w:rPr>
        <w:t>58</w:t>
      </w:r>
      <w:r w:rsidR="00DB3C59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Uczniom uczęszczającym </w:t>
      </w:r>
      <w:r w:rsidRPr="00602E99">
        <w:rPr>
          <w:rFonts w:ascii="Arial" w:eastAsia="ufIuX-nMhlFUa5xntag+0ucw==+FPEF" w:hAnsi="Arial" w:cs="Arial"/>
          <w:sz w:val="20"/>
          <w:szCs w:val="20"/>
        </w:rPr>
        <w:t>na dodatkowe zajęcia edukacyjne</w:t>
      </w:r>
      <w:r w:rsidR="003E25E7" w:rsidRPr="00602E99">
        <w:rPr>
          <w:rFonts w:ascii="Arial" w:eastAsia="ufIuX-nMhlFUa5xntag+0ucw==+FPEF" w:hAnsi="Arial" w:cs="Arial"/>
          <w:sz w:val="20"/>
          <w:szCs w:val="20"/>
        </w:rPr>
        <w:t xml:space="preserve"> oraz religię lub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etykę do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średniej ocen</w:t>
      </w:r>
      <w:r w:rsidR="0025096F" w:rsidRPr="00602E99">
        <w:rPr>
          <w:rFonts w:ascii="Arial" w:eastAsia="ufIuX-nMhlFUa5xntag+0ucw==+FPEF" w:hAnsi="Arial" w:cs="Arial"/>
          <w:sz w:val="20"/>
          <w:szCs w:val="20"/>
        </w:rPr>
        <w:t xml:space="preserve"> nie wlicza się  rocznych ocen uzyskanych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 tych zajęć.</w:t>
      </w:r>
    </w:p>
    <w:p w14:paraId="483D1FD8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6BFB7815" w14:textId="77777777" w:rsidR="00522494" w:rsidRPr="00602E99" w:rsidRDefault="003934A3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3E25E7" w:rsidRPr="00602E99">
        <w:rPr>
          <w:rFonts w:ascii="Arial" w:eastAsia="ufIuX-nMhlFUa5xntag+0ucw==+FPEF" w:hAnsi="Arial" w:cs="Arial"/>
          <w:b/>
          <w:sz w:val="20"/>
          <w:szCs w:val="20"/>
        </w:rPr>
        <w:t>59</w:t>
      </w:r>
      <w:r w:rsidR="00DB3C59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522494" w:rsidRPr="00602E99">
        <w:t xml:space="preserve"> 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>1. Egzamin poprawkowy ma prawo zdawać uczeń, który na koniec roku szkolnego uzyskał jedną lub dwie oceny niedostateczne z obowiązkowych zajęć.</w:t>
      </w:r>
    </w:p>
    <w:p w14:paraId="293ABCEF" w14:textId="77777777" w:rsidR="00522494" w:rsidRPr="00602E99" w:rsidRDefault="00522494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2. Termin egzaminu poprawkowego wyznacza dyrektor do dnia zakończenia rocznych zajęć dydaktyczno-wychowawczych.</w:t>
      </w:r>
    </w:p>
    <w:p w14:paraId="4D6EE7AD" w14:textId="77777777" w:rsidR="00522494" w:rsidRPr="00602E99" w:rsidRDefault="00522494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Egzamin przeprowadzany jest w ostatnim tygodniu ferii letnich, a w przypadku ucznia, który z usprawiedliwionych przyczyn nie przystąpił do egzaminu poprawkowego w wyznaczonym terminie, może przystąpić do niego w dodatkowym terminie, wyznaczonym przez dyrektora, nie później niż do końca września.</w:t>
      </w:r>
    </w:p>
    <w:p w14:paraId="32BAC34C" w14:textId="77777777" w:rsidR="00522494" w:rsidRPr="00602E99" w:rsidRDefault="00522494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Tryb i formę przeprowadzania egzaminu poprawkowego, skład komisji powołanej do przeprowadzenia egzaminu poprawkowego, z uwzględnieniem konieczności zapewnienia prawidłowości przeprowadzenia tego egzaminu oraz odpowiedniego udokumentowania jego przebiegu określają przepisy w sprawie oceniania i klasyfikowania.</w:t>
      </w:r>
    </w:p>
    <w:p w14:paraId="41E30038" w14:textId="77777777" w:rsidR="00522494" w:rsidRPr="00602E99" w:rsidRDefault="00522494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 Uczeń, który nie zdał egzaminu poprawkowego nie otrzymuje promocji i pow</w:t>
      </w:r>
      <w:r w:rsidR="009F1DD6" w:rsidRPr="00602E99">
        <w:rPr>
          <w:rFonts w:ascii="Arial" w:eastAsia="ufIuX-nMhlFUa5xntag+0ucw==+FPEF" w:hAnsi="Arial" w:cs="Arial"/>
          <w:sz w:val="20"/>
          <w:szCs w:val="20"/>
        </w:rPr>
        <w:t>tarza kl</w:t>
      </w:r>
      <w:r w:rsidR="00DA3F94" w:rsidRPr="00602E99">
        <w:rPr>
          <w:rFonts w:ascii="Arial" w:eastAsia="ufIuX-nMhlFUa5xntag+0ucw==+FPEF" w:hAnsi="Arial" w:cs="Arial"/>
          <w:sz w:val="20"/>
          <w:szCs w:val="20"/>
        </w:rPr>
        <w:t>asę z zastrzeżeniem § 56</w:t>
      </w:r>
      <w:r w:rsidR="009F1DD6" w:rsidRPr="00602E99">
        <w:rPr>
          <w:rFonts w:ascii="Arial" w:eastAsia="ufIuX-nMhlFUa5xntag+0ucw==+FPEF" w:hAnsi="Arial" w:cs="Arial"/>
          <w:sz w:val="20"/>
          <w:szCs w:val="20"/>
        </w:rPr>
        <w:t xml:space="preserve"> ust. 2</w:t>
      </w:r>
      <w:r w:rsidR="00AF3DDC" w:rsidRPr="00602E99">
        <w:rPr>
          <w:rFonts w:ascii="Arial" w:eastAsia="ufIuX-nMhlFUa5xntag+0ucw==+FPEF" w:hAnsi="Arial" w:cs="Arial"/>
          <w:sz w:val="20"/>
          <w:szCs w:val="20"/>
        </w:rPr>
        <w:t xml:space="preserve"> i 3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3C8C345E" w14:textId="77777777" w:rsidR="00522494" w:rsidRPr="00602E99" w:rsidRDefault="0012634C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>. Uwzględniając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 xml:space="preserve"> możliwości edukacyjne ucznia, Rada P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>edagogiczna może jeden raz promować ucznia, który nie zdał egzaminu poprawkowego z jednych zajęć edukacyjnych.</w:t>
      </w:r>
    </w:p>
    <w:p w14:paraId="69C1D3AF" w14:textId="77777777" w:rsidR="0045186F" w:rsidRPr="00602E99" w:rsidRDefault="0012634C" w:rsidP="00522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>Na ustny w</w:t>
      </w:r>
      <w:r w:rsidR="00AF3DDC" w:rsidRPr="00602E99">
        <w:rPr>
          <w:rFonts w:ascii="Arial" w:eastAsia="ufIuX-nMhlFUa5xntag+0ucw==+FPEF" w:hAnsi="Arial" w:cs="Arial"/>
          <w:sz w:val="20"/>
          <w:szCs w:val="20"/>
        </w:rPr>
        <w:t>niosek ucznia lub jego rodziców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 xml:space="preserve"> skierowany do przewodniczącego komisji egzaminacyjnej lub pisemny wniosek skierowany do Dyrektora szkoły po zakończeniu egzaminu sprawdzona i oceniona egzaminacyjna praca ucznia wraz z protokołem (jego kopią) jest udostępniana wyłącznie uczniowi lub jego rodzicom do wglądu na terenie szkoły w miejscu i czasie wskazanym przez adresata wniosku, przy jego stałej obecności, na czas od 15 do 20 minut. Nie przewiduje się przekazywania, kopiowania, fotografowania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 xml:space="preserve"> i wypożyczania do kopiowania w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>w</w:t>
      </w:r>
      <w:r w:rsidR="00522494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45186F" w:rsidRPr="00602E99">
        <w:rPr>
          <w:rFonts w:ascii="Arial" w:eastAsia="ufIuX-nMhlFUa5xntag+0ucw==+FPEF" w:hAnsi="Arial" w:cs="Arial"/>
          <w:sz w:val="20"/>
          <w:szCs w:val="20"/>
        </w:rPr>
        <w:t xml:space="preserve"> dokumentów.</w:t>
      </w:r>
    </w:p>
    <w:p w14:paraId="4BE2E319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A2F1FF4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E4375C" w:rsidRPr="00602E99">
        <w:rPr>
          <w:rFonts w:ascii="Arial" w:eastAsia="ufIuX-nMhlFUa5xntag+0ucw==+FPEF" w:hAnsi="Arial" w:cs="Arial"/>
          <w:b/>
          <w:sz w:val="20"/>
          <w:szCs w:val="20"/>
        </w:rPr>
        <w:t>60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FD000D" w:rsidRPr="00602E99">
        <w:rPr>
          <w:rFonts w:ascii="Arial" w:eastAsia="ufIuX-nMhlFUa5xntag+0ucw==+FPEF" w:hAnsi="Arial" w:cs="Arial"/>
          <w:sz w:val="20"/>
          <w:szCs w:val="20"/>
        </w:rPr>
        <w:t xml:space="preserve"> Uczeń kończy Szkołę P</w:t>
      </w:r>
      <w:r w:rsidRPr="00602E99">
        <w:rPr>
          <w:rFonts w:ascii="Arial" w:eastAsia="ufIuX-nMhlFUa5xntag+0ucw==+FPEF" w:hAnsi="Arial" w:cs="Arial"/>
          <w:sz w:val="20"/>
          <w:szCs w:val="20"/>
        </w:rPr>
        <w:t>odstawową jeżeli w wyniku klasyfikacji końcowej, na którą składają się roczne oceny klasyfikacyjne z obowiązkowych zajęć edukacyjnych uzyskane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 klasie programowo najwyższej oraz roczne oceny klasyfikacyjne z obowiązkowych zajęć edukacyjnych, których realizacja zakończyła się w klasach programowo niższych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uzyskał oceny klasyfikacyjne wy</w:t>
      </w:r>
      <w:r w:rsidR="0012634C" w:rsidRPr="00602E99">
        <w:rPr>
          <w:rFonts w:ascii="Arial" w:eastAsia="ufIuX-nMhlFUa5xntag+0ucw==+FPEF" w:hAnsi="Arial" w:cs="Arial"/>
          <w:sz w:val="20"/>
          <w:szCs w:val="20"/>
        </w:rPr>
        <w:t>ższe od oceny niedostatecznej 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przystąpił do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A10409" w:rsidRPr="00602E99">
        <w:rPr>
          <w:rFonts w:ascii="Arial" w:eastAsia="ufIuX-nMhlFUa5xntag+0ucw==+FPEF" w:hAnsi="Arial" w:cs="Arial"/>
          <w:sz w:val="20"/>
          <w:szCs w:val="20"/>
        </w:rPr>
        <w:t>egzami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nu po klasie </w:t>
      </w:r>
      <w:proofErr w:type="spellStart"/>
      <w:r w:rsidRPr="00602E99">
        <w:rPr>
          <w:rFonts w:ascii="Arial" w:eastAsia="ufIuX-nMhlFUa5xntag+0ucw==+FPEF" w:hAnsi="Arial" w:cs="Arial"/>
          <w:sz w:val="20"/>
          <w:szCs w:val="20"/>
        </w:rPr>
        <w:t>VI</w:t>
      </w:r>
      <w:r w:rsidR="00A10409" w:rsidRPr="00602E99">
        <w:rPr>
          <w:rFonts w:ascii="Arial" w:eastAsia="ufIuX-nMhlFUa5xntag+0ucw==+FPEF" w:hAnsi="Arial" w:cs="Arial"/>
          <w:sz w:val="20"/>
          <w:szCs w:val="20"/>
        </w:rPr>
        <w:t>ll</w:t>
      </w:r>
      <w:proofErr w:type="spellEnd"/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5CE9C6BB" w14:textId="77777777" w:rsidR="00A27FE8" w:rsidRPr="00602E99" w:rsidRDefault="00A10409" w:rsidP="0012634C">
      <w:p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W ósm</w:t>
      </w:r>
      <w:r w:rsidR="00A27FE8" w:rsidRPr="00602E99">
        <w:rPr>
          <w:rFonts w:ascii="Arial" w:eastAsia="ufIuX-nMhlFUa5xntag+0ucw==+FPEF" w:hAnsi="Arial" w:cs="Arial"/>
          <w:sz w:val="20"/>
          <w:szCs w:val="20"/>
        </w:rPr>
        <w:t>ej klasie Szkoły Podstawowej Okręgowa Komisja Egzam</w:t>
      </w:r>
      <w:r w:rsidRPr="00602E99">
        <w:rPr>
          <w:rFonts w:ascii="Arial" w:eastAsia="ufIuX-nMhlFUa5xntag+0ucw==+FPEF" w:hAnsi="Arial" w:cs="Arial"/>
          <w:sz w:val="20"/>
          <w:szCs w:val="20"/>
        </w:rPr>
        <w:t>inacyjna przeprowadza egzamin</w:t>
      </w:r>
      <w:r w:rsidR="0012634C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0F79CDC7" w14:textId="77777777" w:rsidR="00A27FE8" w:rsidRPr="00602E99" w:rsidRDefault="00A10409" w:rsidP="00A27FE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Egzamin</w:t>
      </w:r>
      <w:r w:rsidR="00A27FE8" w:rsidRPr="00602E99">
        <w:rPr>
          <w:rFonts w:ascii="Arial" w:eastAsia="ufIuX-nMhlFUa5xntag+0ucw==+FPEF" w:hAnsi="Arial" w:cs="Arial"/>
          <w:sz w:val="20"/>
          <w:szCs w:val="20"/>
        </w:rPr>
        <w:t xml:space="preserve"> ma powszechny i obowiązkowy charakter i jest przeprowadzany w terminie ustalonym przez dyrektora Centralnej Komisji Egzaminacyjnej.</w:t>
      </w:r>
    </w:p>
    <w:p w14:paraId="4ED7F69A" w14:textId="77777777" w:rsidR="00A27FE8" w:rsidRPr="00602E99" w:rsidRDefault="00A27FE8" w:rsidP="00A27FE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Procedury, warunki, t</w:t>
      </w:r>
      <w:r w:rsidR="00A10409" w:rsidRPr="00602E99">
        <w:rPr>
          <w:rFonts w:ascii="Arial" w:eastAsia="ufIuX-nMhlFUa5xntag+0ucw==+FPEF" w:hAnsi="Arial" w:cs="Arial"/>
          <w:sz w:val="20"/>
          <w:szCs w:val="20"/>
        </w:rPr>
        <w:t>ryb i sposób odbywania egzami</w:t>
      </w:r>
      <w:r w:rsidRPr="00602E99">
        <w:rPr>
          <w:rFonts w:ascii="Arial" w:eastAsia="ufIuX-nMhlFUa5xntag+0ucw==+FPEF" w:hAnsi="Arial" w:cs="Arial"/>
          <w:sz w:val="20"/>
          <w:szCs w:val="20"/>
        </w:rPr>
        <w:t>nu oraz rodzaj dokumentacji określają odrębne przepisy.</w:t>
      </w:r>
    </w:p>
    <w:p w14:paraId="4E1C4B56" w14:textId="77777777" w:rsidR="003934A3" w:rsidRPr="00602E99" w:rsidRDefault="00A27FE8" w:rsidP="00142A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D1170D" w:rsidRPr="00602E99">
        <w:rPr>
          <w:rFonts w:ascii="Arial" w:eastAsia="ufIuX-nMhlFUa5xntag+0ucw==+FPEF" w:hAnsi="Arial" w:cs="Arial"/>
          <w:sz w:val="20"/>
          <w:szCs w:val="20"/>
        </w:rPr>
        <w:t>Uczeń kończy Szkołę P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odstawową z wyróżnieniem, jeżeli w wyniku klasyfik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acji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końcowej, uzyskał z obowiązkowych zajęć edukacyjnych średnią ocen co najmniej 4,75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oraz co najmniej bardzo dobrą ocenę zachowania.</w:t>
      </w:r>
    </w:p>
    <w:p w14:paraId="2E82F078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04FF758" w14:textId="77777777" w:rsidR="003934A3" w:rsidRPr="00602E99" w:rsidRDefault="003934A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200A65" w:rsidRPr="00602E99">
        <w:rPr>
          <w:rFonts w:ascii="Arial" w:eastAsia="ufIuX-nMhlFUa5xntag+0ucw==+FPEF" w:hAnsi="Arial" w:cs="Arial"/>
          <w:b/>
          <w:sz w:val="20"/>
          <w:szCs w:val="20"/>
        </w:rPr>
        <w:t>61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Pr="00602E99">
        <w:rPr>
          <w:rFonts w:ascii="Arial" w:eastAsia="ufIuX-nMhlFUa5xntag+0ucw==+FPEF" w:hAnsi="Arial" w:cs="Arial"/>
          <w:sz w:val="20"/>
          <w:szCs w:val="20"/>
        </w:rPr>
        <w:t>1. Ewaluacja szkolnego systemu oceniania polega na weryfikacji efektywności jego stosowania.</w:t>
      </w:r>
    </w:p>
    <w:p w14:paraId="46D0DD4F" w14:textId="77777777" w:rsidR="003934A3" w:rsidRPr="00602E99" w:rsidRDefault="00F75E3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2.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>Sposoby realizacji:</w:t>
      </w:r>
    </w:p>
    <w:p w14:paraId="55C700BB" w14:textId="77777777" w:rsidR="003934A3" w:rsidRPr="00602E99" w:rsidRDefault="003934A3" w:rsidP="00A201D0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gromadzenie informacji zwrotnej od różnych podmiotów (nauczyciel – uczeń – </w:t>
      </w:r>
      <w:r w:rsidR="00FD000D" w:rsidRPr="00602E99">
        <w:rPr>
          <w:rFonts w:ascii="Arial" w:eastAsia="ufIuX-nMhlFUa5xntag+0ucw==+FPEF" w:hAnsi="Arial" w:cs="Arial"/>
          <w:sz w:val="20"/>
          <w:szCs w:val="20"/>
        </w:rPr>
        <w:t>rodzice – Dyrektor);</w:t>
      </w:r>
    </w:p>
    <w:p w14:paraId="4E73E864" w14:textId="77777777" w:rsidR="003934A3" w:rsidRPr="00602E99" w:rsidRDefault="003934A3" w:rsidP="00A201D0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opracowanie narzędzi do badań np. rozmowy z uczniami, nauczycielami, obserwacje</w:t>
      </w:r>
      <w:r w:rsidR="00FD000D" w:rsidRPr="00602E99">
        <w:rPr>
          <w:rFonts w:ascii="Arial" w:eastAsia="ufIuX-nMhlFUa5xntag+0ucw==+FPEF" w:hAnsi="Arial" w:cs="Arial"/>
          <w:sz w:val="20"/>
          <w:szCs w:val="20"/>
        </w:rPr>
        <w:t xml:space="preserve"> zajęć prowadzonych przez </w:t>
      </w:r>
      <w:r w:rsidRPr="00602E99">
        <w:rPr>
          <w:rFonts w:ascii="Arial" w:eastAsia="ufIuX-nMhlFUa5xntag+0ucw==+FPEF" w:hAnsi="Arial" w:cs="Arial"/>
          <w:sz w:val="20"/>
          <w:szCs w:val="20"/>
        </w:rPr>
        <w:t>nauczycieli, ankiety itp., spotkania Rady Pedagogicznej, Samorządu Uczniowskiego,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Rady </w:t>
      </w:r>
      <w:r w:rsidR="00FD000D" w:rsidRPr="00602E99">
        <w:rPr>
          <w:rFonts w:ascii="Arial" w:eastAsia="ufIuX-nMhlFUa5xntag+0ucw==+FPEF" w:hAnsi="Arial" w:cs="Arial"/>
          <w:sz w:val="20"/>
          <w:szCs w:val="20"/>
        </w:rPr>
        <w:t>Rodziców, spotkania z rodzicami;</w:t>
      </w:r>
    </w:p>
    <w:p w14:paraId="4FA711BA" w14:textId="77777777" w:rsidR="003934A3" w:rsidRPr="00602E99" w:rsidRDefault="00233AC9" w:rsidP="00A201D0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monitorowanie, </w:t>
      </w:r>
      <w:r w:rsidR="003934A3" w:rsidRPr="00602E99">
        <w:rPr>
          <w:rFonts w:ascii="Arial" w:eastAsia="ufIuX-nMhlFUa5xntag+0ucw==+FPEF" w:hAnsi="Arial" w:cs="Arial"/>
          <w:sz w:val="20"/>
          <w:szCs w:val="20"/>
        </w:rPr>
        <w:t xml:space="preserve">korygowanie niedociągnięć ujawnionych w procesie stosowania </w:t>
      </w:r>
      <w:r w:rsidRPr="00602E99">
        <w:rPr>
          <w:rFonts w:ascii="Arial" w:eastAsia="ufIuX-nMhlFUa5xntag+0ucw==+FPEF" w:hAnsi="Arial" w:cs="Arial"/>
          <w:sz w:val="20"/>
          <w:szCs w:val="20"/>
        </w:rPr>
        <w:t>wewnątrzszkolnego o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ceniania.</w:t>
      </w:r>
    </w:p>
    <w:p w14:paraId="575FFEC3" w14:textId="77777777" w:rsidR="00EC558E" w:rsidRPr="00602E99" w:rsidRDefault="00EC558E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18BD51CA" w14:textId="77777777" w:rsidR="00EC558E" w:rsidRPr="00602E99" w:rsidRDefault="00EC558E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31F768C8" w14:textId="77777777" w:rsidR="00470CF6" w:rsidRPr="00602E99" w:rsidRDefault="00B47647" w:rsidP="00F75E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Rozdział 6</w:t>
      </w:r>
      <w:r w:rsidR="00470CF6" w:rsidRPr="00602E99">
        <w:rPr>
          <w:rFonts w:ascii="Arial" w:eastAsia="ufIuX-nMhlFUa5xntag+0ucw==+FPEF" w:hAnsi="Arial" w:cs="Arial"/>
          <w:b/>
          <w:sz w:val="20"/>
          <w:szCs w:val="20"/>
        </w:rPr>
        <w:t>.</w:t>
      </w:r>
    </w:p>
    <w:p w14:paraId="7B7B958C" w14:textId="77777777" w:rsidR="00470CF6" w:rsidRPr="00602E99" w:rsidRDefault="00470CF6" w:rsidP="00F75E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Uczniowie </w:t>
      </w:r>
      <w:r w:rsidR="00FD000D" w:rsidRPr="00602E99">
        <w:rPr>
          <w:rFonts w:ascii="Arial" w:eastAsia="ufKfADd3nHykqEUjZyQUVxYA==+FPEF" w:hAnsi="Arial" w:cs="Arial"/>
          <w:b/>
          <w:sz w:val="20"/>
          <w:szCs w:val="20"/>
        </w:rPr>
        <w:t>Szkoły</w:t>
      </w:r>
      <w:r w:rsidR="00EF219F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b/>
          <w:sz w:val="20"/>
          <w:szCs w:val="20"/>
        </w:rPr>
        <w:t>Podstawowej</w:t>
      </w:r>
    </w:p>
    <w:p w14:paraId="4F251458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C8A50CE" w14:textId="77777777" w:rsidR="00470CF6" w:rsidRPr="00602E99" w:rsidRDefault="00200A6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62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1. W Szk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ole Podstawowej przestrzegane są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wszystkie prawa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wynikające</w:t>
      </w:r>
      <w:r w:rsidR="00F315AF" w:rsidRPr="00602E99">
        <w:rPr>
          <w:rFonts w:ascii="Arial" w:eastAsia="ufIuX-nMhlFUa5xntag+0ucw==+FPEF" w:hAnsi="Arial" w:cs="Arial"/>
          <w:sz w:val="20"/>
          <w:szCs w:val="20"/>
        </w:rPr>
        <w:t xml:space="preserve"> z Konwen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cji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Praw Dziecka.</w:t>
      </w:r>
    </w:p>
    <w:p w14:paraId="414ACAB3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2. W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szczególności uczeń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ma prawo do:</w:t>
      </w:r>
    </w:p>
    <w:p w14:paraId="6D4F0306" w14:textId="77777777" w:rsidR="00470CF6" w:rsidRPr="00602E99" w:rsidRDefault="001B484B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właściwie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zorganizowanego procesu </w:t>
      </w:r>
      <w:r w:rsidRPr="00602E99">
        <w:rPr>
          <w:rFonts w:ascii="Arial" w:eastAsia="ufIuX-nMhlFUa5xntag+0ucw==+FPEF" w:hAnsi="Arial" w:cs="Arial"/>
          <w:sz w:val="20"/>
          <w:szCs w:val="20"/>
        </w:rPr>
        <w:t>kształcenia</w:t>
      </w:r>
      <w:r w:rsidR="0027380E" w:rsidRPr="00602E99">
        <w:rPr>
          <w:rFonts w:ascii="Arial" w:eastAsia="ufIuX-nMhlFUa5xntag+0ucw==+FPEF" w:hAnsi="Arial" w:cs="Arial"/>
          <w:sz w:val="20"/>
          <w:szCs w:val="20"/>
        </w:rPr>
        <w:t xml:space="preserve"> zgodnie z zasadami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higieny</w:t>
      </w:r>
      <w:r w:rsidR="0027380E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pracy </w:t>
      </w:r>
      <w:r w:rsidRPr="00602E99">
        <w:rPr>
          <w:rFonts w:ascii="Arial" w:eastAsia="ufIuX-nMhlFUa5xntag+0ucw==+FPEF" w:hAnsi="Arial" w:cs="Arial"/>
          <w:sz w:val="20"/>
          <w:szCs w:val="20"/>
        </w:rPr>
        <w:t>umysłowej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0B3400C2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zapoznania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 xml:space="preserve"> się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 programami nauczania poszczególnych przedmiotów;</w:t>
      </w:r>
    </w:p>
    <w:p w14:paraId="650DC474" w14:textId="77777777" w:rsidR="00470CF6" w:rsidRPr="00602E99" w:rsidRDefault="001B484B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yczliwego, podmiotowego traktowania w procesie </w:t>
      </w:r>
      <w:r w:rsidRPr="00602E99">
        <w:rPr>
          <w:rFonts w:ascii="Arial" w:eastAsia="ufIuX-nMhlFUa5xntag+0ucw==+FPEF" w:hAnsi="Arial" w:cs="Arial"/>
          <w:sz w:val="20"/>
          <w:szCs w:val="20"/>
        </w:rPr>
        <w:t>kształcenia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 wychowania;</w:t>
      </w:r>
    </w:p>
    <w:p w14:paraId="5C3675E6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opieki wychowawczej i zapewnienia warunków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bezpieczeństwa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3055D7A4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swobody w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wyrażaniu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myśli i przekonań</w:t>
      </w:r>
      <w:r w:rsidR="0074155A" w:rsidRPr="00602E99">
        <w:rPr>
          <w:rFonts w:ascii="Arial" w:eastAsia="ufIuX-nMhlFUa5xntag+0ucw==+FPEF" w:hAnsi="Arial" w:cs="Arial"/>
          <w:sz w:val="20"/>
          <w:szCs w:val="20"/>
        </w:rPr>
        <w:t xml:space="preserve"> światopoglądowych oraz religijnych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83E754F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sprawiedliwej, umotywowanej i jawnej oceny ustalonej na podstawie znanych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kryteriów;</w:t>
      </w:r>
    </w:p>
    <w:p w14:paraId="3F274385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powiadamiania go o terminie i zakresie pisemnych sprawdzianów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wiadomości</w:t>
      </w:r>
      <w:r w:rsidR="0074155A" w:rsidRPr="00602E99">
        <w:rPr>
          <w:rFonts w:ascii="Arial" w:eastAsia="ufIuX-nMhlFUa5xntag+0ucw==+FPEF" w:hAnsi="Arial" w:cs="Arial"/>
          <w:sz w:val="20"/>
          <w:szCs w:val="20"/>
        </w:rPr>
        <w:t xml:space="preserve"> co najmniej tydzień wcześniej (</w:t>
      </w:r>
      <w:r w:rsidR="00A31F13" w:rsidRPr="00602E99">
        <w:rPr>
          <w:rFonts w:ascii="Arial" w:eastAsia="ufIuX-nMhlFUa5xntag+0ucw==+FPEF" w:hAnsi="Arial" w:cs="Arial"/>
          <w:sz w:val="20"/>
          <w:szCs w:val="20"/>
        </w:rPr>
        <w:t>j</w:t>
      </w:r>
      <w:r w:rsidR="00416C88" w:rsidRPr="00602E99">
        <w:rPr>
          <w:rFonts w:ascii="Arial" w:eastAsia="ufIuX-nMhlFUa5xntag+0ucw==+FPEF" w:hAnsi="Arial" w:cs="Arial"/>
          <w:sz w:val="20"/>
          <w:szCs w:val="20"/>
        </w:rPr>
        <w:t>edna praca klasowa w ci</w:t>
      </w:r>
      <w:r w:rsidR="00B47647" w:rsidRPr="00602E99">
        <w:rPr>
          <w:rFonts w:ascii="Arial" w:eastAsia="ufIuX-nMhlFUa5xntag+0ucw==+FPEF" w:hAnsi="Arial" w:cs="Arial"/>
          <w:sz w:val="20"/>
          <w:szCs w:val="20"/>
        </w:rPr>
        <w:t>ągu dnia, trzy</w:t>
      </w:r>
      <w:r w:rsidR="00A31F13" w:rsidRPr="00602E99">
        <w:rPr>
          <w:rFonts w:ascii="Arial" w:eastAsia="ufIuX-nMhlFUa5xntag+0ucw==+FPEF" w:hAnsi="Arial" w:cs="Arial"/>
          <w:sz w:val="20"/>
          <w:szCs w:val="20"/>
        </w:rPr>
        <w:t xml:space="preserve"> w ciągu tygodnia; p</w:t>
      </w:r>
      <w:r w:rsidR="00416C88" w:rsidRPr="00602E99">
        <w:rPr>
          <w:rFonts w:ascii="Arial" w:eastAsia="ufIuX-nMhlFUa5xntag+0ucw==+FPEF" w:hAnsi="Arial" w:cs="Arial"/>
          <w:sz w:val="20"/>
          <w:szCs w:val="20"/>
        </w:rPr>
        <w:t xml:space="preserve">raca klasowa nie wyklucza kartkówki na </w:t>
      </w:r>
      <w:r w:rsidR="00A31F13" w:rsidRPr="00602E99">
        <w:rPr>
          <w:rFonts w:ascii="Arial" w:eastAsia="ufIuX-nMhlFUa5xntag+0ucw==+FPEF" w:hAnsi="Arial" w:cs="Arial"/>
          <w:sz w:val="20"/>
          <w:szCs w:val="20"/>
        </w:rPr>
        <w:t>innych lekcjach danego dnia)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0562DC4" w14:textId="77777777" w:rsidR="00470CF6" w:rsidRPr="00602E99" w:rsidRDefault="001B484B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rozwijania swych zainteresowań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 </w:t>
      </w:r>
      <w:r w:rsidRPr="00602E99">
        <w:rPr>
          <w:rFonts w:ascii="Arial" w:eastAsia="ufIuX-nMhlFUa5xntag+0ucw==+FPEF" w:hAnsi="Arial" w:cs="Arial"/>
          <w:sz w:val="20"/>
          <w:szCs w:val="20"/>
        </w:rPr>
        <w:t>zdolności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652699FC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odpoczynku w czasie przerw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międzylekcyjnych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oraz w czasie przerw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 xml:space="preserve"> świątecznych 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ferii;</w:t>
      </w:r>
    </w:p>
    <w:p w14:paraId="14EE33F6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uzyskania pomocy w przypadku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trudności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nauce;</w:t>
      </w:r>
    </w:p>
    <w:p w14:paraId="114C2EED" w14:textId="77777777" w:rsidR="00470CF6" w:rsidRPr="00602E99" w:rsidRDefault="001B484B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korzystania z pomieszczeń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szkolnych, </w:t>
      </w:r>
      <w:r w:rsidRPr="00602E99">
        <w:rPr>
          <w:rFonts w:ascii="Arial" w:eastAsia="ufIuX-nMhlFUa5xntag+0ucw==+FPEF" w:hAnsi="Arial" w:cs="Arial"/>
          <w:sz w:val="20"/>
          <w:szCs w:val="20"/>
        </w:rPr>
        <w:t>sprzętu, środków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dydaktycznych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i </w:t>
      </w:r>
      <w:r w:rsidRPr="00602E99">
        <w:rPr>
          <w:rFonts w:ascii="Arial" w:eastAsia="ufIuX-nMhlFUa5xntag+0ucw==+FPEF" w:hAnsi="Arial" w:cs="Arial"/>
          <w:sz w:val="20"/>
          <w:szCs w:val="20"/>
        </w:rPr>
        <w:t>księgozbioru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biblioteki;</w:t>
      </w:r>
    </w:p>
    <w:p w14:paraId="32B0E34F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korzystania z poradnictwa oraz terapii pedagogicznej, psychologicznej</w:t>
      </w:r>
      <w:r w:rsidR="00142A4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i logopedycznej;</w:t>
      </w:r>
    </w:p>
    <w:p w14:paraId="470D23CB" w14:textId="77777777" w:rsidR="00470CF6" w:rsidRPr="00602E99" w:rsidRDefault="00470CF6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uczestnictwa i organizowania imprez kulturalnych, </w:t>
      </w:r>
      <w:r w:rsidR="001B484B" w:rsidRPr="00602E99">
        <w:rPr>
          <w:rFonts w:ascii="Arial" w:eastAsia="ufIuX-nMhlFUa5xntag+0ucw==+FPEF" w:hAnsi="Arial" w:cs="Arial"/>
          <w:sz w:val="20"/>
          <w:szCs w:val="20"/>
        </w:rPr>
        <w:t>oświatowych</w:t>
      </w:r>
      <w:r w:rsidRPr="00602E99">
        <w:rPr>
          <w:rFonts w:ascii="Arial" w:eastAsia="ufIuX-nMhlFUa5xntag+0ucw==+FPEF" w:hAnsi="Arial" w:cs="Arial"/>
          <w:sz w:val="20"/>
          <w:szCs w:val="20"/>
        </w:rPr>
        <w:t>, sportowych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i rozrywkowych;</w:t>
      </w:r>
    </w:p>
    <w:p w14:paraId="5E22F145" w14:textId="77777777" w:rsidR="00470CF6" w:rsidRPr="00602E99" w:rsidRDefault="001B484B" w:rsidP="00A201D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wpływania na 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ycie </w:t>
      </w:r>
      <w:r w:rsidRPr="00602E99">
        <w:rPr>
          <w:rFonts w:ascii="Arial" w:eastAsia="ufIuX-nMhlFUa5xntag+0ucw==+FPEF" w:hAnsi="Arial" w:cs="Arial"/>
          <w:sz w:val="20"/>
          <w:szCs w:val="20"/>
        </w:rPr>
        <w:t>Szkoły Podstawowej poprzez działalność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samorządową</w:t>
      </w:r>
      <w:r w:rsidR="0025096F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D8ECBB0" w14:textId="77777777" w:rsidR="0025096F" w:rsidRPr="00602E99" w:rsidRDefault="0025096F" w:rsidP="002509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W Szkole Podstawowej obowiązują Standardy  Ochrony Małoletnich.</w:t>
      </w:r>
    </w:p>
    <w:p w14:paraId="6A292728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7D00C10" w14:textId="77777777" w:rsidR="00470CF6" w:rsidRPr="00602E99" w:rsidRDefault="00131D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63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.1. W przypad</w:t>
      </w:r>
      <w:r w:rsidR="00A64D6C" w:rsidRPr="00602E99">
        <w:rPr>
          <w:rFonts w:ascii="Arial" w:eastAsia="ufIuX-nMhlFUa5xntag+0ucw==+FPEF" w:hAnsi="Arial" w:cs="Arial"/>
          <w:sz w:val="20"/>
          <w:szCs w:val="20"/>
        </w:rPr>
        <w:t>ku naruszenia praw ucznia, uczeń lub jego rodzice mogą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A64D6C" w:rsidRPr="00602E99">
        <w:rPr>
          <w:rFonts w:ascii="Arial" w:eastAsia="ufIuX-nMhlFUa5xntag+0ucw==+FPEF" w:hAnsi="Arial" w:cs="Arial"/>
          <w:sz w:val="20"/>
          <w:szCs w:val="20"/>
        </w:rPr>
        <w:t>złożyć skargę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do Dyrektora.</w:t>
      </w:r>
    </w:p>
    <w:p w14:paraId="136B962F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2. Dyrektor </w:t>
      </w:r>
      <w:r w:rsidR="00A64D6C" w:rsidRPr="00602E99">
        <w:rPr>
          <w:rFonts w:ascii="Arial" w:eastAsia="ufIuX-nMhlFUa5xntag+0ucw==+FPEF" w:hAnsi="Arial" w:cs="Arial"/>
          <w:sz w:val="20"/>
          <w:szCs w:val="20"/>
        </w:rPr>
        <w:t>zobowiązany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jest </w:t>
      </w:r>
      <w:r w:rsidR="00A64D6C" w:rsidRPr="00602E99">
        <w:rPr>
          <w:rFonts w:ascii="Arial" w:eastAsia="ufIuX-nMhlFUa5xntag+0ucw==+FPEF" w:hAnsi="Arial" w:cs="Arial"/>
          <w:sz w:val="20"/>
          <w:szCs w:val="20"/>
        </w:rPr>
        <w:t>załatwić skargę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D1445" w:rsidRPr="00602E99">
        <w:rPr>
          <w:rFonts w:ascii="Arial" w:eastAsia="ufIuX-nMhlFUa5xntag+0ucw==+FPEF" w:hAnsi="Arial" w:cs="Arial"/>
          <w:sz w:val="20"/>
          <w:szCs w:val="20"/>
        </w:rPr>
        <w:t>bez zbędnej zwłoki, nie później jednak niż w ciągu miesiąca 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zawiado</w:t>
      </w:r>
      <w:r w:rsidR="00A64D6C" w:rsidRPr="00602E99">
        <w:rPr>
          <w:rFonts w:ascii="Arial" w:eastAsia="ufIuX-nMhlFUa5xntag+0ucw==+FPEF" w:hAnsi="Arial" w:cs="Arial"/>
          <w:sz w:val="20"/>
          <w:szCs w:val="20"/>
        </w:rPr>
        <w:t>mić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 sposobie jej </w:t>
      </w:r>
      <w:r w:rsidR="00FF1EC5" w:rsidRPr="00602E99">
        <w:rPr>
          <w:rFonts w:ascii="Arial" w:eastAsia="ufIuX-nMhlFUa5xntag+0ucw==+FPEF" w:hAnsi="Arial" w:cs="Arial"/>
          <w:sz w:val="20"/>
          <w:szCs w:val="20"/>
        </w:rPr>
        <w:t>załatwienia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ucznia oraz jego rodziców.</w:t>
      </w:r>
    </w:p>
    <w:p w14:paraId="216D50C8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9C0DBF9" w14:textId="77777777" w:rsidR="00470CF6" w:rsidRPr="00602E99" w:rsidRDefault="00131D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64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Uczniom, którym z przyczyn rozwojowych, rodzinnych lub losowych potrzebna jest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pomoc i wsparcie,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Szkoła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Podstawowa zapewnia pomoc psychologiczno-pedagogiczn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pomoc logopedyczną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oraz pomoc ma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terialną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postaci stypendiów, zapomóg</w:t>
      </w:r>
      <w:r w:rsidR="00F75E38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socjalnych i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dożywiania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 zasadach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określonych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odrębnych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przepisach.</w:t>
      </w:r>
    </w:p>
    <w:p w14:paraId="76C3DF0F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351292D" w14:textId="77777777" w:rsidR="00470CF6" w:rsidRPr="00602E99" w:rsidRDefault="00131D0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65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F13F00" w:rsidRPr="00602E99">
        <w:rPr>
          <w:rFonts w:ascii="Arial" w:eastAsia="ufIuX-nMhlFUa5xntag+0ucw==+FPEF" w:hAnsi="Arial" w:cs="Arial"/>
          <w:sz w:val="20"/>
          <w:szCs w:val="20"/>
        </w:rPr>
        <w:t xml:space="preserve">1.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Uczeń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ma </w:t>
      </w:r>
      <w:r w:rsidR="00F47286" w:rsidRPr="00602E99">
        <w:rPr>
          <w:rFonts w:ascii="Arial" w:eastAsia="ufIuX-nMhlFUa5xntag+0ucw==+FPEF" w:hAnsi="Arial" w:cs="Arial"/>
          <w:sz w:val="20"/>
          <w:szCs w:val="20"/>
        </w:rPr>
        <w:t>obowiązek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6BA57E62" w14:textId="77777777" w:rsidR="00470CF6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uczęszczać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 </w:t>
      </w:r>
      <w:r w:rsidRPr="00602E99">
        <w:rPr>
          <w:rFonts w:ascii="Arial" w:eastAsia="ufIuX-nMhlFUa5xntag+0ucw==+FPEF" w:hAnsi="Arial" w:cs="Arial"/>
          <w:sz w:val="20"/>
          <w:szCs w:val="20"/>
        </w:rPr>
        <w:t>zajęcia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edukacyjne, </w:t>
      </w:r>
      <w:r w:rsidRPr="00602E99">
        <w:rPr>
          <w:rFonts w:ascii="Arial" w:eastAsia="ufIuX-nMhlFUa5xntag+0ucw==+FPEF" w:hAnsi="Arial" w:cs="Arial"/>
          <w:sz w:val="20"/>
          <w:szCs w:val="20"/>
        </w:rPr>
        <w:t>należycie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przygotowywać się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oraz aktywnie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 nich uczestniczyć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, a </w:t>
      </w:r>
      <w:r w:rsidRPr="00602E99">
        <w:rPr>
          <w:rFonts w:ascii="Arial" w:eastAsia="ufIuX-nMhlFUa5xntag+0ucw==+FPEF" w:hAnsi="Arial" w:cs="Arial"/>
          <w:sz w:val="20"/>
          <w:szCs w:val="20"/>
        </w:rPr>
        <w:t>także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nie zak</w:t>
      </w:r>
      <w:r w:rsidRPr="00602E99">
        <w:rPr>
          <w:rFonts w:ascii="Arial" w:eastAsia="ufIuX-nMhlFUa5xntag+0ucw==+FPEF" w:hAnsi="Arial" w:cs="Arial"/>
          <w:sz w:val="20"/>
          <w:szCs w:val="20"/>
        </w:rPr>
        <w:t>łócać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ich przebiegu przez </w:t>
      </w:r>
      <w:r w:rsidRPr="00602E99">
        <w:rPr>
          <w:rFonts w:ascii="Arial" w:eastAsia="ufIuX-nMhlFUa5xntag+0ucw==+FPEF" w:hAnsi="Arial" w:cs="Arial"/>
          <w:sz w:val="20"/>
          <w:szCs w:val="20"/>
        </w:rPr>
        <w:t>niewłaściwe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zachowanie</w:t>
      </w:r>
      <w:r w:rsidR="0072280A" w:rsidRPr="00602E99">
        <w:rPr>
          <w:rFonts w:ascii="Arial" w:eastAsia="ufIuX-nMhlFUa5xntag+0ucw==+FPEF" w:hAnsi="Arial" w:cs="Arial"/>
          <w:sz w:val="20"/>
          <w:szCs w:val="20"/>
        </w:rPr>
        <w:t>, również podczas edukacji zdalnej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6EE6A0A" w14:textId="77777777" w:rsidR="00470CF6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przedstawiać</w:t>
      </w:r>
      <w:r w:rsidR="00322811" w:rsidRPr="00602E99">
        <w:rPr>
          <w:rFonts w:ascii="Arial" w:eastAsia="ufIuX-nMhlFUa5xntag+0ucw==+FPEF" w:hAnsi="Arial" w:cs="Arial"/>
          <w:sz w:val="20"/>
          <w:szCs w:val="20"/>
        </w:rPr>
        <w:t xml:space="preserve"> w terminie siedmiu dni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 powrocie na </w:t>
      </w:r>
      <w:r w:rsidRPr="00602E99">
        <w:rPr>
          <w:rFonts w:ascii="Arial" w:eastAsia="ufIuX-nMhlFUa5xntag+0ucw==+FPEF" w:hAnsi="Arial" w:cs="Arial"/>
          <w:sz w:val="20"/>
          <w:szCs w:val="20"/>
        </w:rPr>
        <w:t>zajęcia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 pisemne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usprawiedliwienie </w:t>
      </w:r>
      <w:r w:rsidRPr="00602E99">
        <w:rPr>
          <w:rFonts w:ascii="Arial" w:eastAsia="ufIuX-nMhlFUa5xntag+0ucw==+FPEF" w:hAnsi="Arial" w:cs="Arial"/>
          <w:sz w:val="20"/>
          <w:szCs w:val="20"/>
        </w:rPr>
        <w:t>nieobecności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 </w:t>
      </w:r>
      <w:r w:rsidRPr="00602E99">
        <w:rPr>
          <w:rFonts w:ascii="Arial" w:eastAsia="ufIuX-nMhlFUa5xntag+0ucw==+FPEF" w:hAnsi="Arial" w:cs="Arial"/>
          <w:sz w:val="20"/>
          <w:szCs w:val="20"/>
        </w:rPr>
        <w:t>zajęciach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edukacyjnych, w formie:</w:t>
      </w:r>
    </w:p>
    <w:p w14:paraId="4366E5F6" w14:textId="77777777" w:rsidR="00470CF6" w:rsidRPr="00602E99" w:rsidRDefault="00DB0E25" w:rsidP="00A201D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zaświadczenia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lekarskiego,</w:t>
      </w:r>
    </w:p>
    <w:p w14:paraId="5D90F086" w14:textId="77777777" w:rsidR="00D04054" w:rsidRPr="00602E99" w:rsidRDefault="00DB0E25" w:rsidP="00A201D0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oświadczenia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rodziców o uzasadnionej przyczynie </w:t>
      </w:r>
      <w:r w:rsidRPr="00602E99">
        <w:rPr>
          <w:rFonts w:ascii="Arial" w:eastAsia="ufIuX-nMhlFUa5xntag+0ucw==+FPEF" w:hAnsi="Arial" w:cs="Arial"/>
          <w:sz w:val="20"/>
          <w:szCs w:val="20"/>
        </w:rPr>
        <w:t>nieobecności</w:t>
      </w:r>
      <w:r w:rsidR="0072280A" w:rsidRPr="00602E99">
        <w:rPr>
          <w:rFonts w:ascii="Arial" w:eastAsia="ufIuX-nMhlFUa5xntag+0ucw==+FPEF" w:hAnsi="Arial" w:cs="Arial"/>
          <w:sz w:val="20"/>
          <w:szCs w:val="20"/>
        </w:rPr>
        <w:t>, również podczas nauczania zdalnego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1C681C93" w14:textId="77777777" w:rsidR="00F13F00" w:rsidRPr="00602E99" w:rsidRDefault="00F13F00" w:rsidP="00A201D0">
      <w:pPr>
        <w:pStyle w:val="Akapitzlist"/>
        <w:numPr>
          <w:ilvl w:val="0"/>
          <w:numId w:val="4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dbać o higienę osobistą, wygląd i odpowiedni strój:</w:t>
      </w:r>
    </w:p>
    <w:p w14:paraId="611CE959" w14:textId="77777777" w:rsidR="00F13F00" w:rsidRPr="00602E99" w:rsidRDefault="00DB6289" w:rsidP="00A201D0">
      <w:pPr>
        <w:pStyle w:val="Akapitzlist"/>
        <w:numPr>
          <w:ilvl w:val="0"/>
          <w:numId w:val="8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codzienny ubiór ucznia</w:t>
      </w:r>
      <w:r w:rsidR="00F13F00" w:rsidRPr="00602E99">
        <w:rPr>
          <w:rFonts w:ascii="Arial" w:hAnsi="Arial" w:cs="Arial"/>
          <w:sz w:val="20"/>
          <w:szCs w:val="20"/>
        </w:rPr>
        <w:t xml:space="preserve"> powinien być schludny i funkcjonalny,</w:t>
      </w:r>
    </w:p>
    <w:p w14:paraId="2D30F325" w14:textId="77777777" w:rsidR="00F13F00" w:rsidRPr="00602E99" w:rsidRDefault="00F13F00" w:rsidP="00A201D0">
      <w:pPr>
        <w:pStyle w:val="Akapitzlist"/>
        <w:numPr>
          <w:ilvl w:val="0"/>
          <w:numId w:val="8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codzienny strój ucznia nie może eksponować odkrytych ramion, pleców, brzucha, ud, posiadać głębokich dekoltów i manifestować przynależności do subkultur młodzieżowych, </w:t>
      </w:r>
    </w:p>
    <w:p w14:paraId="49EC96ED" w14:textId="77777777" w:rsidR="00F13F00" w:rsidRPr="00602E99" w:rsidRDefault="00F13F00" w:rsidP="00A201D0">
      <w:pPr>
        <w:pStyle w:val="Akapitzlist"/>
        <w:numPr>
          <w:ilvl w:val="0"/>
          <w:numId w:val="8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uczeń nie może nosić na terenie Szkoły okrycia głowy: kaptura, czapki, chusty; wyjątek stanowi sytuacja szczególna, po jej zgłoszeniu do Dyrektora Szkoły;</w:t>
      </w:r>
    </w:p>
    <w:p w14:paraId="1466DCB0" w14:textId="77777777" w:rsidR="00F13F00" w:rsidRPr="00602E99" w:rsidRDefault="00F13F00" w:rsidP="00A201D0">
      <w:pPr>
        <w:pStyle w:val="Akapitzlist"/>
        <w:numPr>
          <w:ilvl w:val="0"/>
          <w:numId w:val="8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uczniów obowiązuje obuwie szkolne zmienne, na jasnej podeszwie;</w:t>
      </w:r>
    </w:p>
    <w:p w14:paraId="492D1691" w14:textId="77777777" w:rsidR="00F13F00" w:rsidRPr="00602E99" w:rsidRDefault="00F13F00" w:rsidP="00A201D0">
      <w:pPr>
        <w:pStyle w:val="Akapitzlist"/>
        <w:numPr>
          <w:ilvl w:val="0"/>
          <w:numId w:val="8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podczas lekcji wychowania fizycznego oraz zajęć sportowych obowiązuje zakaz noszenia biżuterii.</w:t>
      </w:r>
    </w:p>
    <w:p w14:paraId="61C78F37" w14:textId="77777777" w:rsidR="00470CF6" w:rsidRPr="00602E99" w:rsidRDefault="00D04054" w:rsidP="00A201D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 </w:t>
      </w:r>
      <w:r w:rsidR="00140C21" w:rsidRPr="00602E99">
        <w:rPr>
          <w:rFonts w:ascii="Arial" w:eastAsia="ufIuX-nMhlFUa5xntag+0ucw==+FPEF" w:hAnsi="Arial" w:cs="Arial"/>
          <w:sz w:val="20"/>
          <w:szCs w:val="20"/>
        </w:rPr>
        <w:t>godnie reprezentować Szkołę Podstawową i posiadać strój galowy</w:t>
      </w:r>
      <w:r w:rsidR="00140C21" w:rsidRPr="00602E99">
        <w:t>,</w:t>
      </w:r>
      <w:r w:rsidR="00140C21" w:rsidRPr="00602E99">
        <w:rPr>
          <w:sz w:val="23"/>
          <w:szCs w:val="23"/>
        </w:rPr>
        <w:t xml:space="preserve"> </w:t>
      </w:r>
      <w:r w:rsidR="00140C21" w:rsidRPr="00602E99">
        <w:rPr>
          <w:rFonts w:ascii="Arial" w:hAnsi="Arial" w:cs="Arial"/>
          <w:sz w:val="20"/>
          <w:szCs w:val="20"/>
        </w:rPr>
        <w:t>który nosi w czasie uroczystości szkolnych, imprez okolicznościowych na terenie szkoły i poza nią. Poprzez uczniowski strój galowy należy rozumieć: dla dziewcząt – granatową lub czarną spódnicę i białą bluzkę, dla chłopców – granatowe lub czarne spodnie i białą koszulę (dżinsowe spódnice i spodnie dopuszcza się tylko w kolorze granatowym);</w:t>
      </w:r>
    </w:p>
    <w:p w14:paraId="3FCE2951" w14:textId="77777777" w:rsidR="00470CF6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odnosić się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z szacunkiem do nauczycieli i innych pracowników </w:t>
      </w:r>
      <w:r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A31F1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Podstawowej;</w:t>
      </w:r>
    </w:p>
    <w:p w14:paraId="6313D753" w14:textId="77777777" w:rsidR="00470CF6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dbać o 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ad, </w:t>
      </w:r>
      <w:r w:rsidRPr="00602E99">
        <w:rPr>
          <w:rFonts w:ascii="Arial" w:eastAsia="ufIuX-nMhlFUa5xntag+0ucw==+FPEF" w:hAnsi="Arial" w:cs="Arial"/>
          <w:sz w:val="20"/>
          <w:szCs w:val="20"/>
        </w:rPr>
        <w:t>porządek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oraz mienie szkolne, </w:t>
      </w:r>
      <w:r w:rsidRPr="00602E99">
        <w:rPr>
          <w:rFonts w:ascii="Arial" w:eastAsia="ufIuX-nMhlFUa5xntag+0ucw==+FPEF" w:hAnsi="Arial" w:cs="Arial"/>
          <w:sz w:val="20"/>
          <w:szCs w:val="20"/>
        </w:rPr>
        <w:t>własne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 innych</w:t>
      </w:r>
      <w:r w:rsidR="008C7D2A" w:rsidRPr="00602E99">
        <w:rPr>
          <w:rFonts w:ascii="Arial" w:eastAsia="ufIuX-nMhlFUa5xntag+0ucw==+FPEF" w:hAnsi="Arial" w:cs="Arial"/>
          <w:sz w:val="20"/>
          <w:szCs w:val="20"/>
        </w:rPr>
        <w:t xml:space="preserve"> – wszystkie szkody wynikłe z umyślnej </w:t>
      </w:r>
      <w:r w:rsidR="008C7D2A" w:rsidRPr="00602E99">
        <w:t>działalności ucznia lub grupy uczniów pokrywają w całości ich rodzice lub opiekunowie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0B386F43" w14:textId="77777777" w:rsidR="00470CF6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pilnować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własne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go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mieni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 przedmiot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ów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wartościow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 </w:t>
      </w:r>
      <w:r w:rsidRPr="00602E99">
        <w:rPr>
          <w:rFonts w:ascii="Arial" w:eastAsia="ufIuX-nMhlFUa5xntag+0ucw==+FPEF" w:hAnsi="Arial" w:cs="Arial"/>
          <w:sz w:val="20"/>
          <w:szCs w:val="20"/>
        </w:rPr>
        <w:t>pieni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Pr="00602E99">
        <w:rPr>
          <w:rFonts w:ascii="Arial" w:eastAsia="ufIuX-nMhlFUa5xntag+0ucw==+FPEF" w:hAnsi="Arial" w:cs="Arial"/>
          <w:sz w:val="20"/>
          <w:szCs w:val="20"/>
        </w:rPr>
        <w:t>dz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przynoszon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do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Podstawowej;</w:t>
      </w:r>
    </w:p>
    <w:p w14:paraId="0F11043B" w14:textId="77777777" w:rsidR="00B96BD0" w:rsidRPr="00602E99" w:rsidRDefault="00DB0E25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wyłączać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telefon komórkowy i inne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urządzenia elektroniczne na czas 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 xml:space="preserve">trwania </w:t>
      </w:r>
      <w:r w:rsidRPr="00602E99">
        <w:rPr>
          <w:rFonts w:ascii="Arial" w:eastAsia="ufIuX-nMhlFUa5xntag+0ucw==+FPEF" w:hAnsi="Arial" w:cs="Arial"/>
          <w:sz w:val="20"/>
          <w:szCs w:val="20"/>
        </w:rPr>
        <w:t>zajęć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96DAF" w:rsidRPr="00602E99">
        <w:rPr>
          <w:rFonts w:ascii="Arial" w:eastAsia="ufIuX-nMhlFUa5xntag+0ucw==+FPEF" w:hAnsi="Arial" w:cs="Arial"/>
          <w:sz w:val="20"/>
          <w:szCs w:val="20"/>
        </w:rPr>
        <w:t>edukacyjnych</w:t>
      </w:r>
    </w:p>
    <w:p w14:paraId="1ADC0954" w14:textId="77777777" w:rsidR="00470CF6" w:rsidRPr="00602E99" w:rsidRDefault="00B96BD0" w:rsidP="00A201D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uczeń może używać telefonu</w:t>
      </w:r>
      <w:r w:rsidR="0037467F" w:rsidRPr="00602E99">
        <w:rPr>
          <w:rFonts w:ascii="Arial" w:eastAsia="ufIuX-nMhlFUa5xntag+0ucw==+FPEF" w:hAnsi="Arial" w:cs="Arial"/>
          <w:sz w:val="20"/>
          <w:szCs w:val="20"/>
        </w:rPr>
        <w:t xml:space="preserve"> w czasie przerwy wyłącznie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 uzyskaniu zgody nauczyciela, </w:t>
      </w:r>
    </w:p>
    <w:p w14:paraId="065E9058" w14:textId="77777777" w:rsidR="00DE3EAF" w:rsidRPr="00602E99" w:rsidRDefault="004C647F" w:rsidP="00A201D0">
      <w:pPr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</w:t>
      </w:r>
      <w:r w:rsidR="001959B1" w:rsidRPr="00602E99">
        <w:rPr>
          <w:rFonts w:ascii="Arial" w:hAnsi="Arial" w:cs="Arial"/>
          <w:sz w:val="20"/>
          <w:szCs w:val="20"/>
        </w:rPr>
        <w:t>rzebywać</w:t>
      </w:r>
      <w:r w:rsidR="00F818B3" w:rsidRPr="00602E99">
        <w:rPr>
          <w:rFonts w:ascii="Arial" w:hAnsi="Arial" w:cs="Arial"/>
          <w:sz w:val="20"/>
          <w:szCs w:val="20"/>
        </w:rPr>
        <w:t xml:space="preserve"> na terenie S</w:t>
      </w:r>
      <w:r w:rsidRPr="00602E99">
        <w:rPr>
          <w:rFonts w:ascii="Arial" w:hAnsi="Arial" w:cs="Arial"/>
          <w:sz w:val="20"/>
          <w:szCs w:val="20"/>
        </w:rPr>
        <w:t>zkoły podczas zajęć lekcyjnych i przerw, zwolnienie z lekcji może nastąpić wyłącznie na pisemną lub osobistą prośbę rodziców</w:t>
      </w:r>
      <w:r w:rsidR="00981C72" w:rsidRPr="00602E99">
        <w:rPr>
          <w:rFonts w:ascii="Arial" w:hAnsi="Arial" w:cs="Arial"/>
          <w:sz w:val="20"/>
          <w:szCs w:val="20"/>
        </w:rPr>
        <w:t xml:space="preserve"> lub prawnych opiekunów ucznia;</w:t>
      </w:r>
    </w:p>
    <w:p w14:paraId="74D4359D" w14:textId="77777777" w:rsidR="00470CF6" w:rsidRPr="00602E99" w:rsidRDefault="00996DAF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chronić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własne życie i zdrowie, przestrzegać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zasad higieny;</w:t>
      </w:r>
    </w:p>
    <w:p w14:paraId="0C19CA57" w14:textId="77777777" w:rsidR="00470CF6" w:rsidRPr="00602E99" w:rsidRDefault="00996DAF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starać się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 uzyskanie jak </w:t>
      </w:r>
      <w:r w:rsidRPr="00602E99">
        <w:rPr>
          <w:rFonts w:ascii="Arial" w:eastAsia="ufIuX-nMhlFUa5xntag+0ucw==+FPEF" w:hAnsi="Arial" w:cs="Arial"/>
          <w:sz w:val="20"/>
          <w:szCs w:val="20"/>
        </w:rPr>
        <w:t>najwyższej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oceny zachowania;</w:t>
      </w:r>
    </w:p>
    <w:p w14:paraId="54741A49" w14:textId="77777777" w:rsidR="00470CF6" w:rsidRPr="00602E99" w:rsidRDefault="00996DAF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przestrzegać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ogólnie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obowiązujących przepisów prawa,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postanowie</w:t>
      </w:r>
      <w:r w:rsidRPr="00602E99">
        <w:rPr>
          <w:rFonts w:ascii="Arial" w:eastAsia="ufIuX-nMhlFUa5xntag+0ucw==+FPEF" w:hAnsi="Arial" w:cs="Arial"/>
          <w:sz w:val="20"/>
          <w:szCs w:val="20"/>
        </w:rPr>
        <w:t>ń</w:t>
      </w:r>
      <w:r w:rsidR="00F818B3" w:rsidRPr="00602E99">
        <w:rPr>
          <w:rFonts w:ascii="Arial" w:eastAsia="ufIuX-nMhlFUa5xntag+0ucw==+FPEF" w:hAnsi="Arial" w:cs="Arial"/>
          <w:sz w:val="20"/>
          <w:szCs w:val="20"/>
        </w:rPr>
        <w:t xml:space="preserve"> S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tatutu </w:t>
      </w:r>
      <w:r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Podstawowej oraz </w:t>
      </w:r>
      <w:r w:rsidRPr="00602E99">
        <w:rPr>
          <w:rFonts w:ascii="Arial" w:eastAsia="ufIuX-nMhlFUa5xntag+0ucw==+FPEF" w:hAnsi="Arial" w:cs="Arial"/>
          <w:sz w:val="20"/>
          <w:szCs w:val="20"/>
        </w:rPr>
        <w:t>regulaminów i procedur obowiązujących na terenie Szkoły Podstawowej;</w:t>
      </w:r>
    </w:p>
    <w:p w14:paraId="05214295" w14:textId="77777777" w:rsidR="00470CF6" w:rsidRPr="00602E99" w:rsidRDefault="00996DAF" w:rsidP="00A201D0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przestrzegać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959B1" w:rsidRPr="00602E99">
        <w:rPr>
          <w:rFonts w:ascii="Arial" w:eastAsia="ufIuX-nMhlFUa5xntag+0ucw==+FPEF" w:hAnsi="Arial" w:cs="Arial"/>
          <w:sz w:val="20"/>
          <w:szCs w:val="20"/>
        </w:rPr>
        <w:t>zarządzeń Dyrektora podczas edukacji stacjonarnej i zdalnej.</w:t>
      </w:r>
    </w:p>
    <w:p w14:paraId="6803FC5C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7BF53208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B352C9" w:rsidRPr="00602E99">
        <w:rPr>
          <w:rFonts w:ascii="Arial" w:eastAsia="ufIuX-nMhlFUa5xntag+0ucw==+FPEF" w:hAnsi="Arial" w:cs="Arial"/>
          <w:b/>
          <w:sz w:val="20"/>
          <w:szCs w:val="20"/>
        </w:rPr>
        <w:t>66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Uczeń może otrzymać nagrodę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za:</w:t>
      </w:r>
    </w:p>
    <w:p w14:paraId="088D4A3B" w14:textId="77777777" w:rsidR="00470CF6" w:rsidRPr="00602E99" w:rsidRDefault="00470CF6" w:rsidP="00A201D0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wzorowe zachowanie;</w:t>
      </w:r>
    </w:p>
    <w:p w14:paraId="2F656D83" w14:textId="77777777" w:rsidR="00470CF6" w:rsidRPr="00602E99" w:rsidRDefault="00124DD6" w:rsidP="00A201D0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pracę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 rzecz </w:t>
      </w:r>
      <w:r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Podstawowej;</w:t>
      </w:r>
    </w:p>
    <w:p w14:paraId="6126F748" w14:textId="77777777" w:rsidR="00470CF6" w:rsidRPr="00602E99" w:rsidRDefault="00470CF6" w:rsidP="00A201D0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wybitne 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osiągni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cia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nauce, sporcie lub sztuce.</w:t>
      </w:r>
    </w:p>
    <w:p w14:paraId="2EE963F1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4AABE5C6" w14:textId="77777777" w:rsidR="00470CF6" w:rsidRPr="00602E99" w:rsidRDefault="00B352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67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 xml:space="preserve"> Ustala się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następujące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rodzaje nagród:</w:t>
      </w:r>
    </w:p>
    <w:p w14:paraId="3F9AB2DF" w14:textId="77777777" w:rsidR="00470CF6" w:rsidRPr="00602E99" w:rsidRDefault="00124DD6" w:rsidP="00A201D0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pochwała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ustna nauczyciela w oddziale w </w:t>
      </w:r>
      <w:r w:rsidRPr="00602E99">
        <w:rPr>
          <w:rFonts w:ascii="Arial" w:eastAsia="ufIuX-nMhlFUa5xntag+0ucw==+FPEF" w:hAnsi="Arial" w:cs="Arial"/>
          <w:sz w:val="20"/>
          <w:szCs w:val="20"/>
        </w:rPr>
        <w:t>obecności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uczniów;</w:t>
      </w:r>
    </w:p>
    <w:p w14:paraId="2CCCFBF7" w14:textId="77777777" w:rsidR="00470CF6" w:rsidRPr="00602E99" w:rsidRDefault="00124DD6" w:rsidP="00A201D0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pochwała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pisemna nauczyciela skierowana do ucznia i jego rodziców;</w:t>
      </w:r>
    </w:p>
    <w:p w14:paraId="4EEAFC3C" w14:textId="77777777" w:rsidR="00470CF6" w:rsidRPr="00602E99" w:rsidRDefault="00124DD6" w:rsidP="00A201D0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pochwała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ustna Dyrektora w </w:t>
      </w:r>
      <w:r w:rsidRPr="00602E99">
        <w:rPr>
          <w:rFonts w:ascii="Arial" w:eastAsia="ufIuX-nMhlFUa5xntag+0ucw==+FPEF" w:hAnsi="Arial" w:cs="Arial"/>
          <w:sz w:val="20"/>
          <w:szCs w:val="20"/>
        </w:rPr>
        <w:t>obecności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uczniów;</w:t>
      </w:r>
    </w:p>
    <w:p w14:paraId="27DB6AE8" w14:textId="77777777" w:rsidR="00470CF6" w:rsidRPr="00602E99" w:rsidRDefault="00124DD6" w:rsidP="00A201D0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pochwała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pisemna Dyrektora skierowana do ucznia i jego rodziców;</w:t>
      </w:r>
    </w:p>
    <w:p w14:paraId="27A10958" w14:textId="77777777" w:rsidR="00470CF6" w:rsidRPr="00602E99" w:rsidRDefault="00124DD6" w:rsidP="00A201D0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dyplom, nagroda książkowa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lub rzeczowa.</w:t>
      </w:r>
    </w:p>
    <w:p w14:paraId="67F03E3F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0690E975" w14:textId="77777777" w:rsidR="00124DD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B352C9" w:rsidRPr="00602E99">
        <w:rPr>
          <w:rFonts w:ascii="Arial" w:eastAsia="ufIuX-nMhlFUa5xntag+0ucw==+FPEF" w:hAnsi="Arial" w:cs="Arial"/>
          <w:b/>
          <w:sz w:val="20"/>
          <w:szCs w:val="20"/>
        </w:rPr>
        <w:t>68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1. Uczeń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podlega karze za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0058D692" w14:textId="77777777" w:rsidR="00124DD6" w:rsidRPr="00602E99" w:rsidRDefault="00470CF6" w:rsidP="00A201D0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naruszenie 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>praw i obowiązków wynikających z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 xml:space="preserve"> przepisów wewnątrzszkolnych;</w:t>
      </w:r>
    </w:p>
    <w:p w14:paraId="6B2C40D4" w14:textId="77777777" w:rsidR="00124DD6" w:rsidRPr="00602E99" w:rsidRDefault="003E14C6" w:rsidP="00A201D0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lekceważenie nauki,</w:t>
      </w:r>
      <w:r w:rsidR="00124DD6" w:rsidRPr="00602E99">
        <w:rPr>
          <w:rFonts w:ascii="Arial" w:eastAsia="ufIuX-nMhlFUa5xntag+0ucw==+FPEF" w:hAnsi="Arial" w:cs="Arial"/>
          <w:sz w:val="20"/>
          <w:szCs w:val="20"/>
        </w:rPr>
        <w:t xml:space="preserve"> innych obowiązków szkolnych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i wagarowanie</w:t>
      </w:r>
      <w:r w:rsidR="001959B1" w:rsidRPr="00602E99">
        <w:rPr>
          <w:rFonts w:ascii="Arial" w:eastAsia="ufIuX-nMhlFUa5xntag+0ucw==+FPEF" w:hAnsi="Arial" w:cs="Arial"/>
          <w:sz w:val="20"/>
          <w:szCs w:val="20"/>
        </w:rPr>
        <w:t>, także podczas zajęć zdalnych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1BC00226" w14:textId="77777777" w:rsidR="005F20B1" w:rsidRPr="00602E99" w:rsidRDefault="00124DD6" w:rsidP="00A201D0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naruszanie podstawowych zas</w:t>
      </w:r>
      <w:r w:rsidR="005F20B1" w:rsidRPr="00602E99">
        <w:rPr>
          <w:rFonts w:ascii="Arial" w:eastAsia="ufIuX-nMhlFUa5xntag+0ucw==+FPEF" w:hAnsi="Arial" w:cs="Arial"/>
          <w:sz w:val="20"/>
          <w:szCs w:val="20"/>
        </w:rPr>
        <w:t>ad współżycia na terenie Szkoły;</w:t>
      </w:r>
    </w:p>
    <w:p w14:paraId="301F3AB5" w14:textId="77777777" w:rsidR="000E21E1" w:rsidRPr="00602E99" w:rsidRDefault="00306B9D" w:rsidP="00A201D0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niestosowanie się do postanowień </w:t>
      </w:r>
      <w:r w:rsidRPr="00602E99">
        <w:rPr>
          <w:rFonts w:ascii="Arial" w:eastAsia="ufIuX-nMhlFUa5xntag+0ucw==+FPEF" w:hAnsi="Arial" w:cs="Arial"/>
          <w:b/>
          <w:sz w:val="20"/>
          <w:szCs w:val="20"/>
        </w:rPr>
        <w:t>§ 65.1.3)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, </w:t>
      </w:r>
      <w:r w:rsidR="00497B4B" w:rsidRPr="00602E99">
        <w:rPr>
          <w:rFonts w:ascii="Arial" w:eastAsia="ufIuX-nMhlFUa5xntag+0ucw==+FPEF" w:hAnsi="Arial" w:cs="Arial"/>
          <w:sz w:val="20"/>
          <w:szCs w:val="20"/>
        </w:rPr>
        <w:t>dotyczącego obowiązku dbania o higienę osobistą, wygląd i odpowiedni strój szkolny.</w:t>
      </w:r>
    </w:p>
    <w:p w14:paraId="391BEF7F" w14:textId="77777777" w:rsidR="00470CF6" w:rsidRPr="00602E99" w:rsidRDefault="00124DD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Kara powinna być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adekwatna do </w:t>
      </w:r>
      <w:r w:rsidRPr="00602E99">
        <w:rPr>
          <w:rFonts w:ascii="Arial" w:eastAsia="ufIuX-nMhlFUa5xntag+0ucw==+FPEF" w:hAnsi="Arial" w:cs="Arial"/>
          <w:sz w:val="20"/>
          <w:szCs w:val="20"/>
        </w:rPr>
        <w:t>popełnionego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naruszenia.</w:t>
      </w:r>
    </w:p>
    <w:p w14:paraId="7FBFA862" w14:textId="77777777" w:rsidR="005F5BC8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3. 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>Zakazane jest stosowanie</w:t>
      </w:r>
      <w:r w:rsidR="005F5BC8" w:rsidRPr="00602E99">
        <w:rPr>
          <w:rFonts w:ascii="Arial" w:eastAsia="ufIuX-nMhlFUa5xntag+0ucw==+FPEF" w:hAnsi="Arial" w:cs="Arial"/>
          <w:sz w:val="20"/>
          <w:szCs w:val="20"/>
        </w:rPr>
        <w:t xml:space="preserve"> kar naruszających nietykalność i godność osobistą uczniów.</w:t>
      </w:r>
    </w:p>
    <w:p w14:paraId="76ABC237" w14:textId="77777777" w:rsidR="00124DD6" w:rsidRPr="00602E99" w:rsidRDefault="00124DD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F5BC8" w:rsidRPr="00602E99">
        <w:rPr>
          <w:rFonts w:ascii="Arial" w:eastAsia="ufIuX-nMhlFUa5xntag+0ucw==+FPEF" w:hAnsi="Arial" w:cs="Arial"/>
          <w:sz w:val="20"/>
          <w:szCs w:val="20"/>
        </w:rPr>
        <w:t>O zastosowanej wobec ucznia karze zawiadamia się rodziców.</w:t>
      </w:r>
    </w:p>
    <w:p w14:paraId="3646B9AF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524E323C" w14:textId="77777777" w:rsidR="00470CF6" w:rsidRPr="00602E99" w:rsidRDefault="00E15AB3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3E14C6" w:rsidRPr="00602E99">
        <w:rPr>
          <w:rFonts w:ascii="Arial" w:eastAsia="ufIuX-nMhlFUa5xntag+0ucw==+FPEF" w:hAnsi="Arial" w:cs="Arial"/>
          <w:b/>
          <w:sz w:val="20"/>
          <w:szCs w:val="20"/>
        </w:rPr>
        <w:t>69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.1. Ustala si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ę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następujące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rodzaje kar:</w:t>
      </w:r>
    </w:p>
    <w:p w14:paraId="1CEA0276" w14:textId="77777777" w:rsidR="00470CF6" w:rsidRPr="00602E99" w:rsidRDefault="00470CF6" w:rsidP="00A201D0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upomnienie ustne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 xml:space="preserve">nauczyciela, </w:t>
      </w:r>
      <w:r w:rsidR="004841D9" w:rsidRPr="00602E99">
        <w:rPr>
          <w:rFonts w:ascii="Arial" w:eastAsia="ufIuX-nMhlFUa5xntag+0ucw==+FPEF" w:hAnsi="Arial" w:cs="Arial"/>
          <w:sz w:val="20"/>
          <w:szCs w:val="20"/>
        </w:rPr>
        <w:t>wychowawcy klasy lub d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yrektora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Podstawowej;</w:t>
      </w:r>
    </w:p>
    <w:p w14:paraId="586D3A77" w14:textId="77777777" w:rsidR="00470CF6" w:rsidRPr="00602E99" w:rsidRDefault="004841D9" w:rsidP="00A201D0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nagana</w:t>
      </w:r>
      <w:r w:rsidR="00B352C9" w:rsidRPr="00602E99">
        <w:rPr>
          <w:rFonts w:ascii="Arial" w:eastAsia="ufIuX-nMhlFUa5xntag+0ucw==+FPEF" w:hAnsi="Arial" w:cs="Arial"/>
          <w:sz w:val="20"/>
          <w:szCs w:val="20"/>
        </w:rPr>
        <w:t xml:space="preserve"> pisemna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wychowawcy klasy lub d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yrektora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Podstawowej;</w:t>
      </w:r>
    </w:p>
    <w:p w14:paraId="7168B9A6" w14:textId="77777777" w:rsidR="00470CF6" w:rsidRPr="00602E99" w:rsidRDefault="00470CF6" w:rsidP="00A201D0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zawieszenie w prawach do uczestniczenia w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zajęciach</w:t>
      </w:r>
      <w:r w:rsidR="0025096F" w:rsidRPr="00602E99">
        <w:rPr>
          <w:rFonts w:ascii="Arial" w:eastAsia="ufIuX-nMhlFUa5xntag+0ucw==+FPEF" w:hAnsi="Arial" w:cs="Arial"/>
          <w:sz w:val="20"/>
          <w:szCs w:val="20"/>
        </w:rPr>
        <w:t xml:space="preserve"> dodatkowych,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imprezach </w:t>
      </w:r>
      <w:r w:rsidR="0025096F" w:rsidRPr="00602E99">
        <w:rPr>
          <w:rFonts w:ascii="Arial" w:eastAsia="ufIuX-nMhlFUa5xntag+0ucw==+FPEF" w:hAnsi="Arial" w:cs="Arial"/>
          <w:sz w:val="20"/>
          <w:szCs w:val="20"/>
        </w:rPr>
        <w:t xml:space="preserve">oraz wycieczkach </w:t>
      </w:r>
      <w:r w:rsidR="008E139E" w:rsidRPr="00602E99">
        <w:rPr>
          <w:rFonts w:ascii="Arial" w:eastAsia="ufIuX-nMhlFUa5xntag+0ucw==+FPEF" w:hAnsi="Arial" w:cs="Arial"/>
          <w:sz w:val="20"/>
          <w:szCs w:val="20"/>
        </w:rPr>
        <w:t xml:space="preserve">klasowych i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szkolnych na okres od jednego do dwunastu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miesięcy</w:t>
      </w:r>
      <w:r w:rsidR="0025096F" w:rsidRPr="00602E99">
        <w:rPr>
          <w:rFonts w:ascii="Arial" w:eastAsia="ufIuX-nMhlFUa5xntag+0ucw==+FPEF" w:hAnsi="Arial" w:cs="Arial"/>
          <w:sz w:val="20"/>
          <w:szCs w:val="20"/>
        </w:rPr>
        <w:t xml:space="preserve"> w przypadku, gdy działania opisane w punktach 1.1) oraz 1.2) okażą się bezskuteczne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59A70E03" w14:textId="77777777" w:rsidR="00470CF6" w:rsidRPr="00602E99" w:rsidRDefault="00470CF6" w:rsidP="00A201D0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przeniesienie do innego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oddziału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 xml:space="preserve"> po decyzji Rady Pedagogicznej</w:t>
      </w:r>
      <w:r w:rsidR="00B352C9" w:rsidRPr="00602E99">
        <w:rPr>
          <w:rFonts w:ascii="Arial" w:eastAsia="ufIuX-nMhlFUa5xntag+0ucw==+FPEF" w:hAnsi="Arial" w:cs="Arial"/>
          <w:sz w:val="20"/>
          <w:szCs w:val="20"/>
        </w:rPr>
        <w:t>, na wniosek wychowawcy, lub dyrekcji.</w:t>
      </w:r>
    </w:p>
    <w:p w14:paraId="78D17AE7" w14:textId="77777777" w:rsidR="008D10D0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2. Dyrektor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może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wystąpić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do 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właściwego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Kuratora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Oświaty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 przeniesienie ucznia do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innej </w:t>
      </w:r>
      <w:r w:rsidR="00182049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podstawowej</w:t>
      </w:r>
      <w:r w:rsidR="004841D9" w:rsidRPr="00602E99">
        <w:rPr>
          <w:rFonts w:ascii="Arial" w:eastAsia="ufIuX-nMhlFUa5xntag+0ucw==+FPEF" w:hAnsi="Arial" w:cs="Arial"/>
          <w:sz w:val="20"/>
          <w:szCs w:val="20"/>
        </w:rPr>
        <w:t>,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D10D0" w:rsidRPr="00602E99">
        <w:rPr>
          <w:rFonts w:ascii="Arial" w:eastAsia="ufIuX-nMhlFUa5xntag+0ucw==+FPEF" w:hAnsi="Arial" w:cs="Arial"/>
          <w:sz w:val="20"/>
          <w:szCs w:val="20"/>
        </w:rPr>
        <w:t>jeżeli dalszy pobyt ucznia w Szkole Podstawowej stanowi poważne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D10D0" w:rsidRPr="00602E99">
        <w:rPr>
          <w:rFonts w:ascii="Arial" w:eastAsia="ufIuX-nMhlFUa5xntag+0ucw==+FPEF" w:hAnsi="Arial" w:cs="Arial"/>
          <w:sz w:val="20"/>
          <w:szCs w:val="20"/>
        </w:rPr>
        <w:t>zagrożenie dla zdrowia lub życia innych uczniów, nauczycieli lub innych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D10D0" w:rsidRPr="00602E99">
        <w:rPr>
          <w:rFonts w:ascii="Arial" w:eastAsia="ufIuX-nMhlFUa5xntag+0ucw==+FPEF" w:hAnsi="Arial" w:cs="Arial"/>
          <w:sz w:val="20"/>
          <w:szCs w:val="20"/>
        </w:rPr>
        <w:t>pracowników, albo ma demoralizujący wpływ na innych.</w:t>
      </w:r>
    </w:p>
    <w:p w14:paraId="1764ECC0" w14:textId="77777777" w:rsidR="00470CF6" w:rsidRPr="00602E99" w:rsidRDefault="008D10D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 szczególności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15DB4CE8" w14:textId="77777777" w:rsidR="00470CF6" w:rsidRPr="00602E99" w:rsidRDefault="008D10D0" w:rsidP="00A201D0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rażącego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naruszenia </w:t>
      </w:r>
      <w:r w:rsidRPr="00602E99">
        <w:rPr>
          <w:rFonts w:ascii="Arial" w:eastAsia="ufIuX-nMhlFUa5xntag+0ucw==+FPEF" w:hAnsi="Arial" w:cs="Arial"/>
          <w:sz w:val="20"/>
          <w:szCs w:val="20"/>
        </w:rPr>
        <w:t>obowiązujących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</w:t>
      </w:r>
      <w:r w:rsidRPr="00602E99">
        <w:rPr>
          <w:rFonts w:ascii="Arial" w:eastAsia="ufIuX-nMhlFUa5xntag+0ucw==+FPEF" w:hAnsi="Arial" w:cs="Arial"/>
          <w:sz w:val="20"/>
          <w:szCs w:val="20"/>
        </w:rPr>
        <w:t>Szkole Podstawowej przepisów;</w:t>
      </w:r>
    </w:p>
    <w:p w14:paraId="19221AE1" w14:textId="77777777" w:rsidR="008D10D0" w:rsidRPr="00602E99" w:rsidRDefault="008D10D0" w:rsidP="00A201D0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popełnienie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przez ucznia czynu zabronione</w:t>
      </w:r>
      <w:r w:rsidR="00F818B3" w:rsidRPr="00602E99">
        <w:rPr>
          <w:rFonts w:ascii="Arial" w:eastAsia="ufIuX-nMhlFUa5xntag+0ucw==+FPEF" w:hAnsi="Arial" w:cs="Arial"/>
          <w:sz w:val="20"/>
          <w:szCs w:val="20"/>
        </w:rPr>
        <w:t>go w rozumieniu Kodeksu K</w:t>
      </w:r>
      <w:r w:rsidRPr="00602E99">
        <w:rPr>
          <w:rFonts w:ascii="Arial" w:eastAsia="ufIuX-nMhlFUa5xntag+0ucw==+FPEF" w:hAnsi="Arial" w:cs="Arial"/>
          <w:sz w:val="20"/>
          <w:szCs w:val="20"/>
        </w:rPr>
        <w:t>arnego.</w:t>
      </w:r>
    </w:p>
    <w:p w14:paraId="4C6DDEDD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2E0B95CF" w14:textId="77777777" w:rsidR="00C84267" w:rsidRPr="00602E99" w:rsidRDefault="00E6655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70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1. Uczeń ma prawo odwołania się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od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nałożonej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kary.</w:t>
      </w:r>
    </w:p>
    <w:p w14:paraId="0D7EF1A8" w14:textId="77777777" w:rsidR="00470CF6" w:rsidRPr="00602E99" w:rsidRDefault="00C8426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2. Odwołanie nie wymaga szczegółowego uzasadnienia.</w:t>
      </w:r>
    </w:p>
    <w:p w14:paraId="5A096A22" w14:textId="77777777" w:rsidR="00470CF6" w:rsidRPr="00602E99" w:rsidRDefault="00C84267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Odwołanie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od kary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nałożonej przez nauczyciela lub wychowawcę klasy uczeń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lub jego rodzic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składa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na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piśmie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 do Dyrektora w terminie 7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dni od dnia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otrzymania informacji o wymierzeniu kary.</w:t>
      </w:r>
    </w:p>
    <w:p w14:paraId="36398BB8" w14:textId="77777777" w:rsidR="00117E76" w:rsidRPr="00602E99" w:rsidRDefault="008E7A9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>Odwołanie rozpatrywane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jest przez Dyrektora w terminie 14 dni. </w:t>
      </w:r>
    </w:p>
    <w:p w14:paraId="58B1E4DD" w14:textId="77777777" w:rsidR="00117E76" w:rsidRPr="00602E99" w:rsidRDefault="008E7A9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.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Odwołanie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od kary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nałożonej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przez Dyrektora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Szkoły Podstawowej uczeń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lub jego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rodzic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składa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piśmie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>za pośrednictwem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Dyrektora do </w:t>
      </w:r>
      <w:r w:rsidR="000F5D9D" w:rsidRPr="00602E99">
        <w:rPr>
          <w:rFonts w:ascii="Arial" w:eastAsia="ufIuX-nMhlFUa5xntag+0ucw==+FPEF" w:hAnsi="Arial" w:cs="Arial"/>
          <w:sz w:val="20"/>
          <w:szCs w:val="20"/>
        </w:rPr>
        <w:t>Rady Pedagogicznej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 w terminie 7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 xml:space="preserve"> dni od dnia otrzymania informacji o wymierzeniu kary.</w:t>
      </w:r>
    </w:p>
    <w:p w14:paraId="3BA5D604" w14:textId="77777777" w:rsidR="00470CF6" w:rsidRPr="00602E99" w:rsidRDefault="008E7A9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>Rada Pedagogiczna rozpatruje odwołanie od kary na najbliższym posiedzeniu.</w:t>
      </w:r>
    </w:p>
    <w:p w14:paraId="64102839" w14:textId="77777777" w:rsidR="00117E76" w:rsidRPr="00602E99" w:rsidRDefault="008E7A9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>. Uczeń lub jego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 xml:space="preserve"> rodzic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>e otrzymują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 xml:space="preserve"> pisemną odpowiedź o utrzymaniu kary w mocy, 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>u</w:t>
      </w:r>
      <w:r w:rsidR="00117E76" w:rsidRPr="00602E99">
        <w:rPr>
          <w:rFonts w:ascii="Arial" w:eastAsia="ufIuX-nMhlFUa5xntag+0ucw==+FPEF" w:hAnsi="Arial" w:cs="Arial"/>
          <w:sz w:val="20"/>
          <w:szCs w:val="20"/>
        </w:rPr>
        <w:t>chyleniu kary albo zmianie kary na łagodniejszą od nałożonej.</w:t>
      </w:r>
    </w:p>
    <w:p w14:paraId="5AE40B91" w14:textId="77777777" w:rsidR="00470CF6" w:rsidRPr="00602E99" w:rsidRDefault="008E7A9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8</w:t>
      </w:r>
      <w:r w:rsidR="00C84267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4841D9" w:rsidRPr="00602E99">
        <w:rPr>
          <w:rFonts w:ascii="Arial" w:eastAsia="ufIuX-nMhlFUa5xntag+0ucw==+FPEF" w:hAnsi="Arial" w:cs="Arial"/>
          <w:sz w:val="20"/>
          <w:szCs w:val="20"/>
        </w:rPr>
        <w:t xml:space="preserve"> Od decyzji</w:t>
      </w:r>
      <w:r w:rsidR="00500246" w:rsidRPr="00602E99">
        <w:rPr>
          <w:rFonts w:ascii="Arial" w:eastAsia="ufIuX-nMhlFUa5xntag+0ucw==+FPEF" w:hAnsi="Arial" w:cs="Arial"/>
          <w:sz w:val="20"/>
          <w:szCs w:val="20"/>
        </w:rPr>
        <w:t xml:space="preserve"> Dyrektor</w:t>
      </w:r>
      <w:r w:rsidR="004841D9" w:rsidRPr="00602E99">
        <w:rPr>
          <w:rFonts w:ascii="Arial" w:eastAsia="ufIuX-nMhlFUa5xntag+0ucw==+FPEF" w:hAnsi="Arial" w:cs="Arial"/>
          <w:sz w:val="20"/>
          <w:szCs w:val="20"/>
        </w:rPr>
        <w:t xml:space="preserve">a lub Rady Pedagogicznej podjętej w trybie odwoławczym przysługuje prawo odwołania się do właściwych instytucji </w:t>
      </w:r>
      <w:r w:rsidR="00500246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99C92FD" w14:textId="77777777" w:rsidR="00233AC9" w:rsidRPr="00602E99" w:rsidRDefault="00233AC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06BFE189" w14:textId="77777777" w:rsidR="00EF219F" w:rsidRPr="00602E99" w:rsidRDefault="00EF219F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0A3BEE5C" w14:textId="77777777" w:rsidR="00470CF6" w:rsidRPr="00602E99" w:rsidRDefault="00233AC9" w:rsidP="002E260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</w:t>
      </w:r>
      <w:r w:rsidR="004D24E9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ł </w:t>
      </w:r>
      <w:r w:rsidR="004841D9" w:rsidRPr="00602E99">
        <w:rPr>
          <w:rFonts w:ascii="Arial" w:eastAsia="ufKfADd3nHykqEUjZyQUVxYA==+FPEF" w:hAnsi="Arial" w:cs="Arial"/>
          <w:b/>
          <w:sz w:val="20"/>
          <w:szCs w:val="20"/>
        </w:rPr>
        <w:t>7</w:t>
      </w:r>
      <w:r w:rsidR="00470CF6" w:rsidRPr="00602E99">
        <w:rPr>
          <w:rFonts w:ascii="Arial" w:eastAsia="ufIuX-nMhlFUa5xntag+0ucw==+FPEF" w:hAnsi="Arial" w:cs="Arial"/>
          <w:b/>
          <w:sz w:val="20"/>
          <w:szCs w:val="20"/>
        </w:rPr>
        <w:t>.</w:t>
      </w:r>
    </w:p>
    <w:p w14:paraId="3833EBA1" w14:textId="77777777" w:rsidR="00470CF6" w:rsidRPr="00602E99" w:rsidRDefault="00470CF6" w:rsidP="002E260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Nauczyciele i inni pracownicy</w:t>
      </w:r>
    </w:p>
    <w:p w14:paraId="3AE35FC6" w14:textId="77777777" w:rsidR="00480A68" w:rsidRPr="00602E99" w:rsidRDefault="00480A68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3FDDF211" w14:textId="77777777" w:rsidR="00470CF6" w:rsidRPr="00602E99" w:rsidRDefault="00470CF6" w:rsidP="006E71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E6655C" w:rsidRPr="00602E99">
        <w:rPr>
          <w:rFonts w:ascii="Arial" w:eastAsia="ufIuX-nMhlFUa5xntag+0ucw==+FPEF" w:hAnsi="Arial" w:cs="Arial"/>
          <w:b/>
          <w:sz w:val="20"/>
          <w:szCs w:val="20"/>
        </w:rPr>
        <w:t>71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.1. W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Szkole Podstawowej zatrudnia się</w:t>
      </w:r>
      <w:r w:rsidR="006E71B6" w:rsidRPr="00602E99">
        <w:t xml:space="preserve"> </w:t>
      </w:r>
      <w:r w:rsidR="006E71B6" w:rsidRPr="00602E99">
        <w:rPr>
          <w:rFonts w:ascii="Arial" w:eastAsia="ufIuX-nMhlFUa5xntag+0ucw==+FPEF" w:hAnsi="Arial" w:cs="Arial"/>
          <w:sz w:val="20"/>
          <w:szCs w:val="20"/>
        </w:rPr>
        <w:t>nauczycieli oraz pracowników niepedagogicznych w oparciu o arkusz organizacyjny, zatwierdzony przez organ prowadzący. W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 xml:space="preserve">arunkiem zatrudnienia na </w:t>
      </w:r>
      <w:r w:rsidR="006E71B6" w:rsidRPr="00602E99">
        <w:rPr>
          <w:rFonts w:ascii="Arial" w:eastAsia="ufIuX-nMhlFUa5xntag+0ucw==+FPEF" w:hAnsi="Arial" w:cs="Arial"/>
          <w:sz w:val="20"/>
          <w:szCs w:val="20"/>
        </w:rPr>
        <w:t>stanowisku pedagogicznym jest posiadanie kwalifikacji, zgodnych z obowiązującymi przepisami.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</w:p>
    <w:p w14:paraId="409C466D" w14:textId="77777777" w:rsidR="006E71B6" w:rsidRPr="00602E99" w:rsidRDefault="006E71B6" w:rsidP="006E71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W uzasadnionych przypadkach w szkole moż</w:t>
      </w:r>
      <w:r w:rsidR="000F3ED1" w:rsidRPr="00602E99">
        <w:rPr>
          <w:rFonts w:ascii="Arial" w:eastAsia="ufIuX-nMhlFUa5xntag+0ucw==+FPEF" w:hAnsi="Arial" w:cs="Arial"/>
          <w:sz w:val="20"/>
          <w:szCs w:val="20"/>
        </w:rPr>
        <w:t>e być, za zgodą kuratora oświaty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zatrudniona osoba niebędąca nauczycielem, posiadająca przygotowanie uznane przez dyrektora szkoły za odpowiednie do prowadzenia danych zajęć.</w:t>
      </w:r>
    </w:p>
    <w:p w14:paraId="46468BAE" w14:textId="77777777" w:rsidR="006E71B6" w:rsidRPr="00602E99" w:rsidRDefault="000F3ED1" w:rsidP="006E71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</w:t>
      </w:r>
      <w:r w:rsidR="006E71B6" w:rsidRPr="00602E99">
        <w:rPr>
          <w:rFonts w:ascii="Arial" w:eastAsia="ufIuX-nMhlFUa5xntag+0ucw==+FPEF" w:hAnsi="Arial" w:cs="Arial"/>
          <w:sz w:val="20"/>
          <w:szCs w:val="20"/>
        </w:rPr>
        <w:t xml:space="preserve"> W Szkole Podstawowej może być zatrudniony </w:t>
      </w:r>
      <w:r w:rsidR="006007FD" w:rsidRPr="00602E99">
        <w:rPr>
          <w:rFonts w:ascii="Arial" w:eastAsia="ufIuX-nMhlFUa5xntag+0ucw==+FPEF" w:hAnsi="Arial" w:cs="Arial"/>
          <w:sz w:val="20"/>
          <w:szCs w:val="20"/>
        </w:rPr>
        <w:t>nauczyciel wspomagający</w:t>
      </w:r>
      <w:r w:rsidR="0069477E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B696203" w14:textId="77777777" w:rsidR="00470CF6" w:rsidRPr="00602E99" w:rsidRDefault="004F7E2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 W Szkole Podstawowej zatru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dnia się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dodatkowo nauczycieli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posiadających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specjalne przygotowanie pedagogiczne oraz specjalistów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prowadzących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zajęcia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rewalidacyjne.</w:t>
      </w:r>
    </w:p>
    <w:p w14:paraId="34E1D1BA" w14:textId="77777777" w:rsidR="00470CF6" w:rsidRPr="00602E99" w:rsidRDefault="004F7E2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 Zasady zatrudniania</w:t>
      </w:r>
      <w:r w:rsidR="00CA4B72" w:rsidRPr="00602E99">
        <w:rPr>
          <w:rFonts w:ascii="Arial" w:eastAsia="ufIuX-nMhlFUa5xntag+0ucw==+FPEF" w:hAnsi="Arial" w:cs="Arial"/>
          <w:sz w:val="20"/>
          <w:szCs w:val="20"/>
        </w:rPr>
        <w:t xml:space="preserve"> nauczycieli 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pracowników </w:t>
      </w:r>
      <w:r w:rsidR="00CA4B72" w:rsidRPr="00602E99">
        <w:rPr>
          <w:rFonts w:ascii="Arial" w:eastAsia="ufIuX-nMhlFUa5xntag+0ucw==+FPEF" w:hAnsi="Arial" w:cs="Arial"/>
          <w:sz w:val="20"/>
          <w:szCs w:val="20"/>
        </w:rPr>
        <w:t xml:space="preserve">niepedagogicznych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określają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D24E9" w:rsidRPr="00602E99">
        <w:rPr>
          <w:rFonts w:ascii="Arial" w:eastAsia="ufIuX-nMhlFUa5xntag+0ucw==+FPEF" w:hAnsi="Arial" w:cs="Arial"/>
          <w:sz w:val="20"/>
          <w:szCs w:val="20"/>
        </w:rPr>
        <w:t>odrębne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przepisy.</w:t>
      </w:r>
    </w:p>
    <w:p w14:paraId="56378EBB" w14:textId="77777777" w:rsidR="00DA6861" w:rsidRPr="00602E99" w:rsidRDefault="004F7E2A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DA6861" w:rsidRPr="00602E99">
        <w:rPr>
          <w:rFonts w:ascii="Arial" w:eastAsia="ufIuX-nMhlFUa5xntag+0ucw==+FPEF" w:hAnsi="Arial" w:cs="Arial"/>
          <w:sz w:val="20"/>
          <w:szCs w:val="20"/>
        </w:rPr>
        <w:t>. Początkującym nauczycielom i wychowawcom Dyrektor szkoły przydziela, w razie potrzeby, doświadczonego opiekuna z grona pedagogicznego.</w:t>
      </w:r>
    </w:p>
    <w:p w14:paraId="2C6B84AF" w14:textId="77777777" w:rsidR="004D24E9" w:rsidRPr="00602E99" w:rsidRDefault="004D24E9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33CE04DE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E6655C" w:rsidRPr="00602E99">
        <w:rPr>
          <w:rFonts w:ascii="Arial" w:eastAsia="ufIuX-nMhlFUa5xntag+0ucw==+FPEF" w:hAnsi="Arial" w:cs="Arial"/>
          <w:b/>
          <w:sz w:val="20"/>
          <w:szCs w:val="20"/>
        </w:rPr>
        <w:t>72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1. Nauczyciel prowadzi pracę dydaktyczno-wychowawczą i opiekuńczą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oraz jest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odpowiedzialny za jako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ść i wyniki tej pracy, a także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bezpieczeństwo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powierzonych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jego opiece uczniów.</w:t>
      </w:r>
    </w:p>
    <w:p w14:paraId="019D8395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2. Nauczyciel jest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obowiązany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do poszanowania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godności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ucznia.</w:t>
      </w:r>
    </w:p>
    <w:p w14:paraId="12CD90D2" w14:textId="77777777" w:rsidR="00470CF6" w:rsidRPr="00602E99" w:rsidRDefault="00802980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Do zadań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nauczycieli </w:t>
      </w:r>
      <w:r w:rsidRPr="00602E99">
        <w:rPr>
          <w:rFonts w:ascii="Arial" w:eastAsia="ufIuX-nMhlFUa5xntag+0ucw==+FPEF" w:hAnsi="Arial" w:cs="Arial"/>
          <w:sz w:val="20"/>
          <w:szCs w:val="20"/>
        </w:rPr>
        <w:t>należy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</w:t>
      </w:r>
      <w:r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733989C6" w14:textId="77777777" w:rsidR="00470CF6" w:rsidRPr="00602E99" w:rsidRDefault="00470CF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realizowanie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obowiązujących w Szkole Podstawowej programów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nauczania</w:t>
      </w:r>
      <w:r w:rsidR="0086199D" w:rsidRPr="00602E99">
        <w:rPr>
          <w:rFonts w:ascii="Arial" w:eastAsia="ufIuX-nMhlFUa5xntag+0ucw==+FPEF" w:hAnsi="Arial" w:cs="Arial"/>
          <w:sz w:val="20"/>
          <w:szCs w:val="20"/>
        </w:rPr>
        <w:t>, ich modyfikacja i dostosowanie do warunków kształcenia na odległość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01677332" w14:textId="77777777" w:rsidR="00470CF6" w:rsidRPr="00602E99" w:rsidRDefault="00470CF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wspieranie rozwoju psychofizycznego uczniów, ich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zdolności i zainteresowań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78BB0394" w14:textId="77777777" w:rsidR="00BA6F9A" w:rsidRPr="00602E99" w:rsidRDefault="0075217D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Style w:val="Pogrubienie"/>
          <w:rFonts w:ascii="Arial" w:hAnsi="Arial" w:cs="Arial"/>
          <w:b w:val="0"/>
          <w:sz w:val="20"/>
          <w:szCs w:val="20"/>
        </w:rPr>
        <w:t>zapewnienie w miarę możliwości zajęć wynikających z art. 42 ust. 2 pkt. 2 uwzględniających potrzeby i zainteresowania uczniów</w:t>
      </w:r>
    </w:p>
    <w:p w14:paraId="39852A5F" w14:textId="77777777" w:rsidR="00470CF6" w:rsidRPr="00602E99" w:rsidRDefault="00470CF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doskonalenie </w:t>
      </w:r>
      <w:r w:rsidR="00802980" w:rsidRPr="00602E99">
        <w:rPr>
          <w:rFonts w:ascii="Arial" w:eastAsia="ufIuX-nMhlFUa5xntag+0ucw==+FPEF" w:hAnsi="Arial" w:cs="Arial"/>
          <w:sz w:val="20"/>
          <w:szCs w:val="20"/>
        </w:rPr>
        <w:t>umiejętności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dydaktycznych;</w:t>
      </w:r>
    </w:p>
    <w:p w14:paraId="44B74937" w14:textId="77777777" w:rsidR="00470CF6" w:rsidRPr="00602E99" w:rsidRDefault="00470CF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systematyczne i obiektywne ocenianie pracy uczniów;</w:t>
      </w:r>
    </w:p>
    <w:p w14:paraId="4680A07E" w14:textId="77777777" w:rsidR="00470CF6" w:rsidRPr="00602E99" w:rsidRDefault="00470CF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>systematyczne prowadzenie dokumentacji przebiegu nauczania</w:t>
      </w:r>
      <w:r w:rsidR="0086199D" w:rsidRPr="00602E99">
        <w:rPr>
          <w:rFonts w:ascii="Arial" w:eastAsia="ufIuX-nMhlFUa5xntag+0ucw==+FPEF" w:hAnsi="Arial" w:cs="Arial"/>
          <w:sz w:val="20"/>
          <w:szCs w:val="20"/>
        </w:rPr>
        <w:t>, również podczas edukacji zdalnej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4F99CFA0" w14:textId="77777777" w:rsidR="00470CF6" w:rsidRPr="00602E99" w:rsidRDefault="00802980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czynny udział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pracy Rady Pedagogiczn</w:t>
      </w:r>
      <w:r w:rsidRPr="00602E99">
        <w:rPr>
          <w:rFonts w:ascii="Arial" w:eastAsia="ufIuX-nMhlFUa5xntag+0ucw==+FPEF" w:hAnsi="Arial" w:cs="Arial"/>
          <w:sz w:val="20"/>
          <w:szCs w:val="20"/>
        </w:rPr>
        <w:t>ej, realizowanie jej postanowień i uchwał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5ABEFC66" w14:textId="77777777" w:rsidR="00470CF6" w:rsidRPr="00602E99" w:rsidRDefault="007954C6" w:rsidP="00A201D0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współ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praca z rodzicami</w:t>
      </w:r>
      <w:r w:rsidR="0086199D" w:rsidRPr="00602E99">
        <w:rPr>
          <w:rFonts w:ascii="Arial" w:eastAsia="ufIuX-nMhlFUa5xntag+0ucw==+FPEF" w:hAnsi="Arial" w:cs="Arial"/>
          <w:sz w:val="20"/>
          <w:szCs w:val="20"/>
        </w:rPr>
        <w:t xml:space="preserve"> poprzez konsultacje na terenie szkoły, rozmowy telefoniczne lub zdalnie, zgodnie z harmonogramem ustalonym przez Dyrektora Szkoły lub wynikające z bieżących potrzeb wychowawczych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BE5B5A3" w14:textId="77777777" w:rsidR="009B1CD4" w:rsidRPr="00602E99" w:rsidRDefault="009254C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>§ 73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 xml:space="preserve">Wychowawca klasy, będąc świadomym uczestnikiem procesu wychowawczego i jednocześnie opiekunem dziecka, tworzy warunki wspomagające rozwój, uczenie się i przygotowanie do pełnienia różnych ról w życiu dorosłym. </w:t>
      </w:r>
    </w:p>
    <w:p w14:paraId="66760D39" w14:textId="77777777" w:rsidR="009B1CD4" w:rsidRPr="00602E99" w:rsidRDefault="009B1CD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Wychowawca jest animatorem życia zbiorowego oraz mediatorem i negocjatorem w rozstrzyganiu kwestii spornych, wewnątrzoddziałowych, oraz między uczniami i dorosłymi. </w:t>
      </w:r>
    </w:p>
    <w:p w14:paraId="59E629D5" w14:textId="77777777" w:rsidR="009B1CD4" w:rsidRPr="00602E99" w:rsidRDefault="009B1CD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 celu realizacji zadań, o których mowa w ust. 1 i 2 wychowawca podejmuje następujące zadania:</w:t>
      </w:r>
    </w:p>
    <w:p w14:paraId="6DDFC052" w14:textId="77777777" w:rsidR="009B1CD4" w:rsidRPr="00602E99" w:rsidRDefault="009B1CD4" w:rsidP="00A201D0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otacza indywidualną opieką każdego ze swoich wychowanków;</w:t>
      </w:r>
    </w:p>
    <w:p w14:paraId="3BE1F1DD" w14:textId="77777777" w:rsidR="008916F8" w:rsidRPr="00602E99" w:rsidRDefault="009B1CD4" w:rsidP="00A201D0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planuje i organizuje wspólnie z uczniami i ich rodzicami:</w:t>
      </w:r>
    </w:p>
    <w:p w14:paraId="660890A9" w14:textId="77777777" w:rsidR="009F2A8F" w:rsidRPr="00602E99" w:rsidRDefault="009B1CD4" w:rsidP="00A201D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zajęcia tematyczne do realizacji na godzinach wychowawczych,</w:t>
      </w:r>
    </w:p>
    <w:p w14:paraId="71A29A61" w14:textId="77777777" w:rsidR="009B1CD4" w:rsidRPr="00602E99" w:rsidRDefault="009B1CD4" w:rsidP="00A201D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różne formy życia zespołowego, rozwijając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e jednostki i integrujące klasę;</w:t>
      </w:r>
    </w:p>
    <w:p w14:paraId="0609662A" w14:textId="77777777" w:rsidR="009B1CD4" w:rsidRPr="00602E99" w:rsidRDefault="009B1CD4" w:rsidP="00A201D0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współdziała z nauczycielami uczącymi w jego oddziale, uzgadniając z nimi i koordynując ich działania wychowawcze wobec ogółu uczniów, a także wobec tych, którym potrzebna jest indywidualna opieka (dotyczy to zarówno uczniów szczególnie uzdolnionych, jak i mających trudności i niepowodzenia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>)</w:t>
      </w:r>
      <w:r w:rsidRPr="00602E99">
        <w:rPr>
          <w:rFonts w:ascii="Arial" w:eastAsia="ufIuX-nMhlFUa5xntag+0ucw==+FPEF" w:hAnsi="Arial" w:cs="Arial"/>
          <w:sz w:val="20"/>
          <w:szCs w:val="20"/>
        </w:rPr>
        <w:t>;</w:t>
      </w:r>
    </w:p>
    <w:p w14:paraId="31A11487" w14:textId="77777777" w:rsidR="009B1CD4" w:rsidRPr="00602E99" w:rsidRDefault="009B1CD4" w:rsidP="00A201D0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utrzymuje kontakt z rodzicami uczniów </w:t>
      </w:r>
      <w:r w:rsidR="00C92495" w:rsidRPr="00602E99">
        <w:rPr>
          <w:rFonts w:ascii="Arial" w:eastAsia="ufIuX-nMhlFUa5xntag+0ucw==+FPEF" w:hAnsi="Arial" w:cs="Arial"/>
          <w:sz w:val="20"/>
          <w:szCs w:val="20"/>
        </w:rPr>
        <w:t xml:space="preserve">niezależnie od sposobu nauczania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 celu: </w:t>
      </w:r>
    </w:p>
    <w:p w14:paraId="0B9D4C86" w14:textId="77777777" w:rsidR="009B1CD4" w:rsidRPr="00602E99" w:rsidRDefault="009B1CD4" w:rsidP="00A201D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poznania ich i ustalenia potrzeb opiekuńczo-wychowawczych ich dzieci, </w:t>
      </w:r>
    </w:p>
    <w:p w14:paraId="2C8D5D1D" w14:textId="77777777" w:rsidR="009B1CD4" w:rsidRPr="00602E99" w:rsidRDefault="009B1CD4" w:rsidP="00A201D0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współdziałania z rodzicami, tzn. udzielania im pomocy w ich działaniach wychowawczych i otrzymywania od nich pomocy w swoich przedsięwzięciach oraz włączania ich w życie oddziału i Szkoły Podstawowej,</w:t>
      </w:r>
    </w:p>
    <w:p w14:paraId="4639F05C" w14:textId="77777777" w:rsidR="009B1CD4" w:rsidRPr="00602E99" w:rsidRDefault="009B1CD4" w:rsidP="00A201D0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współpracuje z pedagogiem szkolnym, specjalistami świadczącymi kwalifikowaną pomoc w rozpoznawaniu potrzeb i trudności, także zdrowotnych, oraz zainteresowań i szczególnych uzdolnień uczniów, organizującymi odpowiednie formy tej pomocy na terenie szkoły i w placówkach pozaszkolnych. </w:t>
      </w:r>
    </w:p>
    <w:p w14:paraId="37C6D68F" w14:textId="77777777" w:rsidR="009B1CD4" w:rsidRPr="00602E99" w:rsidRDefault="009B1CD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Wychowawca ma obowiązek wykonywania czynności administracyjnych dotyczących klasy, zgodnie z odrębnymi przepisami. </w:t>
      </w:r>
    </w:p>
    <w:p w14:paraId="6221FD52" w14:textId="77777777" w:rsidR="009B1CD4" w:rsidRPr="00602E99" w:rsidRDefault="009B1CD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5.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Wychowawca wprowadza do swojej pracy, w zależności od potrzeb, inne formy realizacji zadań wychowawczych, np.: wieczorki tematyczne, dyskoteki klasowe, wycieczki, biwaki, ogniska, wspólne uczestnictwo w spektaklac</w:t>
      </w:r>
      <w:r w:rsidR="00C92495" w:rsidRPr="00602E99">
        <w:rPr>
          <w:rFonts w:ascii="Arial" w:eastAsia="ufIuX-nMhlFUa5xntag+0ucw==+FPEF" w:hAnsi="Arial" w:cs="Arial"/>
          <w:sz w:val="20"/>
          <w:szCs w:val="20"/>
        </w:rPr>
        <w:t>h teatralnych i filmowych, itp., wyłączając sytuacje związane ze stanami nadzwyczajnymi.</w:t>
      </w:r>
    </w:p>
    <w:p w14:paraId="4D0016AB" w14:textId="77777777" w:rsidR="009B1CD4" w:rsidRPr="00602E99" w:rsidRDefault="00660D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6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 xml:space="preserve">Wychowawca współpracuje z </w:t>
      </w:r>
      <w:r w:rsidRPr="00602E99">
        <w:rPr>
          <w:rFonts w:ascii="Arial" w:eastAsia="ufIuX-nMhlFUa5xntag+0ucw==+FPEF" w:hAnsi="Arial" w:cs="Arial"/>
          <w:sz w:val="20"/>
          <w:szCs w:val="20"/>
        </w:rPr>
        <w:t>rodzicami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 xml:space="preserve"> w zakresie organizowania życia klasowego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7727CD5" w14:textId="77777777" w:rsidR="00660D85" w:rsidRPr="00602E99" w:rsidRDefault="00660D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7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>Wychowawca co najmniej trzy razy w ciągu roku organizuje spotkania z rodzicami</w:t>
      </w:r>
      <w:r w:rsidR="005A6031" w:rsidRPr="00602E99">
        <w:rPr>
          <w:rFonts w:ascii="Arial" w:eastAsia="ufIuX-nMhlFUa5xntag+0ucw==+FPEF" w:hAnsi="Arial" w:cs="Arial"/>
          <w:sz w:val="20"/>
          <w:szCs w:val="20"/>
        </w:rPr>
        <w:t xml:space="preserve"> (nie dotyczy stanów nadzwyczajnych, gdy kontakt odbywa się p</w:t>
      </w:r>
      <w:r w:rsidR="00176C40" w:rsidRPr="00602E99">
        <w:rPr>
          <w:rFonts w:ascii="Arial" w:eastAsia="ufIuX-nMhlFUa5xntag+0ucw==+FPEF" w:hAnsi="Arial" w:cs="Arial"/>
          <w:sz w:val="20"/>
          <w:szCs w:val="20"/>
        </w:rPr>
        <w:t>op</w:t>
      </w:r>
      <w:r w:rsidR="005A6031" w:rsidRPr="00602E99">
        <w:rPr>
          <w:rFonts w:ascii="Arial" w:eastAsia="ufIuX-nMhlFUa5xntag+0ucw==+FPEF" w:hAnsi="Arial" w:cs="Arial"/>
          <w:sz w:val="20"/>
          <w:szCs w:val="20"/>
        </w:rPr>
        <w:t>rzez dziennik elektroniczny)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>, których celem jest informowanie rodziców o postępach w nauce i zachowaniu się uczniów. Spotkania te winny nieść informacje o potrzebach psychofizycznych młodzieży i o właściwym postępowaniu.</w:t>
      </w:r>
    </w:p>
    <w:p w14:paraId="1E2BC1A3" w14:textId="77777777" w:rsidR="00DA6861" w:rsidRPr="00602E99" w:rsidRDefault="00660D8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lastRenderedPageBreak/>
        <w:t xml:space="preserve">8. </w:t>
      </w:r>
      <w:r w:rsidR="009B1CD4" w:rsidRPr="00602E99">
        <w:rPr>
          <w:rFonts w:ascii="Arial" w:eastAsia="ufIuX-nMhlFUa5xntag+0ucw==+FPEF" w:hAnsi="Arial" w:cs="Arial"/>
          <w:sz w:val="20"/>
          <w:szCs w:val="20"/>
        </w:rPr>
        <w:t xml:space="preserve">Wychowawca jest zobowiązany do utrzymywania (w razie potrzeby) ciągłych indywidualnych kontaktów z rodzicami i umożliwienia im spotkań z nauczycielami uczącymi dziecko. </w:t>
      </w:r>
    </w:p>
    <w:p w14:paraId="0FB03DEB" w14:textId="77777777" w:rsidR="00DA6861" w:rsidRPr="00602E99" w:rsidRDefault="009B1CD4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9.</w:t>
      </w:r>
      <w:r w:rsidR="002E2605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Wychowawca ma prawo w swojej pracy korzystać z pomocy </w:t>
      </w:r>
      <w:r w:rsidR="00DA6861" w:rsidRPr="00602E99">
        <w:rPr>
          <w:rFonts w:ascii="Arial" w:eastAsia="ufIuX-nMhlFUa5xntag+0ucw==+FPEF" w:hAnsi="Arial" w:cs="Arial"/>
          <w:sz w:val="20"/>
          <w:szCs w:val="20"/>
        </w:rPr>
        <w:t xml:space="preserve">Dyrektora </w:t>
      </w:r>
      <w:r w:rsidRPr="00602E99">
        <w:rPr>
          <w:rFonts w:ascii="Arial" w:eastAsia="ufIuX-nMhlFUa5xntag+0ucw==+FPEF" w:hAnsi="Arial" w:cs="Arial"/>
          <w:sz w:val="20"/>
          <w:szCs w:val="20"/>
        </w:rPr>
        <w:t>i</w:t>
      </w:r>
      <w:r w:rsidR="00DA6861" w:rsidRPr="00602E99">
        <w:rPr>
          <w:rFonts w:ascii="Arial" w:eastAsia="ufIuX-nMhlFUa5xntag+0ucw==+FPEF" w:hAnsi="Arial" w:cs="Arial"/>
          <w:sz w:val="20"/>
          <w:szCs w:val="20"/>
        </w:rPr>
        <w:t xml:space="preserve"> innych organów Szkoły Podstawowej.</w:t>
      </w:r>
    </w:p>
    <w:p w14:paraId="77442095" w14:textId="77777777" w:rsidR="009254CC" w:rsidRPr="00602E99" w:rsidRDefault="009254CC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10. Wychowawca informuje uczniów i </w:t>
      </w:r>
      <w:r w:rsidR="0037467F" w:rsidRPr="00602E99">
        <w:rPr>
          <w:rFonts w:ascii="Arial" w:eastAsia="ufIuX-nMhlFUa5xntag+0ucw==+FPEF" w:hAnsi="Arial" w:cs="Arial"/>
          <w:sz w:val="20"/>
          <w:szCs w:val="20"/>
        </w:rPr>
        <w:t xml:space="preserve">pisemnie </w:t>
      </w:r>
      <w:r w:rsidRPr="00602E99">
        <w:rPr>
          <w:rFonts w:ascii="Arial" w:eastAsia="ufIuX-nMhlFUa5xntag+0ucw==+FPEF" w:hAnsi="Arial" w:cs="Arial"/>
          <w:sz w:val="20"/>
          <w:szCs w:val="20"/>
        </w:rPr>
        <w:t>rodziców o grożących ocenach niedostatecznych w klasyfikacji śródrocznej lub rocznej</w:t>
      </w:r>
      <w:r w:rsidR="00176C40" w:rsidRPr="00602E99">
        <w:rPr>
          <w:rFonts w:ascii="Arial" w:eastAsia="ufIuX-nMhlFUa5xntag+0ucw==+FPEF" w:hAnsi="Arial" w:cs="Arial"/>
          <w:sz w:val="20"/>
          <w:szCs w:val="20"/>
        </w:rPr>
        <w:t xml:space="preserve">, wykorzystując w tym celu dziennik elektroniczny 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0BA2E786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0398A8AB" w14:textId="77777777" w:rsidR="00470CF6" w:rsidRPr="00602E99" w:rsidRDefault="00470CF6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9254CC" w:rsidRPr="00602E99">
        <w:rPr>
          <w:rFonts w:ascii="Arial" w:eastAsia="ufIuX-nMhlFUa5xntag+0ucw==+FPEF" w:hAnsi="Arial" w:cs="Arial"/>
          <w:b/>
          <w:sz w:val="20"/>
          <w:szCs w:val="20"/>
        </w:rPr>
        <w:t>74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.1. W Szkole Podstawowej </w:t>
      </w:r>
      <w:r w:rsidR="002E660B" w:rsidRPr="00602E99">
        <w:rPr>
          <w:rFonts w:ascii="Arial" w:eastAsia="ufIuX-nMhlFUa5xntag+0ucw==+FPEF" w:hAnsi="Arial" w:cs="Arial"/>
          <w:sz w:val="20"/>
          <w:szCs w:val="20"/>
        </w:rPr>
        <w:t>można zatrudnić</w:t>
      </w:r>
      <w:r w:rsidRPr="00602E99">
        <w:rPr>
          <w:rFonts w:ascii="Arial" w:eastAsia="ufIuX-nMhlFUa5xntag+0ucw==+FPEF" w:hAnsi="Arial" w:cs="Arial"/>
          <w:sz w:val="20"/>
          <w:szCs w:val="20"/>
        </w:rPr>
        <w:t>:</w:t>
      </w:r>
      <w:r w:rsidR="003B2195" w:rsidRPr="00602E99">
        <w:rPr>
          <w:rFonts w:ascii="Arial" w:eastAsia="ufIuX-nMhlFUa5xntag+0ucw==+FPEF" w:hAnsi="Arial" w:cs="Arial"/>
          <w:sz w:val="20"/>
          <w:szCs w:val="20"/>
        </w:rPr>
        <w:t xml:space="preserve"> pedagoga</w:t>
      </w:r>
      <w:r w:rsidR="008E796A" w:rsidRPr="00602E99">
        <w:rPr>
          <w:rFonts w:ascii="Arial" w:eastAsia="ufIuX-nMhlFUa5xntag+0ucw==+FPEF" w:hAnsi="Arial" w:cs="Arial"/>
          <w:sz w:val="20"/>
          <w:szCs w:val="20"/>
        </w:rPr>
        <w:t>, pedagoga specjalnego</w:t>
      </w:r>
      <w:r w:rsidR="002C3ADF" w:rsidRPr="00602E99">
        <w:rPr>
          <w:rFonts w:ascii="Arial" w:eastAsia="ufIuX-nMhlFUa5xntag+0ucw==+FPEF" w:hAnsi="Arial" w:cs="Arial"/>
          <w:sz w:val="20"/>
          <w:szCs w:val="20"/>
        </w:rPr>
        <w:t>, psychologa</w:t>
      </w:r>
      <w:r w:rsidR="008E796A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2E660B" w:rsidRPr="00602E99">
        <w:rPr>
          <w:rFonts w:ascii="Arial" w:eastAsia="ufIuX-nMhlFUa5xntag+0ucw==+FPEF" w:hAnsi="Arial" w:cs="Arial"/>
          <w:sz w:val="20"/>
          <w:szCs w:val="20"/>
        </w:rPr>
        <w:t xml:space="preserve"> i logopedę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128B6950" w14:textId="77777777" w:rsidR="00470CF6" w:rsidRPr="00602E99" w:rsidRDefault="002E660B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Do zadań pedagoga należ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y w </w:t>
      </w:r>
      <w:r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0953D697" w14:textId="77777777" w:rsidR="00470CF6" w:rsidRPr="00602E99" w:rsidRDefault="00470CF6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rozpoznawanie indywidualnych potrzeb uczniów oraz analizowanie przyczyn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04591" w:rsidRPr="00602E99">
        <w:rPr>
          <w:rFonts w:ascii="Arial" w:eastAsia="ufIuX-nMhlFUa5xntag+0ucw==+FPEF" w:hAnsi="Arial" w:cs="Arial"/>
          <w:sz w:val="20"/>
          <w:szCs w:val="20"/>
        </w:rPr>
        <w:t>niepowodzeń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szkolnych;</w:t>
      </w:r>
    </w:p>
    <w:p w14:paraId="705C1EFE" w14:textId="77777777" w:rsidR="00470CF6" w:rsidRPr="00602E99" w:rsidRDefault="00480A68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określanie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form i sposobów udzielania uczniom, w tym uczniom z wybitnymi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uzdolnieniami, pomocy psychologiczno-pedagogicznej, odpowiednio do</w:t>
      </w:r>
      <w:r w:rsidR="0032396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rozpoznanych potrzeb;</w:t>
      </w:r>
    </w:p>
    <w:p w14:paraId="191DE2B3" w14:textId="77777777" w:rsidR="00470CF6" w:rsidRPr="00602E99" w:rsidRDefault="00480A68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organizowanie i prowadzenie róż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nych form pomocy psychologiczno</w:t>
      </w:r>
      <w:r w:rsidRPr="00602E99">
        <w:rPr>
          <w:rFonts w:ascii="Arial" w:eastAsia="ufIuX-nMhlFUa5xntag+0ucw==+FPEF" w:hAnsi="Arial" w:cs="Arial"/>
          <w:sz w:val="20"/>
          <w:szCs w:val="20"/>
        </w:rPr>
        <w:t>-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pedagogicznej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dla uczniów, rodziców i nauczycieli;</w:t>
      </w:r>
    </w:p>
    <w:p w14:paraId="2A8E9A36" w14:textId="77777777" w:rsidR="00470CF6" w:rsidRPr="00602E99" w:rsidRDefault="00470CF6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podejmowanie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działań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wychowawczych i profilaktycznych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wynikających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9F2A8F" w:rsidRPr="00602E99">
        <w:rPr>
          <w:rFonts w:ascii="Arial" w:eastAsia="ufIuX-nMhlFUa5xntag+0ucw==+FPEF" w:hAnsi="Arial" w:cs="Arial"/>
          <w:sz w:val="20"/>
          <w:szCs w:val="20"/>
        </w:rPr>
        <w:t>z programu wychowawcz</w:t>
      </w:r>
      <w:r w:rsidRPr="00602E99">
        <w:rPr>
          <w:rFonts w:ascii="Arial" w:eastAsia="ufIuX-nMhlFUa5xntag+0ucw==+FPEF" w:hAnsi="Arial" w:cs="Arial"/>
          <w:sz w:val="20"/>
          <w:szCs w:val="20"/>
        </w:rPr>
        <w:t>o</w:t>
      </w:r>
      <w:r w:rsidR="009F2A8F" w:rsidRPr="00602E99">
        <w:rPr>
          <w:rFonts w:ascii="Arial" w:eastAsia="ufIuX-nMhlFUa5xntag+0ucw==+FPEF" w:hAnsi="Arial" w:cs="Arial"/>
          <w:sz w:val="20"/>
          <w:szCs w:val="20"/>
        </w:rPr>
        <w:t>-profilaktycznego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</w:t>
      </w:r>
      <w:r w:rsidR="009F2A8F" w:rsidRPr="00602E99">
        <w:rPr>
          <w:rFonts w:ascii="Arial" w:eastAsia="ufIuX-nMhlFUa5xntag+0ucw==+FPEF" w:hAnsi="Arial" w:cs="Arial"/>
          <w:sz w:val="20"/>
          <w:szCs w:val="20"/>
        </w:rPr>
        <w:t>stawowej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w stosunku do uczniów, z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udziałem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rodziców i nauczycieli;</w:t>
      </w:r>
    </w:p>
    <w:p w14:paraId="3BBED166" w14:textId="77777777" w:rsidR="00470CF6" w:rsidRPr="00602E99" w:rsidRDefault="00470CF6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wspieranie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działań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wychowawczych i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opiekuńczych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nauczycieli,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wynikających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 programu </w:t>
      </w:r>
      <w:r w:rsidR="00B64E56" w:rsidRPr="00602E99">
        <w:rPr>
          <w:rFonts w:ascii="Arial" w:eastAsia="ufIuX-nMhlFUa5xntag+0ucw==+FPEF" w:hAnsi="Arial" w:cs="Arial"/>
          <w:sz w:val="20"/>
          <w:szCs w:val="20"/>
        </w:rPr>
        <w:t xml:space="preserve">wychowawczo-profilaktycznego </w:t>
      </w:r>
      <w:r w:rsidR="00480A68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</w:t>
      </w:r>
      <w:r w:rsidR="00B64E56" w:rsidRPr="00602E99">
        <w:rPr>
          <w:rFonts w:ascii="Arial" w:eastAsia="ufIuX-nMhlFUa5xntag+0ucw==+FPEF" w:hAnsi="Arial" w:cs="Arial"/>
          <w:sz w:val="20"/>
          <w:szCs w:val="20"/>
        </w:rPr>
        <w:t>stawowej;</w:t>
      </w:r>
    </w:p>
    <w:p w14:paraId="22741058" w14:textId="77777777" w:rsidR="00B64E56" w:rsidRPr="00602E99" w:rsidRDefault="00B64E56" w:rsidP="00A201D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wspieranie nauczycieli i wychowawców w procesie dydaktyczno-wychowawczym.</w:t>
      </w:r>
    </w:p>
    <w:p w14:paraId="59A3D516" w14:textId="77777777" w:rsidR="00470CF6" w:rsidRPr="00602E99" w:rsidRDefault="003B2195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</w:t>
      </w:r>
      <w:r w:rsidR="00924C78" w:rsidRPr="00602E99">
        <w:rPr>
          <w:rFonts w:ascii="Arial" w:eastAsia="ufIuX-nMhlFUa5xntag+0ucw==+FPEF" w:hAnsi="Arial" w:cs="Arial"/>
          <w:sz w:val="20"/>
          <w:szCs w:val="20"/>
        </w:rPr>
        <w:t>. Do zadań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logopedy </w:t>
      </w:r>
      <w:r w:rsidR="00924C78" w:rsidRPr="00602E99">
        <w:rPr>
          <w:rFonts w:ascii="Arial" w:eastAsia="ufIuX-nMhlFUa5xntag+0ucw==+FPEF" w:hAnsi="Arial" w:cs="Arial"/>
          <w:sz w:val="20"/>
          <w:szCs w:val="20"/>
        </w:rPr>
        <w:t>należy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w </w:t>
      </w:r>
      <w:r w:rsidR="00924C78" w:rsidRPr="00602E99">
        <w:rPr>
          <w:rFonts w:ascii="Arial" w:eastAsia="ufIuX-nMhlFUa5xntag+0ucw==+FPEF" w:hAnsi="Arial" w:cs="Arial"/>
          <w:sz w:val="20"/>
          <w:szCs w:val="20"/>
        </w:rPr>
        <w:t>szczególności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7D329404" w14:textId="77777777" w:rsidR="00470CF6" w:rsidRPr="00602E99" w:rsidRDefault="00924C78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przeprowadzenie badań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wstępnych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, w celu ustalenia stanu mowy uczniów,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tym mowy głośnej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 i pisma;</w:t>
      </w:r>
    </w:p>
    <w:p w14:paraId="1865544B" w14:textId="77777777" w:rsidR="00470CF6" w:rsidRPr="00602E99" w:rsidRDefault="00470CF6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diagnozowanie logopedyczne oraz odpowiednio do jego wyników organizowanie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pomocy logopedycznej;</w:t>
      </w:r>
    </w:p>
    <w:p w14:paraId="025F7806" w14:textId="77777777" w:rsidR="00470CF6" w:rsidRPr="00602E99" w:rsidRDefault="00470CF6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prowadzenie terapii logopedycznej indywidualnej i w grupach dzieci, u których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stwierdzono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nieprawidłowości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rozwoju m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owy głoś</w:t>
      </w:r>
      <w:r w:rsidRPr="00602E99">
        <w:rPr>
          <w:rFonts w:ascii="Arial" w:eastAsia="ufIuX-nMhlFUa5xntag+0ucw==+FPEF" w:hAnsi="Arial" w:cs="Arial"/>
          <w:sz w:val="20"/>
          <w:szCs w:val="20"/>
        </w:rPr>
        <w:t>nej i pisma;</w:t>
      </w:r>
    </w:p>
    <w:p w14:paraId="238C2931" w14:textId="77777777" w:rsidR="00470CF6" w:rsidRPr="00602E99" w:rsidRDefault="00470CF6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organizowanie i prowadzenie r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óż</w:t>
      </w:r>
      <w:r w:rsidRPr="00602E99">
        <w:rPr>
          <w:rFonts w:ascii="Arial" w:eastAsia="ufIuX-nMhlFUa5xntag+0ucw==+FPEF" w:hAnsi="Arial" w:cs="Arial"/>
          <w:sz w:val="20"/>
          <w:szCs w:val="20"/>
        </w:rPr>
        <w:t>nych form pomocy psychologiczno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-</w:t>
      </w:r>
      <w:r w:rsidRPr="00602E99">
        <w:rPr>
          <w:rFonts w:ascii="Arial" w:eastAsia="ufIuX-nMhlFUa5xntag+0ucw==+FPEF" w:hAnsi="Arial" w:cs="Arial"/>
          <w:sz w:val="20"/>
          <w:szCs w:val="20"/>
        </w:rPr>
        <w:t>pedagogicznej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dla uczniów, rodziców i nauczycieli;</w:t>
      </w:r>
    </w:p>
    <w:p w14:paraId="5314FA52" w14:textId="77777777" w:rsidR="00470CF6" w:rsidRPr="00602E99" w:rsidRDefault="00470CF6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podejmowanie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działań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profilaktycznych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zapobiegających powstawaniu zaburzeń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komunikacji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językowej, w tym współpraca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z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najbliższym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środowiskiem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ucznia;</w:t>
      </w:r>
    </w:p>
    <w:p w14:paraId="66D3EB23" w14:textId="77777777" w:rsidR="00470CF6" w:rsidRPr="00602E99" w:rsidRDefault="00470CF6" w:rsidP="00A201D0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wspieranie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działań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wychowawczych i profilaktycznych nauczycieli,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wynikających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 programu </w:t>
      </w:r>
      <w:r w:rsidR="00B64E56" w:rsidRPr="00602E99">
        <w:rPr>
          <w:rFonts w:ascii="Arial" w:eastAsia="ufIuX-nMhlFUa5xntag+0ucw==+FPEF" w:hAnsi="Arial" w:cs="Arial"/>
          <w:sz w:val="20"/>
          <w:szCs w:val="20"/>
        </w:rPr>
        <w:t xml:space="preserve">wychowawczo-profilaktycznego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="00B64E56" w:rsidRPr="00602E99">
        <w:rPr>
          <w:rFonts w:ascii="Arial" w:eastAsia="ufIuX-nMhlFUa5xntag+0ucw==+FPEF" w:hAnsi="Arial" w:cs="Arial"/>
          <w:sz w:val="20"/>
          <w:szCs w:val="20"/>
        </w:rPr>
        <w:t xml:space="preserve"> Podstawowej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AF08543" w14:textId="77777777" w:rsidR="002C3ADF" w:rsidRPr="00602E99" w:rsidRDefault="002C3ADF" w:rsidP="002C3A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4.  Do zadań pedagoga specjalnego należy w szczególności:</w:t>
      </w:r>
    </w:p>
    <w:p w14:paraId="28355C98" w14:textId="77777777" w:rsidR="002C3ADF" w:rsidRPr="00602E99" w:rsidRDefault="002C3ADF" w:rsidP="00702811">
      <w:pPr>
        <w:pStyle w:val="Akapitzlist"/>
        <w:numPr>
          <w:ilvl w:val="0"/>
          <w:numId w:val="81"/>
        </w:numPr>
        <w:spacing w:after="160" w:line="256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współprac</w:t>
      </w:r>
      <w:r w:rsidR="002E2FC8" w:rsidRPr="00602E99">
        <w:rPr>
          <w:rFonts w:ascii="Arial" w:hAnsi="Arial" w:cs="Arial"/>
          <w:sz w:val="20"/>
          <w:szCs w:val="24"/>
        </w:rPr>
        <w:t>a</w:t>
      </w:r>
      <w:r w:rsidR="00B26C1D" w:rsidRPr="00602E99">
        <w:rPr>
          <w:rFonts w:ascii="Arial" w:hAnsi="Arial" w:cs="Arial"/>
          <w:sz w:val="20"/>
          <w:szCs w:val="24"/>
        </w:rPr>
        <w:t xml:space="preserve"> z nauczycielami, wychowawcami i </w:t>
      </w:r>
      <w:r w:rsidR="002E2FC8" w:rsidRPr="00602E99">
        <w:rPr>
          <w:rFonts w:ascii="Arial" w:hAnsi="Arial" w:cs="Arial"/>
          <w:sz w:val="20"/>
          <w:szCs w:val="24"/>
        </w:rPr>
        <w:t xml:space="preserve"> </w:t>
      </w:r>
      <w:r w:rsidR="00B26C1D" w:rsidRPr="00602E99">
        <w:rPr>
          <w:rFonts w:ascii="Arial" w:hAnsi="Arial" w:cs="Arial"/>
          <w:sz w:val="20"/>
          <w:szCs w:val="24"/>
        </w:rPr>
        <w:t>innymi</w:t>
      </w:r>
      <w:r w:rsidRPr="00602E99">
        <w:rPr>
          <w:rFonts w:ascii="Arial" w:hAnsi="Arial" w:cs="Arial"/>
          <w:sz w:val="20"/>
          <w:szCs w:val="24"/>
        </w:rPr>
        <w:t xml:space="preserve"> specjalistami, rodzicami oraz uczniami w:</w:t>
      </w:r>
    </w:p>
    <w:p w14:paraId="222DF36F" w14:textId="77777777" w:rsidR="002C3ADF" w:rsidRPr="00602E99" w:rsidRDefault="002C3ADF" w:rsidP="002E2FC8">
      <w:pPr>
        <w:spacing w:after="1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a)</w:t>
      </w:r>
      <w:r w:rsidR="002E2FC8" w:rsidRPr="00602E99">
        <w:rPr>
          <w:rFonts w:ascii="Arial" w:hAnsi="Arial" w:cs="Arial"/>
          <w:sz w:val="20"/>
          <w:szCs w:val="20"/>
        </w:rPr>
        <w:t xml:space="preserve"> </w:t>
      </w:r>
      <w:r w:rsidRPr="00602E99">
        <w:rPr>
          <w:rFonts w:ascii="Arial" w:hAnsi="Arial" w:cs="Arial"/>
          <w:sz w:val="20"/>
          <w:szCs w:val="20"/>
        </w:rPr>
        <w:t xml:space="preserve"> rekomendowaniu dyrektorowi szkoły do realizacji działań w zakresie zapewnienia aktywnego i    </w:t>
      </w:r>
      <w:r w:rsidR="00B26C1D" w:rsidRPr="00602E99">
        <w:rPr>
          <w:rFonts w:ascii="Arial" w:hAnsi="Arial" w:cs="Arial"/>
          <w:sz w:val="20"/>
          <w:szCs w:val="20"/>
        </w:rPr>
        <w:t xml:space="preserve">    </w:t>
      </w:r>
      <w:r w:rsidRPr="00602E99">
        <w:rPr>
          <w:rFonts w:ascii="Arial" w:hAnsi="Arial" w:cs="Arial"/>
          <w:sz w:val="20"/>
          <w:szCs w:val="20"/>
        </w:rPr>
        <w:t>pełnego uczestnictwa uczniów w życiu szkoły,</w:t>
      </w:r>
    </w:p>
    <w:p w14:paraId="57E0B659" w14:textId="77777777" w:rsidR="002C3ADF" w:rsidRPr="00602E99" w:rsidRDefault="002C3ADF" w:rsidP="002C3ADF">
      <w:pPr>
        <w:spacing w:after="1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lastRenderedPageBreak/>
        <w:t xml:space="preserve">b) </w:t>
      </w:r>
      <w:r w:rsidR="002E2FC8" w:rsidRPr="00602E99">
        <w:rPr>
          <w:rFonts w:ascii="Arial" w:hAnsi="Arial" w:cs="Arial"/>
          <w:sz w:val="20"/>
          <w:szCs w:val="20"/>
        </w:rPr>
        <w:t xml:space="preserve"> </w:t>
      </w:r>
      <w:r w:rsidRPr="00602E99">
        <w:rPr>
          <w:rFonts w:ascii="Arial" w:hAnsi="Arial" w:cs="Arial"/>
          <w:sz w:val="20"/>
          <w:szCs w:val="20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62C06A0B" w14:textId="77777777" w:rsidR="002C3ADF" w:rsidRPr="00602E99" w:rsidRDefault="002C3ADF" w:rsidP="002C3ADF">
      <w:pPr>
        <w:spacing w:after="16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c)</w:t>
      </w:r>
      <w:r w:rsidR="002E2FC8" w:rsidRPr="00602E99">
        <w:rPr>
          <w:rFonts w:ascii="Arial" w:hAnsi="Arial" w:cs="Arial"/>
          <w:sz w:val="20"/>
          <w:szCs w:val="20"/>
        </w:rPr>
        <w:t xml:space="preserve"> </w:t>
      </w:r>
      <w:r w:rsidRPr="00602E99">
        <w:rPr>
          <w:rFonts w:ascii="Arial" w:hAnsi="Arial" w:cs="Arial"/>
          <w:sz w:val="20"/>
          <w:szCs w:val="20"/>
        </w:rPr>
        <w:t xml:space="preserve"> rozwiązywaniu problemów dydaktycznych i wychowawczych uczniów,</w:t>
      </w:r>
    </w:p>
    <w:p w14:paraId="0AB10F8D" w14:textId="77777777" w:rsidR="002C3ADF" w:rsidRPr="00602E99" w:rsidRDefault="002C3ADF" w:rsidP="002C3ADF">
      <w:pPr>
        <w:spacing w:after="1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d) </w:t>
      </w:r>
      <w:r w:rsidR="002E2FC8" w:rsidRPr="00602E99">
        <w:rPr>
          <w:rFonts w:ascii="Arial" w:hAnsi="Arial" w:cs="Arial"/>
          <w:sz w:val="20"/>
          <w:szCs w:val="20"/>
        </w:rPr>
        <w:t xml:space="preserve"> </w:t>
      </w:r>
      <w:r w:rsidRPr="00602E99">
        <w:rPr>
          <w:rFonts w:ascii="Arial" w:hAnsi="Arial" w:cs="Arial"/>
          <w:sz w:val="20"/>
          <w:szCs w:val="20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45AE48BF" w14:textId="77777777" w:rsidR="002E2FC8" w:rsidRPr="00602E99" w:rsidRDefault="002E2FC8" w:rsidP="00702811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współpraca z powołanym przez dyrektora zespołem nauczycieli w zakresie opracowania</w:t>
      </w:r>
    </w:p>
    <w:p w14:paraId="4A29ADE3" w14:textId="77777777" w:rsidR="002E2FC8" w:rsidRPr="00602E99" w:rsidRDefault="002E2FC8" w:rsidP="002E2FC8">
      <w:pPr>
        <w:spacing w:after="0" w:line="360" w:lineRule="auto"/>
        <w:ind w:left="420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i realizacji indywidualnego programu edukacyjno-terapeutycznego ucznia posiadającego orzeczenie o potrzebie kształcenia specjalnego, w tym zapewnienie mu pomocy psychologiczno-pedagogicznej;</w:t>
      </w:r>
    </w:p>
    <w:p w14:paraId="3C00C9E3" w14:textId="77777777" w:rsidR="002E2FC8" w:rsidRPr="00602E99" w:rsidRDefault="002E2FC8" w:rsidP="00702811">
      <w:pPr>
        <w:pStyle w:val="Akapitzlist"/>
        <w:numPr>
          <w:ilvl w:val="0"/>
          <w:numId w:val="81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wspie</w:t>
      </w:r>
      <w:r w:rsidR="00B26C1D" w:rsidRPr="00602E99">
        <w:rPr>
          <w:rFonts w:ascii="Arial" w:hAnsi="Arial" w:cs="Arial"/>
          <w:sz w:val="20"/>
          <w:szCs w:val="24"/>
        </w:rPr>
        <w:t xml:space="preserve">ranie nauczycieli, wychowawców i innych </w:t>
      </w:r>
      <w:r w:rsidRPr="00602E99">
        <w:rPr>
          <w:rFonts w:ascii="Arial" w:hAnsi="Arial" w:cs="Arial"/>
          <w:sz w:val="20"/>
          <w:szCs w:val="24"/>
        </w:rPr>
        <w:t>specjalistów w:</w:t>
      </w:r>
    </w:p>
    <w:p w14:paraId="054DDCF0" w14:textId="77777777" w:rsidR="002E2FC8" w:rsidRPr="00602E99" w:rsidRDefault="002E2FC8" w:rsidP="00702811">
      <w:pPr>
        <w:pStyle w:val="Akapitzlist"/>
        <w:numPr>
          <w:ilvl w:val="0"/>
          <w:numId w:val="82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rozpoznawaniu przyczyn niepowodzeń edukacyjn</w:t>
      </w:r>
      <w:r w:rsidR="00B26C1D" w:rsidRPr="00602E99">
        <w:rPr>
          <w:rFonts w:ascii="Arial" w:hAnsi="Arial" w:cs="Arial"/>
          <w:sz w:val="20"/>
          <w:szCs w:val="24"/>
        </w:rPr>
        <w:t xml:space="preserve">ych uczniów lub trudności w ich </w:t>
      </w:r>
      <w:r w:rsidRPr="00602E99">
        <w:rPr>
          <w:rFonts w:ascii="Arial" w:hAnsi="Arial" w:cs="Arial"/>
          <w:sz w:val="20"/>
          <w:szCs w:val="24"/>
        </w:rPr>
        <w:t>funkcjonowaniu, w tym barier i ograniczeń utrudniających funkcjonowanie ucznia i jego uczestnictwo w życiu szkoły,</w:t>
      </w:r>
    </w:p>
    <w:p w14:paraId="1721A401" w14:textId="77777777" w:rsidR="002E2FC8" w:rsidRPr="00602E99" w:rsidRDefault="002E2FC8" w:rsidP="00702811">
      <w:pPr>
        <w:pStyle w:val="Akapitzlist"/>
        <w:numPr>
          <w:ilvl w:val="0"/>
          <w:numId w:val="82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udzielaniu pomocy psychologiczno-pedagogicznej w bezpośredniej pracy z uczniem,</w:t>
      </w:r>
    </w:p>
    <w:p w14:paraId="009D726A" w14:textId="77777777" w:rsidR="002E2FC8" w:rsidRPr="00602E99" w:rsidRDefault="002E2FC8" w:rsidP="00702811">
      <w:pPr>
        <w:pStyle w:val="Akapitzlist"/>
        <w:numPr>
          <w:ilvl w:val="0"/>
          <w:numId w:val="82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dostosowaniu sposobów i metod pracy do indywidualnych potrzeb rozwojowych i edukacyjnych ucznia oraz jego możliwości psychofizycznych,</w:t>
      </w:r>
    </w:p>
    <w:p w14:paraId="333AFAE4" w14:textId="77777777" w:rsidR="002E2FC8" w:rsidRPr="00602E99" w:rsidRDefault="002E2FC8" w:rsidP="00702811">
      <w:pPr>
        <w:pStyle w:val="Akapitzlist"/>
        <w:numPr>
          <w:ilvl w:val="0"/>
          <w:numId w:val="82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doborze metod, form kształcenia i środków dydaktycznych do potrzeb uczniów;</w:t>
      </w:r>
    </w:p>
    <w:p w14:paraId="78B7C103" w14:textId="77777777" w:rsidR="002E2FC8" w:rsidRPr="00602E99" w:rsidRDefault="002E2FC8" w:rsidP="00702811">
      <w:pPr>
        <w:pStyle w:val="Akapitzlist"/>
        <w:numPr>
          <w:ilvl w:val="0"/>
          <w:numId w:val="81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udzielanie pomocy psychologiczno-pedagogicznej uczniom, rodzicom uczniów i nauczycielom;</w:t>
      </w:r>
    </w:p>
    <w:p w14:paraId="3C7480AC" w14:textId="77777777" w:rsidR="002E2FC8" w:rsidRPr="00602E99" w:rsidRDefault="002E2FC8" w:rsidP="00702811">
      <w:pPr>
        <w:pStyle w:val="Akapitzlist"/>
        <w:numPr>
          <w:ilvl w:val="0"/>
          <w:numId w:val="81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współpraca w zależności od potrzeb z organizacjami pozarządowymi oraz instytucjami i podmiotami działającymi na rzec rodziny, dzieci i młodzieży;</w:t>
      </w:r>
    </w:p>
    <w:p w14:paraId="5C7909FE" w14:textId="77777777" w:rsidR="002E2FC8" w:rsidRPr="00602E99" w:rsidRDefault="002E2FC8" w:rsidP="00702811">
      <w:pPr>
        <w:pStyle w:val="Akapitzlist"/>
        <w:numPr>
          <w:ilvl w:val="0"/>
          <w:numId w:val="81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przedstawianie radzie pedagogicznej propozycji doskonalenia zawodowego nauczycieli szkoły w zakresie zadań określonych w pkt. 1-5.</w:t>
      </w:r>
    </w:p>
    <w:p w14:paraId="2A81485D" w14:textId="77777777" w:rsidR="00B26C1D" w:rsidRPr="00602E99" w:rsidRDefault="00B26C1D" w:rsidP="00B26C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Do zadań psychologa należy w szczególności:</w:t>
      </w:r>
    </w:p>
    <w:p w14:paraId="3CC1F1A0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775F58CB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1FDE6380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jc w:val="both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udzielanie uczniom pomocy psychologiczno-pedagogicznej w formach odpowiednich do rozpoznanych potrzeb;</w:t>
      </w:r>
    </w:p>
    <w:p w14:paraId="319BF3CD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podejmowanie działań z zakresu profilaktyki uzależnień i innych problemów dzieci i młodzieży;</w:t>
      </w:r>
    </w:p>
    <w:p w14:paraId="46E4D232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lastRenderedPageBreak/>
        <w:t>minimalizowanie skutków zaburzeń rozwojowych, zapobieganie zaburzeniom zachowania oraz inicjowanie różnych form pomocy w środowisku szkolnym i pozaszkolnym uczniów;</w:t>
      </w:r>
    </w:p>
    <w:p w14:paraId="53609005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inicjowanie i prowadzenie działań mediacyjnych w sytuacjach kryzysowych;</w:t>
      </w:r>
    </w:p>
    <w:p w14:paraId="3A81F113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pomoc rodzicom i nauczycielom w rozpoznawaniu i rozwijaniu indywidualnych możliwości, predyspozycji i uzdolnień uczniów;</w:t>
      </w:r>
    </w:p>
    <w:p w14:paraId="260A36E7" w14:textId="77777777" w:rsidR="00B26C1D" w:rsidRPr="00602E99" w:rsidRDefault="00B26C1D" w:rsidP="00702811">
      <w:pPr>
        <w:pStyle w:val="Akapitzlist"/>
        <w:numPr>
          <w:ilvl w:val="0"/>
          <w:numId w:val="83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wspieranie nauczycieli, wychowawców i innych specjalistów w:</w:t>
      </w:r>
    </w:p>
    <w:p w14:paraId="70E8FCF4" w14:textId="77777777" w:rsidR="00B26C1D" w:rsidRPr="00602E99" w:rsidRDefault="00B26C1D" w:rsidP="00702811">
      <w:pPr>
        <w:pStyle w:val="Akapitzlist"/>
        <w:numPr>
          <w:ilvl w:val="0"/>
          <w:numId w:val="84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353D0FF5" w14:textId="77777777" w:rsidR="00B26C1D" w:rsidRPr="00602E99" w:rsidRDefault="00B26C1D" w:rsidP="00702811">
      <w:pPr>
        <w:pStyle w:val="Akapitzlist"/>
        <w:numPr>
          <w:ilvl w:val="0"/>
          <w:numId w:val="84"/>
        </w:numPr>
        <w:spacing w:after="160" w:line="360" w:lineRule="auto"/>
        <w:rPr>
          <w:rFonts w:ascii="Arial" w:hAnsi="Arial" w:cs="Arial"/>
          <w:sz w:val="20"/>
          <w:szCs w:val="24"/>
        </w:rPr>
      </w:pPr>
      <w:r w:rsidRPr="00602E99">
        <w:rPr>
          <w:rFonts w:ascii="Arial" w:hAnsi="Arial" w:cs="Arial"/>
          <w:sz w:val="20"/>
          <w:szCs w:val="24"/>
        </w:rPr>
        <w:t>udzielaniu pomocy psychologiczno-pedagogicznej.</w:t>
      </w:r>
    </w:p>
    <w:p w14:paraId="0299F277" w14:textId="77777777" w:rsidR="00904591" w:rsidRPr="00602E99" w:rsidRDefault="00904591" w:rsidP="009B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66F76524" w14:textId="77777777" w:rsidR="00470CF6" w:rsidRPr="00602E99" w:rsidRDefault="00470CF6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§ </w:t>
      </w:r>
      <w:r w:rsidR="00C727DD" w:rsidRPr="00602E99">
        <w:rPr>
          <w:rFonts w:ascii="Arial" w:eastAsia="ufIuX-nMhlFUa5xntag+0ucw==+FPEF" w:hAnsi="Arial" w:cs="Arial"/>
          <w:b/>
          <w:sz w:val="20"/>
          <w:szCs w:val="20"/>
        </w:rPr>
        <w:t>75</w:t>
      </w:r>
      <w:r w:rsidRPr="00602E99">
        <w:rPr>
          <w:rFonts w:ascii="Arial" w:eastAsia="ufIuX-nMhlFUa5xntag+0ucw==+FPEF" w:hAnsi="Arial" w:cs="Arial"/>
          <w:sz w:val="20"/>
          <w:szCs w:val="20"/>
        </w:rPr>
        <w:t>.</w:t>
      </w:r>
      <w:r w:rsidR="00EC7D34" w:rsidRPr="00602E99">
        <w:rPr>
          <w:rFonts w:ascii="Arial" w:eastAsia="ufIuX-nMhlFUa5xntag+0ucw==+FPEF" w:hAnsi="Arial" w:cs="Arial"/>
          <w:sz w:val="20"/>
          <w:szCs w:val="20"/>
        </w:rPr>
        <w:t>1.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Zadaniem pracowników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 xml:space="preserve">niepedagogicznych </w:t>
      </w:r>
      <w:r w:rsidRPr="00602E99">
        <w:rPr>
          <w:rFonts w:ascii="Arial" w:eastAsia="ufIuX-nMhlFUa5xntag+0ucw==+FPEF" w:hAnsi="Arial" w:cs="Arial"/>
          <w:sz w:val="20"/>
          <w:szCs w:val="20"/>
        </w:rPr>
        <w:t>jest zapewnienie sprawnego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działania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Szkoły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Podstawowej, utrzymanie obiektu i jego otoczenia w stanie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zapewniającym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bezpieczeństwo uczniów, dbanie o ł</w:t>
      </w:r>
      <w:r w:rsidRPr="00602E99">
        <w:rPr>
          <w:rFonts w:ascii="Arial" w:eastAsia="ufIuX-nMhlFUa5xntag+0ucw==+FPEF" w:hAnsi="Arial" w:cs="Arial"/>
          <w:sz w:val="20"/>
          <w:szCs w:val="20"/>
        </w:rPr>
        <w:t>ad i czysto</w:t>
      </w:r>
      <w:r w:rsidR="005164CF" w:rsidRPr="00602E99">
        <w:rPr>
          <w:rFonts w:ascii="Arial" w:eastAsia="ufIuX-nMhlFUa5xntag+0ucw==+FPEF" w:hAnsi="Arial" w:cs="Arial"/>
          <w:sz w:val="20"/>
          <w:szCs w:val="20"/>
        </w:rPr>
        <w:t>ść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w budynku</w:t>
      </w:r>
      <w:r w:rsidR="000C5103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szkolnym i wok</w:t>
      </w:r>
      <w:r w:rsidR="00EC7D34" w:rsidRPr="00602E99">
        <w:rPr>
          <w:rFonts w:ascii="Arial" w:eastAsia="ufIuX-nMhlFUa5xntag+0ucw==+FPEF" w:hAnsi="Arial" w:cs="Arial"/>
          <w:sz w:val="20"/>
          <w:szCs w:val="20"/>
        </w:rPr>
        <w:t>ół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niego.</w:t>
      </w:r>
    </w:p>
    <w:p w14:paraId="3BF012D6" w14:textId="77777777" w:rsidR="00EC7D34" w:rsidRPr="00602E99" w:rsidRDefault="00EC7D34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 Pracownicy niepedagogiczni mogą być zatrudnieni na stanowiskach urzędniczych albo na stanowiskach pomocniczych i obsługi.</w:t>
      </w:r>
    </w:p>
    <w:p w14:paraId="040F76C9" w14:textId="77777777" w:rsidR="00CD4B7D" w:rsidRPr="00602E99" w:rsidRDefault="00EC7D34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3. Szczegół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 xml:space="preserve">owy zakres </w:t>
      </w:r>
      <w:r w:rsidRPr="00602E99">
        <w:rPr>
          <w:rFonts w:ascii="Arial" w:eastAsia="ufIuX-nMhlFUa5xntag+0ucw==+FPEF" w:hAnsi="Arial" w:cs="Arial"/>
          <w:sz w:val="20"/>
          <w:szCs w:val="20"/>
        </w:rPr>
        <w:t>obowiązków</w:t>
      </w:r>
      <w:r w:rsidR="0027380E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i uprawnień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pracowników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niepedagogicznych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ustala</w:t>
      </w:r>
      <w:r w:rsidR="007E218B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470CF6" w:rsidRPr="00602E99">
        <w:rPr>
          <w:rFonts w:ascii="Arial" w:eastAsia="ufIuX-nMhlFUa5xntag+0ucw==+FPEF" w:hAnsi="Arial" w:cs="Arial"/>
          <w:sz w:val="20"/>
          <w:szCs w:val="20"/>
        </w:rPr>
        <w:t>Dyrektor</w:t>
      </w:r>
      <w:r w:rsidR="00CD4B7D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604CA4BB" w14:textId="77777777" w:rsidR="001250DD" w:rsidRPr="00602E99" w:rsidRDefault="001250DD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1) kierownik administracyjny w szczególności:</w:t>
      </w:r>
    </w:p>
    <w:p w14:paraId="77587E1C" w14:textId="77777777" w:rsidR="001250DD" w:rsidRPr="00602E99" w:rsidRDefault="001250DD" w:rsidP="00A201D0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nadzoruje działalność podległych pracowników administracji i obsługi szkoły,</w:t>
      </w:r>
    </w:p>
    <w:p w14:paraId="18EAF2C2" w14:textId="77777777" w:rsidR="001250DD" w:rsidRPr="00602E99" w:rsidRDefault="001250DD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nadzoruje i organizuje prawidłowe zabezpieczenie budynku szkoły i minia szkoły ( część administracyjna i dydaktyczna) zgodnie z obowiązującymi przepisami,</w:t>
      </w:r>
    </w:p>
    <w:p w14:paraId="086FB640" w14:textId="77777777" w:rsidR="001250DD" w:rsidRPr="00602E99" w:rsidRDefault="001250DD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nadzoruje gospodarkę energetyczną – gaz i woda ( część administracyjna i dydaktyczna),</w:t>
      </w:r>
    </w:p>
    <w:p w14:paraId="40AF6A73" w14:textId="77777777" w:rsidR="00C400C2" w:rsidRPr="00602E99" w:rsidRDefault="00C400C2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nadzoruje konserwację urządzeń chłodniczych, gastronomicznych, gaśniczych, odgromowych, elektrycznych, instalac</w:t>
      </w:r>
      <w:r w:rsidR="00BA1391" w:rsidRPr="00602E99">
        <w:rPr>
          <w:rFonts w:ascii="Arial" w:hAnsi="Arial" w:cs="Arial"/>
          <w:sz w:val="20"/>
          <w:szCs w:val="20"/>
        </w:rPr>
        <w:t xml:space="preserve">ji telefonicznej, urządzeń </w:t>
      </w:r>
      <w:proofErr w:type="spellStart"/>
      <w:r w:rsidR="00BA1391" w:rsidRPr="00602E99">
        <w:rPr>
          <w:rFonts w:ascii="Arial" w:hAnsi="Arial" w:cs="Arial"/>
          <w:sz w:val="20"/>
          <w:szCs w:val="20"/>
        </w:rPr>
        <w:t>wod</w:t>
      </w:r>
      <w:proofErr w:type="spellEnd"/>
      <w:r w:rsidR="00BA1391" w:rsidRPr="00602E99">
        <w:rPr>
          <w:rFonts w:ascii="Arial" w:hAnsi="Arial" w:cs="Arial"/>
          <w:sz w:val="20"/>
          <w:szCs w:val="20"/>
        </w:rPr>
        <w:t>.–</w:t>
      </w:r>
      <w:r w:rsidRPr="00602E99">
        <w:rPr>
          <w:rFonts w:ascii="Arial" w:hAnsi="Arial" w:cs="Arial"/>
          <w:sz w:val="20"/>
          <w:szCs w:val="20"/>
        </w:rPr>
        <w:t xml:space="preserve">kan. </w:t>
      </w:r>
      <w:r w:rsidR="00EC0D19" w:rsidRPr="00602E99">
        <w:rPr>
          <w:rFonts w:ascii="Arial" w:hAnsi="Arial" w:cs="Arial"/>
          <w:sz w:val="20"/>
          <w:szCs w:val="20"/>
        </w:rPr>
        <w:t>(</w:t>
      </w:r>
      <w:r w:rsidRPr="00602E99">
        <w:rPr>
          <w:rFonts w:ascii="Arial" w:hAnsi="Arial" w:cs="Arial"/>
          <w:sz w:val="20"/>
          <w:szCs w:val="20"/>
        </w:rPr>
        <w:t>część administracyjna i dydaktyczna)</w:t>
      </w:r>
      <w:r w:rsidR="00EC0D19" w:rsidRPr="00602E99">
        <w:rPr>
          <w:rFonts w:ascii="Arial" w:hAnsi="Arial" w:cs="Arial"/>
          <w:sz w:val="20"/>
          <w:szCs w:val="20"/>
        </w:rPr>
        <w:t>,</w:t>
      </w:r>
    </w:p>
    <w:p w14:paraId="24939645" w14:textId="77777777" w:rsidR="00C400C2" w:rsidRPr="00602E99" w:rsidRDefault="00C400C2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nadzoruje stan higieniczny i sanitarny budynku szkoły oraz utrzymanie </w:t>
      </w:r>
      <w:r w:rsidR="00EC0D19" w:rsidRPr="00602E99">
        <w:rPr>
          <w:rFonts w:ascii="Arial" w:hAnsi="Arial" w:cs="Arial"/>
          <w:sz w:val="20"/>
          <w:szCs w:val="20"/>
        </w:rPr>
        <w:t xml:space="preserve">w czystości otoczenia szkoły </w:t>
      </w:r>
      <w:r w:rsidRPr="00602E99">
        <w:rPr>
          <w:rFonts w:ascii="Arial" w:hAnsi="Arial" w:cs="Arial"/>
          <w:sz w:val="20"/>
          <w:szCs w:val="20"/>
        </w:rPr>
        <w:t>( część administracyjna i dydaktyczna)</w:t>
      </w:r>
      <w:r w:rsidR="00EC0D19" w:rsidRPr="00602E99">
        <w:rPr>
          <w:rFonts w:ascii="Arial" w:hAnsi="Arial" w:cs="Arial"/>
          <w:sz w:val="20"/>
          <w:szCs w:val="20"/>
        </w:rPr>
        <w:t>,</w:t>
      </w:r>
    </w:p>
    <w:p w14:paraId="4CF89C66" w14:textId="77777777" w:rsidR="00C400C2" w:rsidRPr="00602E99" w:rsidRDefault="00C400C2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planuje i organizuje wszelkiego rodzaju naprawy sprzętu i pomocy dydaktycznych, remonty bieżące i kapitalne na terenie placówki, wynikające z okresowych przeglądów (część administracyjna i dydaktyczna)</w:t>
      </w:r>
      <w:r w:rsidR="00EC0D19" w:rsidRPr="00602E99">
        <w:rPr>
          <w:rFonts w:ascii="Arial" w:hAnsi="Arial" w:cs="Arial"/>
          <w:sz w:val="20"/>
          <w:szCs w:val="20"/>
        </w:rPr>
        <w:t>,</w:t>
      </w:r>
    </w:p>
    <w:p w14:paraId="7894CBE5" w14:textId="77777777" w:rsidR="00EC0D19" w:rsidRPr="00602E99" w:rsidRDefault="00EC0D19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organizuje zaopatrzenie szkoły w sprzęt, m</w:t>
      </w:r>
      <w:r w:rsidR="002452A1" w:rsidRPr="00602E99">
        <w:rPr>
          <w:rFonts w:ascii="Arial" w:hAnsi="Arial" w:cs="Arial"/>
          <w:sz w:val="20"/>
          <w:szCs w:val="20"/>
        </w:rPr>
        <w:t>ateriały oraz pomoce dydaktyczne,</w:t>
      </w:r>
    </w:p>
    <w:p w14:paraId="7F5EFE08" w14:textId="77777777" w:rsidR="00EC0D19" w:rsidRPr="00602E99" w:rsidRDefault="00EC0D19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zamawia i właściwie rozdysponowuje</w:t>
      </w:r>
      <w:r w:rsidR="002452A1" w:rsidRPr="00602E99">
        <w:rPr>
          <w:rFonts w:ascii="Arial" w:hAnsi="Arial" w:cs="Arial"/>
          <w:sz w:val="20"/>
          <w:szCs w:val="20"/>
        </w:rPr>
        <w:t xml:space="preserve"> środki czystości,</w:t>
      </w:r>
    </w:p>
    <w:p w14:paraId="7A448432" w14:textId="77777777" w:rsidR="00EC0D19" w:rsidRPr="00602E99" w:rsidRDefault="002452A1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organizuje okresowe przeglądy</w:t>
      </w:r>
      <w:r w:rsidR="00EC0D19" w:rsidRPr="00602E99">
        <w:rPr>
          <w:rFonts w:ascii="Arial" w:hAnsi="Arial" w:cs="Arial"/>
          <w:sz w:val="20"/>
          <w:szCs w:val="20"/>
        </w:rPr>
        <w:t xml:space="preserve"> placówki pod kątem remontów bieżących i kapitalnych, oceny pod względem bezpieczeństwa i p.poż. ( część administracyjna</w:t>
      </w:r>
      <w:r w:rsidRPr="00602E99">
        <w:rPr>
          <w:rFonts w:ascii="Arial" w:hAnsi="Arial" w:cs="Arial"/>
          <w:sz w:val="20"/>
          <w:szCs w:val="20"/>
        </w:rPr>
        <w:t xml:space="preserve"> </w:t>
      </w:r>
      <w:r w:rsidR="00EC0D19" w:rsidRPr="00602E99">
        <w:rPr>
          <w:rFonts w:ascii="Arial" w:hAnsi="Arial" w:cs="Arial"/>
          <w:sz w:val="20"/>
          <w:szCs w:val="20"/>
        </w:rPr>
        <w:t>i dydaktyczna)</w:t>
      </w:r>
      <w:r w:rsidRPr="00602E99">
        <w:rPr>
          <w:rFonts w:ascii="Arial" w:hAnsi="Arial" w:cs="Arial"/>
          <w:sz w:val="20"/>
          <w:szCs w:val="20"/>
        </w:rPr>
        <w:t>,</w:t>
      </w:r>
    </w:p>
    <w:p w14:paraId="319065C8" w14:textId="77777777" w:rsidR="00EC0D19" w:rsidRPr="00602E99" w:rsidRDefault="002452A1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</w:t>
      </w:r>
      <w:r w:rsidR="00EC0D19" w:rsidRPr="00602E99">
        <w:rPr>
          <w:rFonts w:ascii="Arial" w:hAnsi="Arial" w:cs="Arial"/>
          <w:sz w:val="20"/>
          <w:szCs w:val="20"/>
        </w:rPr>
        <w:t>r</w:t>
      </w:r>
      <w:r w:rsidRPr="00602E99">
        <w:rPr>
          <w:rFonts w:ascii="Arial" w:hAnsi="Arial" w:cs="Arial"/>
          <w:sz w:val="20"/>
          <w:szCs w:val="20"/>
        </w:rPr>
        <w:t>uje przestrzeganie</w:t>
      </w:r>
      <w:r w:rsidR="00EC0D19" w:rsidRPr="00602E99">
        <w:rPr>
          <w:rFonts w:ascii="Arial" w:hAnsi="Arial" w:cs="Arial"/>
          <w:sz w:val="20"/>
          <w:szCs w:val="20"/>
        </w:rPr>
        <w:t xml:space="preserve"> przepi</w:t>
      </w:r>
      <w:r w:rsidRPr="00602E99">
        <w:rPr>
          <w:rFonts w:ascii="Arial" w:hAnsi="Arial" w:cs="Arial"/>
          <w:sz w:val="20"/>
          <w:szCs w:val="20"/>
        </w:rPr>
        <w:t>sów BHP w placówce – organizuje</w:t>
      </w:r>
      <w:r w:rsidR="00C579FA" w:rsidRPr="00602E99">
        <w:rPr>
          <w:rFonts w:ascii="Arial" w:hAnsi="Arial" w:cs="Arial"/>
          <w:sz w:val="20"/>
          <w:szCs w:val="20"/>
        </w:rPr>
        <w:t xml:space="preserve"> szkolenia pracowników w zakresie przepisów BHP i</w:t>
      </w:r>
      <w:r w:rsidR="00EC0D19" w:rsidRPr="00602E9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="00EC0D19" w:rsidRPr="00602E99">
        <w:rPr>
          <w:rFonts w:ascii="Arial" w:hAnsi="Arial" w:cs="Arial"/>
          <w:sz w:val="20"/>
          <w:szCs w:val="20"/>
        </w:rPr>
        <w:t>poż</w:t>
      </w:r>
      <w:proofErr w:type="spellEnd"/>
      <w:r w:rsidR="00EC0D19" w:rsidRPr="00602E99">
        <w:rPr>
          <w:rFonts w:ascii="Arial" w:hAnsi="Arial" w:cs="Arial"/>
          <w:sz w:val="20"/>
          <w:szCs w:val="20"/>
        </w:rPr>
        <w:t>.</w:t>
      </w:r>
    </w:p>
    <w:p w14:paraId="0B9D67A0" w14:textId="77777777" w:rsidR="001250DD" w:rsidRPr="00602E99" w:rsidRDefault="002452A1" w:rsidP="00A201D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przeprowadza kontrolę</w:t>
      </w:r>
      <w:r w:rsidR="00EC0D19" w:rsidRPr="00602E99">
        <w:rPr>
          <w:rFonts w:ascii="Arial" w:hAnsi="Arial" w:cs="Arial"/>
          <w:sz w:val="20"/>
          <w:szCs w:val="20"/>
        </w:rPr>
        <w:t xml:space="preserve"> działalności stołówki szkolnej.</w:t>
      </w:r>
    </w:p>
    <w:p w14:paraId="309D20EB" w14:textId="77777777" w:rsidR="008227CF" w:rsidRPr="00602E99" w:rsidRDefault="002452A1" w:rsidP="007523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</w:t>
      </w:r>
      <w:r w:rsidR="00CD4B7D" w:rsidRPr="00602E99">
        <w:rPr>
          <w:rFonts w:ascii="Arial" w:eastAsia="ufIuX-nMhlFUa5xntag+0ucw==+FPEF" w:hAnsi="Arial" w:cs="Arial"/>
          <w:sz w:val="20"/>
          <w:szCs w:val="20"/>
        </w:rPr>
        <w:t xml:space="preserve">) </w:t>
      </w:r>
      <w:r w:rsidR="00CD4B7D" w:rsidRPr="00602E99">
        <w:rPr>
          <w:rFonts w:ascii="Arial" w:hAnsi="Arial" w:cs="Arial"/>
          <w:sz w:val="20"/>
          <w:szCs w:val="20"/>
        </w:rPr>
        <w:t>kierownik obiektów sportowych</w:t>
      </w:r>
      <w:r w:rsidR="00752331" w:rsidRPr="00602E99">
        <w:rPr>
          <w:rFonts w:ascii="Arial" w:hAnsi="Arial" w:cs="Arial"/>
          <w:sz w:val="20"/>
          <w:szCs w:val="20"/>
        </w:rPr>
        <w:t xml:space="preserve"> w szczególności</w:t>
      </w:r>
      <w:r w:rsidR="001C4448" w:rsidRPr="00602E99">
        <w:rPr>
          <w:rFonts w:ascii="Arial" w:hAnsi="Arial" w:cs="Arial"/>
          <w:sz w:val="20"/>
          <w:szCs w:val="20"/>
        </w:rPr>
        <w:t>:</w:t>
      </w:r>
    </w:p>
    <w:p w14:paraId="1704AF44" w14:textId="77777777" w:rsidR="008A068B" w:rsidRPr="00602E99" w:rsidRDefault="00CD4B7D" w:rsidP="00A201D0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lastRenderedPageBreak/>
        <w:t>zapewnia odpowiednie warunki bezpieczeństwa BHP, organizacyjne, techniczne, materialne do realizacji zadań dydaktycznych i wychowawczych związanych z użytkowaniem obiektów sportowych</w:t>
      </w:r>
      <w:r w:rsidR="001C4448" w:rsidRPr="00602E99">
        <w:rPr>
          <w:rFonts w:ascii="Arial" w:hAnsi="Arial" w:cs="Arial"/>
          <w:sz w:val="20"/>
          <w:szCs w:val="20"/>
        </w:rPr>
        <w:t xml:space="preserve">; </w:t>
      </w:r>
    </w:p>
    <w:p w14:paraId="29C479A7" w14:textId="77777777" w:rsidR="001C4448" w:rsidRPr="00602E99" w:rsidRDefault="001C4448" w:rsidP="00A201D0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opracowuje regulaminy korzystania z obiektów sportowych, </w:t>
      </w:r>
      <w:proofErr w:type="spellStart"/>
      <w:r w:rsidRPr="00602E99">
        <w:rPr>
          <w:rFonts w:ascii="Arial" w:hAnsi="Arial" w:cs="Arial"/>
          <w:sz w:val="20"/>
          <w:szCs w:val="20"/>
        </w:rPr>
        <w:t>sal</w:t>
      </w:r>
      <w:proofErr w:type="spellEnd"/>
      <w:r w:rsidRPr="00602E99">
        <w:rPr>
          <w:rFonts w:ascii="Arial" w:hAnsi="Arial" w:cs="Arial"/>
          <w:sz w:val="20"/>
          <w:szCs w:val="20"/>
        </w:rPr>
        <w:t xml:space="preserve"> gimnastycznych i placu zabaw </w:t>
      </w:r>
      <w:proofErr w:type="spellStart"/>
      <w:r w:rsidRPr="00602E99">
        <w:rPr>
          <w:rFonts w:ascii="Arial" w:hAnsi="Arial" w:cs="Arial"/>
          <w:sz w:val="20"/>
          <w:szCs w:val="20"/>
        </w:rPr>
        <w:t>Nivea</w:t>
      </w:r>
      <w:proofErr w:type="spellEnd"/>
      <w:r w:rsidRPr="00602E99">
        <w:rPr>
          <w:rFonts w:ascii="Arial" w:hAnsi="Arial" w:cs="Arial"/>
          <w:sz w:val="20"/>
          <w:szCs w:val="20"/>
        </w:rPr>
        <w:t xml:space="preserve"> oraz czuwa nad ich przestrzeganiem przez użytkowników,</w:t>
      </w:r>
    </w:p>
    <w:p w14:paraId="717BCD1D" w14:textId="77777777" w:rsidR="002452A1" w:rsidRPr="00602E99" w:rsidRDefault="002452A1" w:rsidP="002452A1">
      <w:pPr>
        <w:pStyle w:val="Zwykytekst"/>
        <w:spacing w:line="360" w:lineRule="auto"/>
        <w:rPr>
          <w:rFonts w:ascii="Arial" w:hAnsi="Arial" w:cs="Arial"/>
        </w:rPr>
      </w:pPr>
      <w:r w:rsidRPr="00602E99">
        <w:rPr>
          <w:rFonts w:ascii="Arial" w:hAnsi="Arial" w:cs="Arial"/>
        </w:rPr>
        <w:t>3)</w:t>
      </w:r>
      <w:r w:rsidR="008C5299" w:rsidRPr="00602E99">
        <w:rPr>
          <w:rFonts w:ascii="Arial" w:hAnsi="Arial" w:cs="Arial"/>
        </w:rPr>
        <w:t xml:space="preserve"> </w:t>
      </w:r>
      <w:r w:rsidRPr="00602E99">
        <w:rPr>
          <w:rFonts w:ascii="Arial" w:hAnsi="Arial" w:cs="Arial"/>
        </w:rPr>
        <w:t>sekretarz Szkoły w szczególności:</w:t>
      </w:r>
    </w:p>
    <w:p w14:paraId="3578BC62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prowadzi</w:t>
      </w:r>
      <w:r w:rsidRPr="00602E99">
        <w:rPr>
          <w:b w:val="0"/>
          <w:szCs w:val="24"/>
        </w:rPr>
        <w:t xml:space="preserve"> </w:t>
      </w:r>
      <w:r w:rsidRPr="00602E99">
        <w:rPr>
          <w:rFonts w:ascii="Arial" w:hAnsi="Arial" w:cs="Arial"/>
          <w:b w:val="0"/>
          <w:sz w:val="20"/>
        </w:rPr>
        <w:t>ewidencję druków ścisłego zarachowania / świadectwa, legitymacje/,</w:t>
      </w:r>
    </w:p>
    <w:p w14:paraId="73DFD656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zamawia druki szkolne (dzienniki szkolne, legitymacje uczniowskie, gilosze itp.),</w:t>
      </w:r>
    </w:p>
    <w:p w14:paraId="6D2EA02B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zabezpiecza tajność i poufność spraw oraz właściwe przechowywanie pieczęci urzędowych,</w:t>
      </w:r>
    </w:p>
    <w:p w14:paraId="30C38670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wydaje legitymacje uczniowskie, świadectwa szkolne oraz ich duplikaty,</w:t>
      </w:r>
    </w:p>
    <w:p w14:paraId="5809310E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zakłada i przechowuje arkusze ocen,</w:t>
      </w:r>
    </w:p>
    <w:p w14:paraId="73ABD307" w14:textId="77777777" w:rsidR="002452A1" w:rsidRPr="00602E99" w:rsidRDefault="002452A1" w:rsidP="00A201D0">
      <w:pPr>
        <w:pStyle w:val="Tytu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współdziała z dyrekcją szkoły w zakresie prowadzenia księgi uczniów oraz prowadzi księgę ewidencji dzieci zamieszkałych w obwodzie i podlegających obowiązkowi szkolnemu oraz kont</w:t>
      </w:r>
      <w:r w:rsidR="00C07AD2" w:rsidRPr="00602E99">
        <w:rPr>
          <w:rFonts w:ascii="Arial" w:hAnsi="Arial" w:cs="Arial"/>
          <w:b w:val="0"/>
          <w:sz w:val="20"/>
        </w:rPr>
        <w:t>roluje wykonanie tego obowiązku,</w:t>
      </w:r>
    </w:p>
    <w:p w14:paraId="21CBB7CB" w14:textId="77777777" w:rsidR="00C07AD2" w:rsidRPr="00602E99" w:rsidRDefault="00C07AD2" w:rsidP="00A201D0">
      <w:pPr>
        <w:pStyle w:val="Tytu"/>
        <w:numPr>
          <w:ilvl w:val="0"/>
          <w:numId w:val="72"/>
        </w:numPr>
        <w:spacing w:line="360" w:lineRule="auto"/>
        <w:jc w:val="both"/>
        <w:rPr>
          <w:b w:val="0"/>
          <w:szCs w:val="24"/>
        </w:rPr>
      </w:pPr>
      <w:r w:rsidRPr="00602E99">
        <w:rPr>
          <w:rFonts w:ascii="Arial" w:hAnsi="Arial" w:cs="Arial"/>
          <w:b w:val="0"/>
          <w:sz w:val="20"/>
        </w:rPr>
        <w:t>obsługuje Sekretariat Uczniowski, UONET+, aplikacja SIO</w:t>
      </w:r>
      <w:r w:rsidRPr="00602E99">
        <w:rPr>
          <w:b w:val="0"/>
          <w:szCs w:val="24"/>
        </w:rPr>
        <w:t>.</w:t>
      </w:r>
    </w:p>
    <w:p w14:paraId="1F56B127" w14:textId="77777777" w:rsidR="008227CF" w:rsidRPr="00602E99" w:rsidRDefault="002452A1" w:rsidP="00C07A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4</w:t>
      </w:r>
      <w:r w:rsidR="008227CF" w:rsidRPr="00602E99">
        <w:rPr>
          <w:rFonts w:ascii="Arial" w:hAnsi="Arial" w:cs="Arial"/>
          <w:sz w:val="20"/>
          <w:szCs w:val="20"/>
        </w:rPr>
        <w:t>) konserwator-elektryk</w:t>
      </w:r>
      <w:r w:rsidR="00752331" w:rsidRPr="00602E99">
        <w:rPr>
          <w:rFonts w:ascii="Arial" w:hAnsi="Arial" w:cs="Arial"/>
          <w:sz w:val="20"/>
          <w:szCs w:val="20"/>
        </w:rPr>
        <w:t xml:space="preserve"> w szczególności</w:t>
      </w:r>
      <w:r w:rsidR="008227CF" w:rsidRPr="00602E99">
        <w:rPr>
          <w:rFonts w:ascii="Arial" w:hAnsi="Arial" w:cs="Arial"/>
          <w:sz w:val="20"/>
          <w:szCs w:val="20"/>
        </w:rPr>
        <w:t>:</w:t>
      </w:r>
    </w:p>
    <w:p w14:paraId="5BD6E6CE" w14:textId="77777777" w:rsidR="008227CF" w:rsidRPr="00602E99" w:rsidRDefault="008227CF" w:rsidP="00A201D0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nadzoruje stan techniczny i czuwa nad sprawnością działania urządzeń elektrycznych</w:t>
      </w:r>
      <w:r w:rsidR="0008335B" w:rsidRPr="00602E99">
        <w:rPr>
          <w:rFonts w:ascii="Arial" w:hAnsi="Arial" w:cs="Arial"/>
          <w:sz w:val="20"/>
          <w:szCs w:val="20"/>
        </w:rPr>
        <w:t xml:space="preserve"> i elektronicznych </w:t>
      </w:r>
      <w:r w:rsidRPr="00602E99">
        <w:rPr>
          <w:rFonts w:ascii="Arial" w:hAnsi="Arial" w:cs="Arial"/>
          <w:sz w:val="20"/>
          <w:szCs w:val="20"/>
        </w:rPr>
        <w:t>(</w:t>
      </w:r>
      <w:r w:rsidR="00752331" w:rsidRPr="00602E99">
        <w:rPr>
          <w:rFonts w:ascii="Arial" w:hAnsi="Arial" w:cs="Arial"/>
          <w:sz w:val="20"/>
          <w:szCs w:val="20"/>
        </w:rPr>
        <w:t xml:space="preserve">oświetlenia, </w:t>
      </w:r>
      <w:r w:rsidRPr="00602E99">
        <w:rPr>
          <w:rFonts w:ascii="Arial" w:hAnsi="Arial" w:cs="Arial"/>
          <w:sz w:val="20"/>
          <w:szCs w:val="20"/>
        </w:rPr>
        <w:t>sprzętu RTV</w:t>
      </w:r>
      <w:r w:rsidR="0008335B" w:rsidRPr="00602E99">
        <w:rPr>
          <w:rFonts w:ascii="Arial" w:hAnsi="Arial" w:cs="Arial"/>
          <w:sz w:val="20"/>
          <w:szCs w:val="20"/>
        </w:rPr>
        <w:t>, DVD i sprzętu nagłaśniającego i komputerowego),</w:t>
      </w:r>
    </w:p>
    <w:p w14:paraId="5E614B2B" w14:textId="77777777" w:rsidR="008227CF" w:rsidRPr="00602E99" w:rsidRDefault="008227CF" w:rsidP="00A201D0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wykonuje bieżące przeglądy i konserwacje</w:t>
      </w:r>
      <w:r w:rsidR="0008335B" w:rsidRPr="00602E99">
        <w:rPr>
          <w:rFonts w:ascii="Arial" w:hAnsi="Arial" w:cs="Arial"/>
          <w:sz w:val="20"/>
          <w:szCs w:val="20"/>
        </w:rPr>
        <w:t xml:space="preserve"> sieci wewnętrznej</w:t>
      </w:r>
      <w:r w:rsidRPr="00602E99">
        <w:rPr>
          <w:rFonts w:ascii="Arial" w:hAnsi="Arial" w:cs="Arial"/>
          <w:sz w:val="20"/>
          <w:szCs w:val="20"/>
        </w:rPr>
        <w:t>, o</w:t>
      </w:r>
      <w:r w:rsidR="0008335B" w:rsidRPr="00602E99">
        <w:rPr>
          <w:rFonts w:ascii="Arial" w:hAnsi="Arial" w:cs="Arial"/>
          <w:sz w:val="20"/>
          <w:szCs w:val="20"/>
        </w:rPr>
        <w:t>świetlenia</w:t>
      </w:r>
      <w:r w:rsidR="00752331" w:rsidRPr="00602E99">
        <w:rPr>
          <w:rFonts w:ascii="Arial" w:hAnsi="Arial" w:cs="Arial"/>
          <w:sz w:val="20"/>
          <w:szCs w:val="20"/>
        </w:rPr>
        <w:t>, urządzeń RTV i DVD,</w:t>
      </w:r>
    </w:p>
    <w:p w14:paraId="558DA4C2" w14:textId="77777777" w:rsidR="008227CF" w:rsidRPr="00602E99" w:rsidRDefault="008227CF" w:rsidP="00A201D0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usuwa na bieżąco awarie</w:t>
      </w:r>
      <w:r w:rsidR="00752331" w:rsidRPr="00602E99">
        <w:rPr>
          <w:rFonts w:ascii="Arial" w:hAnsi="Arial" w:cs="Arial"/>
          <w:sz w:val="20"/>
          <w:szCs w:val="20"/>
        </w:rPr>
        <w:t xml:space="preserve"> w obiekcie szkolnym</w:t>
      </w:r>
      <w:r w:rsidR="0008335B" w:rsidRPr="00602E99">
        <w:rPr>
          <w:rFonts w:ascii="Arial" w:hAnsi="Arial" w:cs="Arial"/>
          <w:sz w:val="20"/>
          <w:szCs w:val="20"/>
        </w:rPr>
        <w:t>;</w:t>
      </w:r>
    </w:p>
    <w:p w14:paraId="35F69526" w14:textId="77777777" w:rsidR="00E22948" w:rsidRPr="00602E99" w:rsidRDefault="002452A1" w:rsidP="009F7E4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5</w:t>
      </w:r>
      <w:r w:rsidR="00E22948" w:rsidRPr="00602E99">
        <w:rPr>
          <w:rFonts w:ascii="Arial" w:hAnsi="Arial" w:cs="Arial"/>
          <w:sz w:val="20"/>
          <w:szCs w:val="20"/>
        </w:rPr>
        <w:t>)</w:t>
      </w:r>
      <w:r w:rsidR="00E22948" w:rsidRPr="00602E99">
        <w:rPr>
          <w:rFonts w:ascii="Times New Roman" w:hAnsi="Times New Roman"/>
        </w:rPr>
        <w:t xml:space="preserve"> </w:t>
      </w:r>
      <w:r w:rsidR="00E22948" w:rsidRPr="00602E99">
        <w:rPr>
          <w:rFonts w:ascii="Arial" w:hAnsi="Arial" w:cs="Arial"/>
          <w:sz w:val="20"/>
          <w:szCs w:val="20"/>
        </w:rPr>
        <w:t>inspektor służby BHP w szczególności:</w:t>
      </w:r>
    </w:p>
    <w:p w14:paraId="4FC49125" w14:textId="77777777" w:rsidR="00E22948" w:rsidRPr="00602E99" w:rsidRDefault="00E22948" w:rsidP="00A201D0">
      <w:pPr>
        <w:pStyle w:val="Zwykytekst"/>
        <w:numPr>
          <w:ilvl w:val="0"/>
          <w:numId w:val="74"/>
        </w:numPr>
        <w:spacing w:line="360" w:lineRule="auto"/>
        <w:jc w:val="both"/>
        <w:rPr>
          <w:rFonts w:ascii="Arial" w:hAnsi="Arial" w:cs="Arial"/>
        </w:rPr>
      </w:pPr>
      <w:r w:rsidRPr="00602E99">
        <w:rPr>
          <w:rFonts w:ascii="Arial" w:hAnsi="Arial" w:cs="Arial"/>
        </w:rPr>
        <w:t>przeprowadza kontrolę warunków pracy oraz przestrzegania przepisów i zasad bezpieczeństwa i higieny pracy,</w:t>
      </w:r>
    </w:p>
    <w:p w14:paraId="43011713" w14:textId="77777777" w:rsidR="00E22948" w:rsidRPr="00602E99" w:rsidRDefault="0008335B" w:rsidP="00A201D0">
      <w:pPr>
        <w:pStyle w:val="Zwykytekst"/>
        <w:numPr>
          <w:ilvl w:val="0"/>
          <w:numId w:val="74"/>
        </w:numPr>
        <w:spacing w:line="360" w:lineRule="auto"/>
        <w:jc w:val="both"/>
        <w:rPr>
          <w:rFonts w:ascii="Arial" w:hAnsi="Arial" w:cs="Arial"/>
        </w:rPr>
      </w:pPr>
      <w:r w:rsidRPr="00602E99">
        <w:rPr>
          <w:rFonts w:ascii="Arial" w:hAnsi="Arial" w:cs="Arial"/>
        </w:rPr>
        <w:t>na bieżąco informuje dyrektora o stwierdzonych zagrożeniach,</w:t>
      </w:r>
    </w:p>
    <w:p w14:paraId="1BDF1D8E" w14:textId="77777777" w:rsidR="0008335B" w:rsidRPr="00602E99" w:rsidRDefault="0008335B" w:rsidP="00A201D0">
      <w:pPr>
        <w:pStyle w:val="Zwykyteks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602E99">
        <w:rPr>
          <w:rFonts w:ascii="Arial" w:hAnsi="Arial" w:cs="Arial"/>
        </w:rPr>
        <w:t>sporządza i przedstawia pracodawcy, co na</w:t>
      </w:r>
      <w:r w:rsidR="009F7E4A" w:rsidRPr="00602E99">
        <w:rPr>
          <w:rFonts w:ascii="Arial" w:hAnsi="Arial" w:cs="Arial"/>
        </w:rPr>
        <w:t>jmniej raz w</w:t>
      </w:r>
      <w:r w:rsidRPr="00602E99">
        <w:rPr>
          <w:rFonts w:ascii="Arial" w:hAnsi="Arial" w:cs="Arial"/>
        </w:rPr>
        <w:t xml:space="preserve"> roku, okresową analizę stanu </w:t>
      </w:r>
      <w:r w:rsidR="009F7E4A" w:rsidRPr="00602E99">
        <w:rPr>
          <w:rFonts w:ascii="Arial" w:hAnsi="Arial" w:cs="Arial"/>
        </w:rPr>
        <w:t>bezpieczeństwa i higieny pracy</w:t>
      </w:r>
      <w:r w:rsidRPr="00602E99">
        <w:rPr>
          <w:rFonts w:ascii="Arial" w:hAnsi="Arial" w:cs="Arial"/>
        </w:rPr>
        <w:t xml:space="preserve"> zawierających propo</w:t>
      </w:r>
      <w:r w:rsidR="009F7E4A" w:rsidRPr="00602E99">
        <w:rPr>
          <w:rFonts w:ascii="Arial" w:hAnsi="Arial" w:cs="Arial"/>
        </w:rPr>
        <w:t>zycje zapobiegania zagrożeniom życia i zdrowia pracowników oraz</w:t>
      </w:r>
      <w:r w:rsidRPr="00602E99">
        <w:rPr>
          <w:rFonts w:ascii="Arial" w:hAnsi="Arial" w:cs="Arial"/>
        </w:rPr>
        <w:t xml:space="preserve"> poprawę warunków pracy,</w:t>
      </w:r>
    </w:p>
    <w:p w14:paraId="597D8868" w14:textId="77777777" w:rsidR="009F7E4A" w:rsidRPr="00602E99" w:rsidRDefault="009F7E4A" w:rsidP="00A201D0">
      <w:pPr>
        <w:pStyle w:val="Zwykyteks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602E99">
        <w:rPr>
          <w:rFonts w:ascii="Arial" w:hAnsi="Arial" w:cs="Arial"/>
        </w:rPr>
        <w:t>bierze udział w opracowywaniu planów modernizacji i rozwoju placówki oraz przedstawia propozycje dotyczące uwzględnienia w tych planach rozwiązań techniczno-organizacyjnych zapewniających poprawę stanu bezpieczeństwa i higieny pracy,</w:t>
      </w:r>
    </w:p>
    <w:p w14:paraId="3FE6E3FC" w14:textId="77777777" w:rsidR="008D4A08" w:rsidRPr="00602E99" w:rsidRDefault="00DE2805" w:rsidP="008D4A08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6</w:t>
      </w:r>
      <w:r w:rsidR="008D4A08" w:rsidRPr="00602E99">
        <w:rPr>
          <w:rFonts w:ascii="Arial" w:hAnsi="Arial" w:cs="Arial"/>
          <w:b w:val="0"/>
          <w:sz w:val="20"/>
        </w:rPr>
        <w:t xml:space="preserve">) </w:t>
      </w:r>
      <w:r w:rsidR="00981F6E" w:rsidRPr="00602E99">
        <w:rPr>
          <w:rFonts w:ascii="Arial" w:hAnsi="Arial" w:cs="Arial"/>
          <w:b w:val="0"/>
          <w:sz w:val="20"/>
        </w:rPr>
        <w:t>szatniarz w szczególności:</w:t>
      </w:r>
    </w:p>
    <w:p w14:paraId="17C50B19" w14:textId="77777777" w:rsidR="00981F6E" w:rsidRPr="00602E99" w:rsidRDefault="00981F6E" w:rsidP="00A201D0">
      <w:pPr>
        <w:pStyle w:val="Tytu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prowadzi nadzó</w:t>
      </w:r>
      <w:r w:rsidR="002452A1" w:rsidRPr="00602E99">
        <w:rPr>
          <w:rFonts w:ascii="Arial" w:hAnsi="Arial" w:cs="Arial"/>
          <w:b w:val="0"/>
          <w:sz w:val="20"/>
        </w:rPr>
        <w:t>r</w:t>
      </w:r>
      <w:r w:rsidRPr="00602E99">
        <w:rPr>
          <w:rFonts w:ascii="Arial" w:hAnsi="Arial" w:cs="Arial"/>
          <w:b w:val="0"/>
          <w:sz w:val="20"/>
        </w:rPr>
        <w:t xml:space="preserve"> nad zmianą odzieży i obuwia przez uczniów ( po lekcjach nadzór</w:t>
      </w:r>
      <w:r w:rsidR="00B81864" w:rsidRPr="00602E99">
        <w:rPr>
          <w:rFonts w:ascii="Arial" w:hAnsi="Arial" w:cs="Arial"/>
          <w:b w:val="0"/>
          <w:sz w:val="20"/>
        </w:rPr>
        <w:t xml:space="preserve"> </w:t>
      </w:r>
      <w:r w:rsidRPr="00602E99">
        <w:rPr>
          <w:rFonts w:ascii="Arial" w:hAnsi="Arial" w:cs="Arial"/>
          <w:b w:val="0"/>
          <w:sz w:val="20"/>
        </w:rPr>
        <w:t>nad zachowaniem uczniów podczas przebierania się sprawuje dodatkowo nauczyciel mający ostatnią lekcję z daną klasą ).</w:t>
      </w:r>
    </w:p>
    <w:p w14:paraId="7D477BAB" w14:textId="77777777" w:rsidR="00981F6E" w:rsidRPr="00602E99" w:rsidRDefault="00981F6E" w:rsidP="00A201D0">
      <w:pPr>
        <w:pStyle w:val="Tytu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otwiera i zamyka boksy po każdym wyjściu uczniów kończących lekcje.</w:t>
      </w:r>
    </w:p>
    <w:p w14:paraId="3A605B2A" w14:textId="77777777" w:rsidR="00981F6E" w:rsidRPr="00602E99" w:rsidRDefault="00981F6E" w:rsidP="00A201D0">
      <w:pPr>
        <w:pStyle w:val="Tytu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 xml:space="preserve">utrzymuje ład i porządek </w:t>
      </w:r>
      <w:r w:rsidR="002452A1" w:rsidRPr="00602E99">
        <w:rPr>
          <w:rFonts w:ascii="Arial" w:hAnsi="Arial" w:cs="Arial"/>
          <w:b w:val="0"/>
          <w:sz w:val="20"/>
        </w:rPr>
        <w:t>w szatni,</w:t>
      </w:r>
    </w:p>
    <w:p w14:paraId="1D962078" w14:textId="77777777" w:rsidR="00981F6E" w:rsidRPr="00602E99" w:rsidRDefault="00981F6E" w:rsidP="00A201D0">
      <w:pPr>
        <w:pStyle w:val="Tytu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przechowuje odzież pozostawioną przez uczniów</w:t>
      </w:r>
      <w:r w:rsidR="002452A1" w:rsidRPr="00602E99">
        <w:rPr>
          <w:rFonts w:ascii="Arial" w:hAnsi="Arial" w:cs="Arial"/>
          <w:b w:val="0"/>
          <w:sz w:val="20"/>
        </w:rPr>
        <w:t>,</w:t>
      </w:r>
    </w:p>
    <w:p w14:paraId="236856A4" w14:textId="77777777" w:rsidR="00981F6E" w:rsidRPr="00602E99" w:rsidRDefault="00981F6E" w:rsidP="00A201D0">
      <w:pPr>
        <w:pStyle w:val="Tytu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szatniarz ma prawo zabronić przebywania i przesiadywania w szatni młodzie</w:t>
      </w:r>
      <w:r w:rsidR="00BA1391" w:rsidRPr="00602E99">
        <w:rPr>
          <w:rFonts w:ascii="Arial" w:hAnsi="Arial" w:cs="Arial"/>
          <w:b w:val="0"/>
          <w:sz w:val="20"/>
        </w:rPr>
        <w:t>ży szkolnej i osobom postronnym,</w:t>
      </w:r>
    </w:p>
    <w:p w14:paraId="74D08A25" w14:textId="77777777" w:rsidR="007F0670" w:rsidRPr="00602E99" w:rsidRDefault="007F0670" w:rsidP="007044F4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602E99">
        <w:rPr>
          <w:rFonts w:ascii="Arial" w:hAnsi="Arial" w:cs="Arial"/>
          <w:b w:val="0"/>
          <w:sz w:val="20"/>
        </w:rPr>
        <w:t>7) sprzątaczka ma za zadanie:</w:t>
      </w:r>
    </w:p>
    <w:p w14:paraId="7F50B2F6" w14:textId="77777777" w:rsidR="007044F4" w:rsidRPr="00602E99" w:rsidRDefault="007044F4" w:rsidP="00A201D0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lastRenderedPageBreak/>
        <w:t xml:space="preserve">codzienne </w:t>
      </w:r>
      <w:r w:rsidR="007F0670" w:rsidRPr="00602E99">
        <w:rPr>
          <w:rFonts w:ascii="Arial" w:hAnsi="Arial" w:cs="Arial"/>
          <w:sz w:val="20"/>
          <w:szCs w:val="20"/>
        </w:rPr>
        <w:t>utrzymywanie czystości w przydzielonych pomieszczeniac</w:t>
      </w:r>
      <w:r w:rsidRPr="00602E99">
        <w:rPr>
          <w:rFonts w:ascii="Arial" w:hAnsi="Arial" w:cs="Arial"/>
          <w:sz w:val="20"/>
          <w:szCs w:val="20"/>
        </w:rPr>
        <w:t>h – po zakończonych zajęciach lekcyjnych, przed zajęciami lub między zmianami,</w:t>
      </w:r>
    </w:p>
    <w:p w14:paraId="55EE7B94" w14:textId="77777777" w:rsidR="007044F4" w:rsidRPr="00602E99" w:rsidRDefault="007044F4" w:rsidP="00A201D0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sprzątanie okresowe i w czasie ferii</w:t>
      </w:r>
      <w:r w:rsidR="00B81864" w:rsidRPr="00602E99">
        <w:rPr>
          <w:rFonts w:ascii="Arial" w:hAnsi="Arial" w:cs="Arial"/>
          <w:sz w:val="20"/>
          <w:szCs w:val="20"/>
        </w:rPr>
        <w:t>,</w:t>
      </w:r>
    </w:p>
    <w:p w14:paraId="3907D27B" w14:textId="77777777" w:rsidR="001D17B3" w:rsidRPr="00602E99" w:rsidRDefault="007044F4" w:rsidP="00A201D0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sprzątanie w czasie i po remoncie szkoły</w:t>
      </w:r>
      <w:r w:rsidR="00B81864" w:rsidRPr="00602E99">
        <w:rPr>
          <w:rFonts w:ascii="Arial" w:hAnsi="Arial" w:cs="Arial"/>
          <w:sz w:val="20"/>
          <w:szCs w:val="20"/>
        </w:rPr>
        <w:t>.</w:t>
      </w:r>
    </w:p>
    <w:p w14:paraId="7C2279DE" w14:textId="77777777" w:rsidR="00DD7DD6" w:rsidRPr="00602E99" w:rsidRDefault="00DD7DD6" w:rsidP="00DD7DD6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51AA3AE6" w14:textId="77777777" w:rsidR="001D17B3" w:rsidRPr="00602E99" w:rsidRDefault="001D17B3" w:rsidP="001D1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8) do zadań Inspektora Ochrony Danych Osobowych należą:</w:t>
      </w:r>
    </w:p>
    <w:p w14:paraId="0AA27023" w14:textId="77777777" w:rsidR="001D17B3" w:rsidRPr="00602E99" w:rsidRDefault="001D17B3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informowanie Administratora Danych Osobowych, podmiotu przetwarzającego oraz pracowników, którzy przetwarzają dane osobowe, o obowiązkach spoczywających na nich na mocy rozporządzenia Parlamentu Europejskiego i Rady z 27 kwietnia 2016 r. w sprawie ochrony osób fizycznych w związku z przetwarzaniem danych osobowych i w sprawie swobodnego przepływu takich danych oraz uchylenia dyrektywy 95/46/WE oraz innych przepisów Unii Europejskiej lub państw członkowskich o ochronie danych i doradzanie im w tej sprawie (RODO),</w:t>
      </w:r>
    </w:p>
    <w:p w14:paraId="14B49561" w14:textId="77777777" w:rsidR="001D17B3" w:rsidRPr="00602E99" w:rsidRDefault="001D17B3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monitorowanie przestrzegania przepisów RODO, innych przepisów Unii Europejskiej lub państw członkowskich o ochronie danych oraz polityk Administratora Danych Osobowych lub podmiotu przetwarzającego w dziedzinie ochrony danych osobowych, w tym podział obowiązków, działania zwiększające świadomość, szkolenia personelu uczestniczącego w operacjach przetwarzania oraz powiązane z tym audyty,</w:t>
      </w:r>
    </w:p>
    <w:p w14:paraId="6ED37996" w14:textId="77777777" w:rsidR="001D17B3" w:rsidRPr="00602E99" w:rsidRDefault="001D17B3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udzielanie na żądanie Administratora Danych Osobowych zaleceń co do oceny skutków dla ochrony danych oraz monitorowanie jej wykonania zgodnie z art. 35 RODO,</w:t>
      </w:r>
    </w:p>
    <w:p w14:paraId="41EC570B" w14:textId="77777777" w:rsidR="001D17B3" w:rsidRPr="00602E99" w:rsidRDefault="001D17B3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współpraca z organem nadzorczym tj. Prezesem Urzędu Ochrony Danych,</w:t>
      </w:r>
    </w:p>
    <w:p w14:paraId="22D41C09" w14:textId="77777777" w:rsidR="001D17B3" w:rsidRPr="00602E99" w:rsidRDefault="001D17B3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pełnienie funkcji punktu kontaktowego dla organu nadzorczego w kwestiach związanych z przetwarzaniem, w tym z uprzednimi konsultacjami, o których mowa w art.36 RODO, oraz w stosownych przypadkach prowadzenie konsultacji we wszelkich innych sprawach.</w:t>
      </w:r>
    </w:p>
    <w:p w14:paraId="3E445358" w14:textId="77777777" w:rsidR="001D17B3" w:rsidRPr="00602E99" w:rsidRDefault="001D17B3" w:rsidP="001D17B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5E3E3B25" w14:textId="77777777" w:rsidR="0009243A" w:rsidRPr="00602E99" w:rsidRDefault="001D17B3" w:rsidP="0009243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9</w:t>
      </w:r>
      <w:r w:rsidR="00C727DD" w:rsidRPr="00602E99">
        <w:rPr>
          <w:rFonts w:ascii="Arial" w:hAnsi="Arial" w:cs="Arial"/>
          <w:sz w:val="20"/>
          <w:szCs w:val="20"/>
        </w:rPr>
        <w:t>) pracownik ochrony</w:t>
      </w:r>
      <w:r w:rsidR="00B25F77" w:rsidRPr="00602E99">
        <w:rPr>
          <w:rFonts w:ascii="Arial" w:hAnsi="Arial" w:cs="Arial"/>
          <w:sz w:val="20"/>
          <w:szCs w:val="20"/>
        </w:rPr>
        <w:t>:</w:t>
      </w:r>
    </w:p>
    <w:p w14:paraId="146FF507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chroni mienie znajdujące się na terenie obiektów przed kradzieżą, zniszczeniem lub pożarem,</w:t>
      </w:r>
    </w:p>
    <w:p w14:paraId="2617C751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nie wpuszcza osób niezatrudnionych na teren obiektu,</w:t>
      </w:r>
    </w:p>
    <w:p w14:paraId="7946239F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nie udziela osobom postronnym żadnych informacji o podległych mu obiektach,</w:t>
      </w:r>
    </w:p>
    <w:p w14:paraId="12D1899E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nie opuszcza samodzielnie miejsca pracy bez zgody przełożonego,</w:t>
      </w:r>
    </w:p>
    <w:p w14:paraId="0B9939CF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kontroluje na bieżąco prawidłowość zabezpieczenia i oświetlenia terenu boisk i budynków,</w:t>
      </w:r>
    </w:p>
    <w:p w14:paraId="104B71A6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w razie stwierdzenia pożaru zawiadamia natychmiast straż pożarną - tef. 998,</w:t>
      </w:r>
    </w:p>
    <w:p w14:paraId="3953B0AA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czuwa nad utrzymaniem ładu i porządku na terenie obiektów,</w:t>
      </w:r>
    </w:p>
    <w:p w14:paraId="5AAD4EE9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czuwa nad przestrzeganiem przez użytkowników Regulaminu korzystania z kompleksu</w:t>
      </w:r>
    </w:p>
    <w:p w14:paraId="45B922BA" w14:textId="77777777" w:rsidR="0009243A" w:rsidRPr="00602E99" w:rsidRDefault="0009243A" w:rsidP="0009243A">
      <w:pPr>
        <w:spacing w:after="0" w:line="360" w:lineRule="auto"/>
        <w:ind w:left="360" w:firstLine="34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boisk i </w:t>
      </w:r>
      <w:proofErr w:type="spellStart"/>
      <w:r w:rsidRPr="00602E99">
        <w:rPr>
          <w:rFonts w:ascii="Arial" w:hAnsi="Arial" w:cs="Arial"/>
          <w:sz w:val="20"/>
          <w:szCs w:val="20"/>
        </w:rPr>
        <w:t>sal</w:t>
      </w:r>
      <w:proofErr w:type="spellEnd"/>
      <w:r w:rsidRPr="00602E99">
        <w:rPr>
          <w:rFonts w:ascii="Arial" w:hAnsi="Arial" w:cs="Arial"/>
          <w:sz w:val="20"/>
          <w:szCs w:val="20"/>
        </w:rPr>
        <w:t xml:space="preserve"> gimnastycznych,</w:t>
      </w:r>
    </w:p>
    <w:p w14:paraId="6A760A7E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dba o dobrą atmosferę i życzliwą współpracę ze wszystkimi użytkownikami obiektu sportowego, pomaga przy organizacji imprez sportowych,</w:t>
      </w:r>
    </w:p>
    <w:p w14:paraId="4D7D6435" w14:textId="77777777" w:rsidR="0009243A" w:rsidRPr="00602E99" w:rsidRDefault="0009243A" w:rsidP="00A201D0">
      <w:pPr>
        <w:numPr>
          <w:ilvl w:val="0"/>
          <w:numId w:val="76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>przekazuje dyrekcji szkoły wszystkie spostrzeżenia i uwagi szczególnie godzące w prawidłowe zabezpieczenie mienia mu podległego,</w:t>
      </w:r>
    </w:p>
    <w:p w14:paraId="5E7A1653" w14:textId="77777777" w:rsidR="0009243A" w:rsidRPr="00602E99" w:rsidRDefault="0009243A" w:rsidP="0009243A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602E99">
        <w:rPr>
          <w:rFonts w:ascii="Arial" w:hAnsi="Arial" w:cs="Arial"/>
          <w:sz w:val="20"/>
          <w:szCs w:val="20"/>
        </w:rPr>
        <w:t xml:space="preserve">ponosi odpowiedzialność materialną za powierzony mu sprzęt będący na </w:t>
      </w:r>
      <w:r w:rsidR="00D31BF8" w:rsidRPr="00602E99">
        <w:rPr>
          <w:rFonts w:ascii="Arial" w:hAnsi="Arial" w:cs="Arial"/>
          <w:sz w:val="20"/>
          <w:szCs w:val="20"/>
        </w:rPr>
        <w:t>wyposażeniu obiektów sportowych.</w:t>
      </w:r>
    </w:p>
    <w:p w14:paraId="0CB75C86" w14:textId="77777777" w:rsidR="00DA2FB9" w:rsidRPr="00602E99" w:rsidRDefault="00EC7D34" w:rsidP="00C727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lastRenderedPageBreak/>
        <w:t xml:space="preserve">§ </w:t>
      </w:r>
      <w:r w:rsidR="00ED3D0A" w:rsidRPr="00602E99">
        <w:rPr>
          <w:rFonts w:ascii="Arial" w:eastAsia="ufIuX-nMhlFUa5xntag+0ucw==+FPEF" w:hAnsi="Arial" w:cs="Arial"/>
          <w:b/>
          <w:sz w:val="20"/>
          <w:szCs w:val="20"/>
        </w:rPr>
        <w:t>7</w:t>
      </w:r>
      <w:r w:rsidR="00C727DD" w:rsidRPr="00602E99">
        <w:rPr>
          <w:rFonts w:ascii="Arial" w:eastAsia="ufIuX-nMhlFUa5xntag+0ucw==+FPEF" w:hAnsi="Arial" w:cs="Arial"/>
          <w:b/>
          <w:sz w:val="20"/>
          <w:szCs w:val="20"/>
        </w:rPr>
        <w:t>6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.1 </w:t>
      </w:r>
      <w:r w:rsidR="00056BDF" w:rsidRPr="00602E99">
        <w:rPr>
          <w:rFonts w:ascii="Arial" w:eastAsia="ufIuX-nMhlFUa5xntag+0ucw==+FPEF" w:hAnsi="Arial" w:cs="Arial"/>
          <w:sz w:val="20"/>
          <w:szCs w:val="20"/>
        </w:rPr>
        <w:t>Każdy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pracownik Szkoły Podstawowej</w:t>
      </w:r>
      <w:r w:rsidR="00056BDF" w:rsidRPr="00602E99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Pr="00602E99">
        <w:rPr>
          <w:rFonts w:ascii="Arial" w:eastAsia="ufIuX-nMhlFUa5xntag+0ucw==+FPEF" w:hAnsi="Arial" w:cs="Arial"/>
          <w:sz w:val="20"/>
          <w:szCs w:val="20"/>
        </w:rPr>
        <w:t>zobowiązany jest natychmiast reagować na wszelkie dostrzeżone sytuacje lub zachowania uczniów stanowiące zagrożenie bezpieczeństwa uczniów</w:t>
      </w:r>
      <w:r w:rsidR="00851748" w:rsidRPr="00602E99">
        <w:rPr>
          <w:rFonts w:ascii="Arial" w:eastAsia="ufIuX-nMhlFUa5xntag+0ucw==+FPEF" w:hAnsi="Arial" w:cs="Arial"/>
          <w:sz w:val="20"/>
          <w:szCs w:val="20"/>
        </w:rPr>
        <w:t>.</w:t>
      </w:r>
    </w:p>
    <w:p w14:paraId="71654982" w14:textId="77777777" w:rsidR="00851748" w:rsidRPr="00602E99" w:rsidRDefault="00EC7D34" w:rsidP="00C727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2.</w:t>
      </w:r>
      <w:r w:rsidR="00851748" w:rsidRPr="00602E99">
        <w:rPr>
          <w:rFonts w:ascii="Arial" w:eastAsia="ufIuX-nMhlFUa5xntag+0ucw==+FPEF" w:hAnsi="Arial" w:cs="Arial"/>
          <w:sz w:val="20"/>
          <w:szCs w:val="20"/>
        </w:rPr>
        <w:t xml:space="preserve"> Każdy </w:t>
      </w:r>
      <w:r w:rsidR="00056BDF" w:rsidRPr="00602E99">
        <w:rPr>
          <w:rFonts w:ascii="Arial" w:eastAsia="ufIuX-nMhlFUa5xntag+0ucw==+FPEF" w:hAnsi="Arial" w:cs="Arial"/>
          <w:sz w:val="20"/>
          <w:szCs w:val="20"/>
        </w:rPr>
        <w:t>pracownik</w:t>
      </w:r>
      <w:r w:rsidR="00C727DD" w:rsidRPr="00602E99">
        <w:rPr>
          <w:rFonts w:ascii="Arial" w:eastAsia="ufIuX-nMhlFUa5xntag+0ucw==+FPEF" w:hAnsi="Arial" w:cs="Arial"/>
          <w:sz w:val="20"/>
          <w:szCs w:val="20"/>
        </w:rPr>
        <w:t>:</w:t>
      </w:r>
    </w:p>
    <w:p w14:paraId="55C1EF58" w14:textId="77777777" w:rsidR="00EC7D34" w:rsidRPr="00602E99" w:rsidRDefault="00851748" w:rsidP="00A201D0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>zobowiązany jest</w:t>
      </w:r>
      <w:r w:rsidR="00EC7D34" w:rsidRPr="00602E99">
        <w:rPr>
          <w:rFonts w:ascii="Arial" w:eastAsia="ufIuX-nMhlFUa5xntag+0ucw==+FPEF" w:hAnsi="Arial" w:cs="Arial"/>
          <w:sz w:val="20"/>
          <w:szCs w:val="20"/>
        </w:rPr>
        <w:t xml:space="preserve"> zwracać uwagę na osoby postronne przebywające na terenie szkoły, zwrócić się o podanie celu pobytu i ewentualnie zobowiąza</w:t>
      </w:r>
      <w:r w:rsidRPr="00602E99">
        <w:rPr>
          <w:rFonts w:ascii="Arial" w:eastAsia="ufIuX-nMhlFUa5xntag+0ucw==+FPEF" w:hAnsi="Arial" w:cs="Arial"/>
          <w:sz w:val="20"/>
          <w:szCs w:val="20"/>
        </w:rPr>
        <w:t>ć do opuszczenia terenu szkoły;</w:t>
      </w:r>
    </w:p>
    <w:p w14:paraId="0C07EB33" w14:textId="77777777" w:rsidR="00EC7D34" w:rsidRPr="00602E99" w:rsidRDefault="00EC7D34" w:rsidP="00A201D0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 w:rsidRPr="00602E99">
        <w:rPr>
          <w:rFonts w:ascii="Arial" w:eastAsia="ufIuX-nMhlFUa5xntag+0ucw==+FPEF" w:hAnsi="Arial" w:cs="Arial"/>
          <w:sz w:val="20"/>
          <w:szCs w:val="20"/>
        </w:rPr>
        <w:t xml:space="preserve">powinien niezwłocznie zawiadomić </w:t>
      </w:r>
      <w:r w:rsidR="00851748" w:rsidRPr="00602E99">
        <w:rPr>
          <w:rFonts w:ascii="Arial" w:eastAsia="ufIuX-nMhlFUa5xntag+0ucw==+FPEF" w:hAnsi="Arial" w:cs="Arial"/>
          <w:sz w:val="20"/>
          <w:szCs w:val="20"/>
        </w:rPr>
        <w:t>Dyrektora</w:t>
      </w:r>
      <w:r w:rsidRPr="00602E99">
        <w:rPr>
          <w:rFonts w:ascii="Arial" w:eastAsia="ufIuX-nMhlFUa5xntag+0ucw==+FPEF" w:hAnsi="Arial" w:cs="Arial"/>
          <w:sz w:val="20"/>
          <w:szCs w:val="20"/>
        </w:rPr>
        <w:t xml:space="preserve"> o wszelkich dostrzeżonych zdarzeniach, noszących znamiona przestępstwa lub stanowiących zagrożenie dla zdrowia lub życia uczniów.</w:t>
      </w:r>
    </w:p>
    <w:p w14:paraId="26D6AA0B" w14:textId="77777777" w:rsidR="00EC7D34" w:rsidRPr="00602E99" w:rsidRDefault="00EC7D34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14:paraId="14462969" w14:textId="77777777" w:rsidR="00470CF6" w:rsidRPr="00602E99" w:rsidRDefault="00FA6723" w:rsidP="0075233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Rozdział</w:t>
      </w:r>
      <w:r w:rsidR="007E218B" w:rsidRPr="00602E99">
        <w:rPr>
          <w:rFonts w:ascii="Arial" w:eastAsia="ufKfADd3nHykqEUjZyQUVxYA==+FPEF" w:hAnsi="Arial" w:cs="Arial"/>
          <w:b/>
          <w:sz w:val="20"/>
          <w:szCs w:val="20"/>
        </w:rPr>
        <w:t xml:space="preserve"> </w:t>
      </w:r>
      <w:r w:rsidR="00CD4B7D" w:rsidRPr="00602E99">
        <w:rPr>
          <w:rFonts w:ascii="Arial" w:eastAsia="ufIuX-nMhlFUa5xntag+0ucw==+FPEF" w:hAnsi="Arial" w:cs="Arial"/>
          <w:b/>
          <w:sz w:val="20"/>
          <w:szCs w:val="20"/>
        </w:rPr>
        <w:t>8</w:t>
      </w:r>
      <w:r w:rsidR="00470CF6" w:rsidRPr="00602E99">
        <w:rPr>
          <w:rFonts w:ascii="Arial" w:eastAsia="ufIuX-nMhlFUa5xntag+0ucw==+FPEF" w:hAnsi="Arial" w:cs="Arial"/>
          <w:b/>
          <w:sz w:val="20"/>
          <w:szCs w:val="20"/>
        </w:rPr>
        <w:t>.</w:t>
      </w:r>
    </w:p>
    <w:p w14:paraId="62AF6A93" w14:textId="77777777" w:rsidR="00470CF6" w:rsidRPr="00602E99" w:rsidRDefault="00470CF6" w:rsidP="0075233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  <w:r w:rsidRPr="00602E99">
        <w:rPr>
          <w:rFonts w:ascii="Arial" w:eastAsia="ufIuX-nMhlFUa5xntag+0ucw==+FPEF" w:hAnsi="Arial" w:cs="Arial"/>
          <w:b/>
          <w:sz w:val="20"/>
          <w:szCs w:val="20"/>
        </w:rPr>
        <w:t xml:space="preserve">Postanowienia </w:t>
      </w:r>
      <w:r w:rsidR="00FA6723" w:rsidRPr="00602E99">
        <w:rPr>
          <w:rFonts w:ascii="Arial" w:eastAsia="ufKfADd3nHykqEUjZyQUVxYA==+FPEF" w:hAnsi="Arial" w:cs="Arial"/>
          <w:b/>
          <w:sz w:val="20"/>
          <w:szCs w:val="20"/>
        </w:rPr>
        <w:t>końcowe</w:t>
      </w:r>
    </w:p>
    <w:p w14:paraId="7E98638A" w14:textId="77777777" w:rsidR="00FA6723" w:rsidRPr="00602E99" w:rsidRDefault="00FA6723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372F92AE" w14:textId="77777777" w:rsidR="00FA6723" w:rsidRPr="00602E99" w:rsidRDefault="00C727DD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§ 77</w:t>
      </w:r>
      <w:r w:rsidR="00FA6723" w:rsidRPr="00602E99">
        <w:rPr>
          <w:rFonts w:ascii="Arial" w:eastAsia="ufKfADd3nHykqEUjZyQUVxYA==+FPEF" w:hAnsi="Arial" w:cs="Arial"/>
          <w:sz w:val="20"/>
          <w:szCs w:val="20"/>
        </w:rPr>
        <w:t>.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>1.</w:t>
      </w:r>
      <w:r w:rsidR="007E218B" w:rsidRPr="00602E99">
        <w:rPr>
          <w:rFonts w:ascii="Arial" w:eastAsia="ufKfADd3nHykqEUjZyQUVxYA==+FPEF" w:hAnsi="Arial" w:cs="Arial"/>
          <w:sz w:val="20"/>
          <w:szCs w:val="20"/>
        </w:rPr>
        <w:t xml:space="preserve"> </w:t>
      </w:r>
      <w:r w:rsidR="00FA6723" w:rsidRPr="00602E99">
        <w:rPr>
          <w:rFonts w:ascii="Arial" w:eastAsia="ufKfADd3nHykqEUjZyQUVxYA==+FPEF" w:hAnsi="Arial" w:cs="Arial"/>
          <w:sz w:val="20"/>
          <w:szCs w:val="20"/>
        </w:rPr>
        <w:t>Dyrektor zapewn</w:t>
      </w:r>
      <w:r w:rsidR="00DA2FB9" w:rsidRPr="00602E99">
        <w:rPr>
          <w:rFonts w:ascii="Arial" w:eastAsia="ufKfADd3nHykqEUjZyQUVxYA==+FPEF" w:hAnsi="Arial" w:cs="Arial"/>
          <w:sz w:val="20"/>
          <w:szCs w:val="20"/>
        </w:rPr>
        <w:t>ia możliwość zapoznania się ze S</w:t>
      </w:r>
      <w:r w:rsidR="00FA6723" w:rsidRPr="00602E99">
        <w:rPr>
          <w:rFonts w:ascii="Arial" w:eastAsia="ufKfADd3nHykqEUjZyQUVxYA==+FPEF" w:hAnsi="Arial" w:cs="Arial"/>
          <w:sz w:val="20"/>
          <w:szCs w:val="20"/>
        </w:rPr>
        <w:t>tatutem wszystkim członkom społeczności szkolnej.</w:t>
      </w:r>
    </w:p>
    <w:p w14:paraId="371AE644" w14:textId="77777777" w:rsidR="00932813" w:rsidRPr="00602E99" w:rsidRDefault="00932813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 w:rsidRPr="00602E99">
        <w:rPr>
          <w:rFonts w:ascii="Arial" w:eastAsia="ufKfADd3nHykqEUjZyQUVxYA==+FPEF" w:hAnsi="Arial" w:cs="Arial"/>
          <w:sz w:val="20"/>
          <w:szCs w:val="20"/>
        </w:rPr>
        <w:t>2. Statut jest opublikowany w formie pisemnej, dostępny dla każdego ucznia, nauczyciela i rodzica.</w:t>
      </w:r>
    </w:p>
    <w:p w14:paraId="1E009C5E" w14:textId="77777777" w:rsidR="00FA6723" w:rsidRPr="00602E99" w:rsidRDefault="00823F57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 w:rsidRPr="00602E99">
        <w:rPr>
          <w:rFonts w:ascii="Arial" w:eastAsia="ufKfADd3nHykqEUjZyQUVxYA==+FPEF" w:hAnsi="Arial" w:cs="Arial"/>
          <w:sz w:val="20"/>
          <w:szCs w:val="20"/>
        </w:rPr>
        <w:t>3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>. Regulaminy, procedury oraz inne przepisy wewnątrzszkolne nie mogą być ni</w:t>
      </w:r>
      <w:r w:rsidR="00DA2FB9" w:rsidRPr="00602E99">
        <w:rPr>
          <w:rFonts w:ascii="Arial" w:eastAsia="ufKfADd3nHykqEUjZyQUVxYA==+FPEF" w:hAnsi="Arial" w:cs="Arial"/>
          <w:sz w:val="20"/>
          <w:szCs w:val="20"/>
        </w:rPr>
        <w:t>ezgodne z zapisami niniejszego S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 xml:space="preserve">tatutu. </w:t>
      </w:r>
    </w:p>
    <w:p w14:paraId="187B7793" w14:textId="77777777" w:rsidR="00DA2FB9" w:rsidRPr="00602E99" w:rsidRDefault="00DA2FB9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 w:rsidRPr="00602E99">
        <w:rPr>
          <w:rFonts w:ascii="Arial" w:eastAsia="ufKfADd3nHykqEUjZyQUVxYA==+FPEF" w:hAnsi="Arial" w:cs="Arial"/>
          <w:sz w:val="20"/>
          <w:szCs w:val="20"/>
        </w:rPr>
        <w:t>4. Dyrektor Szkoły po zatwierdzeniu przez Radę Pedagogiczną uchwały w sprawie zmian w Statucie Szkoły ogłasza tekst jednolity Statutu.</w:t>
      </w:r>
    </w:p>
    <w:p w14:paraId="53A7096F" w14:textId="77777777" w:rsidR="00932813" w:rsidRPr="00602E99" w:rsidRDefault="00C727DD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 w:rsidRPr="00602E99">
        <w:rPr>
          <w:rFonts w:ascii="Arial" w:eastAsia="ufKfADd3nHykqEUjZyQUVxYA==+FPEF" w:hAnsi="Arial" w:cs="Arial"/>
          <w:b/>
          <w:sz w:val="20"/>
          <w:szCs w:val="20"/>
        </w:rPr>
        <w:t>§ 78</w:t>
      </w:r>
      <w:r w:rsidR="007E218B" w:rsidRPr="00602E99">
        <w:rPr>
          <w:rFonts w:ascii="Arial" w:eastAsia="ufKfADd3nHykqEUjZyQUVxYA==+FPEF" w:hAnsi="Arial" w:cs="Arial"/>
          <w:sz w:val="20"/>
          <w:szCs w:val="20"/>
        </w:rPr>
        <w:t>.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>1.</w:t>
      </w:r>
      <w:r w:rsidR="007E218B" w:rsidRPr="00602E99">
        <w:rPr>
          <w:rFonts w:ascii="Arial" w:eastAsia="ufKfADd3nHykqEUjZyQUVxYA==+FPEF" w:hAnsi="Arial" w:cs="Arial"/>
          <w:sz w:val="20"/>
          <w:szCs w:val="20"/>
        </w:rPr>
        <w:t xml:space="preserve"> 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 xml:space="preserve">Od dnia </w:t>
      </w:r>
      <w:r w:rsidR="00DA2FB9" w:rsidRPr="00602E99">
        <w:rPr>
          <w:rFonts w:ascii="Arial" w:eastAsia="ufKfADd3nHykqEUjZyQUVxYA==+FPEF" w:hAnsi="Arial" w:cs="Arial"/>
          <w:sz w:val="20"/>
          <w:szCs w:val="20"/>
        </w:rPr>
        <w:t>1 grudnia 2017</w:t>
      </w:r>
      <w:r w:rsidR="007E218B" w:rsidRPr="00602E99">
        <w:rPr>
          <w:rFonts w:ascii="Arial" w:eastAsia="ufKfADd3nHykqEUjZyQUVxYA==+FPEF" w:hAnsi="Arial" w:cs="Arial"/>
          <w:sz w:val="20"/>
          <w:szCs w:val="20"/>
        </w:rPr>
        <w:t xml:space="preserve"> r</w:t>
      </w:r>
      <w:r w:rsidR="005F20B1" w:rsidRPr="00602E99">
        <w:rPr>
          <w:rFonts w:ascii="Arial" w:eastAsia="ufKfADd3nHykqEUjZyQUVxYA==+FPEF" w:hAnsi="Arial" w:cs="Arial"/>
          <w:sz w:val="20"/>
          <w:szCs w:val="20"/>
        </w:rPr>
        <w:t xml:space="preserve"> obowiązuje niniejszy S</w:t>
      </w:r>
      <w:r w:rsidR="00932813" w:rsidRPr="00602E99">
        <w:rPr>
          <w:rFonts w:ascii="Arial" w:eastAsia="ufKfADd3nHykqEUjZyQUVxYA==+FPEF" w:hAnsi="Arial" w:cs="Arial"/>
          <w:sz w:val="20"/>
          <w:szCs w:val="20"/>
        </w:rPr>
        <w:t>tatut.</w:t>
      </w:r>
    </w:p>
    <w:p w14:paraId="4A21C8A8" w14:textId="77777777" w:rsidR="00932813" w:rsidRPr="00602E99" w:rsidRDefault="00932813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0D1BAD00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79C895E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1F2C25B3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7BAF08E2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04F4C389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3CFE14F1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7A7647E6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26B14768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7A0D1634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6319B649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6C72EFD9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1068562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0DBE4654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579CB96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14:paraId="3281FA7D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  <w:r w:rsidRPr="00602E99">
        <w:rPr>
          <w:rFonts w:ascii="Arial" w:eastAsia="ufKfADd3nHykqEUjZyQUVxYA==+FPEF" w:hAnsi="Arial" w:cs="Arial"/>
          <w:sz w:val="18"/>
          <w:szCs w:val="20"/>
        </w:rPr>
        <w:t xml:space="preserve">                                                                                               </w:t>
      </w:r>
    </w:p>
    <w:p w14:paraId="3F73653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48FF376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01FDB314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7CCBCA5F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311FA2FD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25BC93DC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4E81317E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4D548F0E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4000F596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7FDA4BBD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7498801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19775BC3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8"/>
          <w:szCs w:val="20"/>
        </w:rPr>
      </w:pPr>
    </w:p>
    <w:p w14:paraId="1307F420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4"/>
          <w:szCs w:val="20"/>
        </w:rPr>
      </w:pPr>
    </w:p>
    <w:p w14:paraId="332D3084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4"/>
          <w:szCs w:val="20"/>
        </w:rPr>
      </w:pPr>
    </w:p>
    <w:p w14:paraId="67AAF6F7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4"/>
          <w:szCs w:val="20"/>
        </w:rPr>
      </w:pPr>
    </w:p>
    <w:p w14:paraId="24D158B8" w14:textId="77777777" w:rsidR="00A41E32" w:rsidRPr="00602E99" w:rsidRDefault="00A41E32" w:rsidP="0075233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14"/>
          <w:szCs w:val="20"/>
        </w:rPr>
      </w:pPr>
    </w:p>
    <w:p w14:paraId="0E454F68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b/>
          <w:sz w:val="16"/>
          <w:szCs w:val="20"/>
        </w:rPr>
      </w:pPr>
      <w:r w:rsidRPr="00602E99">
        <w:rPr>
          <w:rFonts w:ascii="Arial" w:eastAsia="ufKfADd3nHykqEUjZyQUVxYA==+FPEF" w:hAnsi="Arial" w:cs="Arial"/>
          <w:sz w:val="14"/>
          <w:szCs w:val="20"/>
        </w:rPr>
        <w:t xml:space="preserve">  </w:t>
      </w:r>
      <w:r w:rsidRPr="00602E99">
        <w:rPr>
          <w:rFonts w:ascii="Arial" w:eastAsia="ufKfADd3nHykqEUjZyQUVxYA==+FPEF" w:hAnsi="Arial" w:cs="Arial"/>
          <w:b/>
          <w:sz w:val="16"/>
          <w:szCs w:val="20"/>
        </w:rPr>
        <w:t>Tekst jednolity – aktualizacja 01.09.2024 r.</w:t>
      </w:r>
    </w:p>
    <w:p w14:paraId="140403FA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b/>
          <w:sz w:val="16"/>
          <w:szCs w:val="20"/>
        </w:rPr>
      </w:pPr>
    </w:p>
    <w:p w14:paraId="79195453" w14:textId="77777777" w:rsidR="00A41E32" w:rsidRPr="00602E99" w:rsidRDefault="00A41E32" w:rsidP="00752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b/>
          <w:sz w:val="16"/>
          <w:szCs w:val="20"/>
        </w:rPr>
      </w:pPr>
    </w:p>
    <w:sectPr w:rsidR="00A41E32" w:rsidRPr="00602E99" w:rsidSect="004321DD">
      <w:footerReference w:type="default" r:id="rId8"/>
      <w:pgSz w:w="11906" w:h="16838"/>
      <w:pgMar w:top="1417" w:right="1417" w:bottom="1276" w:left="1417" w:header="0" w:footer="0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9C60" w14:textId="77777777" w:rsidR="004413D1" w:rsidRDefault="004413D1" w:rsidP="007E218B">
      <w:pPr>
        <w:spacing w:after="0" w:line="240" w:lineRule="auto"/>
      </w:pPr>
      <w:r>
        <w:separator/>
      </w:r>
    </w:p>
  </w:endnote>
  <w:endnote w:type="continuationSeparator" w:id="0">
    <w:p w14:paraId="25554C21" w14:textId="77777777" w:rsidR="004413D1" w:rsidRDefault="004413D1" w:rsidP="007E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fqWlLJ8VJ6kyR+WgE+O3CRw==+FPE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fIuX-nMhlFUa5xntag+0ucw==+FPE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fKfADd3nHykqEUjZyQUVxYA==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8691" w14:textId="77777777" w:rsidR="00F8613B" w:rsidRDefault="00F8613B" w:rsidP="007E218B">
    <w:pPr>
      <w:pStyle w:val="Stopka"/>
      <w:tabs>
        <w:tab w:val="clear" w:pos="9072"/>
      </w:tabs>
      <w:ind w:right="-5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5F3B">
      <w:rPr>
        <w:noProof/>
      </w:rPr>
      <w:t>26</w:t>
    </w:r>
    <w:r>
      <w:rPr>
        <w:noProof/>
      </w:rPr>
      <w:fldChar w:fldCharType="end"/>
    </w:r>
  </w:p>
  <w:p w14:paraId="1E9355EC" w14:textId="77777777" w:rsidR="00F8613B" w:rsidRDefault="00F86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B1BE" w14:textId="77777777" w:rsidR="004413D1" w:rsidRDefault="004413D1" w:rsidP="007E218B">
      <w:pPr>
        <w:spacing w:after="0" w:line="240" w:lineRule="auto"/>
      </w:pPr>
      <w:r>
        <w:separator/>
      </w:r>
    </w:p>
  </w:footnote>
  <w:footnote w:type="continuationSeparator" w:id="0">
    <w:p w14:paraId="6EC7C2A5" w14:textId="77777777" w:rsidR="004413D1" w:rsidRDefault="004413D1" w:rsidP="007E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C61"/>
    <w:multiLevelType w:val="hybridMultilevel"/>
    <w:tmpl w:val="7EE0FBE6"/>
    <w:lvl w:ilvl="0" w:tplc="D674E2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193930"/>
    <w:multiLevelType w:val="hybridMultilevel"/>
    <w:tmpl w:val="58BA7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A79D1"/>
    <w:multiLevelType w:val="hybridMultilevel"/>
    <w:tmpl w:val="6576F008"/>
    <w:lvl w:ilvl="0" w:tplc="A57E6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2173D0"/>
    <w:multiLevelType w:val="hybridMultilevel"/>
    <w:tmpl w:val="63DC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1511F"/>
    <w:multiLevelType w:val="hybridMultilevel"/>
    <w:tmpl w:val="9252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C65BF"/>
    <w:multiLevelType w:val="hybridMultilevel"/>
    <w:tmpl w:val="1128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05F08"/>
    <w:multiLevelType w:val="hybridMultilevel"/>
    <w:tmpl w:val="E32CA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201A"/>
    <w:multiLevelType w:val="hybridMultilevel"/>
    <w:tmpl w:val="6FD23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02115"/>
    <w:multiLevelType w:val="hybridMultilevel"/>
    <w:tmpl w:val="C9C06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0754"/>
    <w:multiLevelType w:val="hybridMultilevel"/>
    <w:tmpl w:val="D0C4A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8C6D56">
      <w:start w:val="3"/>
      <w:numFmt w:val="bullet"/>
      <w:lvlText w:val=""/>
      <w:lvlJc w:val="left"/>
      <w:pPr>
        <w:ind w:left="1440" w:hanging="360"/>
      </w:pPr>
      <w:rPr>
        <w:rFonts w:ascii="Symbol" w:eastAsia="ufqWlLJ8VJ6kyR+WgE+O3CRw==+FPE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031D3"/>
    <w:multiLevelType w:val="hybridMultilevel"/>
    <w:tmpl w:val="314A68D0"/>
    <w:lvl w:ilvl="0" w:tplc="1F4E67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DA23E27"/>
    <w:multiLevelType w:val="hybridMultilevel"/>
    <w:tmpl w:val="D578F3DC"/>
    <w:lvl w:ilvl="0" w:tplc="AE46586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2F5F73"/>
    <w:multiLevelType w:val="hybridMultilevel"/>
    <w:tmpl w:val="CE203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5082"/>
    <w:multiLevelType w:val="hybridMultilevel"/>
    <w:tmpl w:val="A32A1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541C8"/>
    <w:multiLevelType w:val="hybridMultilevel"/>
    <w:tmpl w:val="9D64A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C44FA"/>
    <w:multiLevelType w:val="hybridMultilevel"/>
    <w:tmpl w:val="1376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E4006"/>
    <w:multiLevelType w:val="hybridMultilevel"/>
    <w:tmpl w:val="18560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27565"/>
    <w:multiLevelType w:val="hybridMultilevel"/>
    <w:tmpl w:val="E1C61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6CF3E4A"/>
    <w:multiLevelType w:val="hybridMultilevel"/>
    <w:tmpl w:val="CA548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F6A9B"/>
    <w:multiLevelType w:val="hybridMultilevel"/>
    <w:tmpl w:val="0A98EB30"/>
    <w:lvl w:ilvl="0" w:tplc="C1CAFC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A310634"/>
    <w:multiLevelType w:val="hybridMultilevel"/>
    <w:tmpl w:val="58064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17C27"/>
    <w:multiLevelType w:val="hybridMultilevel"/>
    <w:tmpl w:val="91E2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B6971"/>
    <w:multiLevelType w:val="hybridMultilevel"/>
    <w:tmpl w:val="E00A7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F3F8D"/>
    <w:multiLevelType w:val="hybridMultilevel"/>
    <w:tmpl w:val="F7A62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15240"/>
    <w:multiLevelType w:val="hybridMultilevel"/>
    <w:tmpl w:val="67E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729D5"/>
    <w:multiLevelType w:val="hybridMultilevel"/>
    <w:tmpl w:val="B51456D4"/>
    <w:lvl w:ilvl="0" w:tplc="5E6A8DF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C3C4D"/>
    <w:multiLevelType w:val="hybridMultilevel"/>
    <w:tmpl w:val="8242BD60"/>
    <w:lvl w:ilvl="0" w:tplc="0C9E6E2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95026B4"/>
    <w:multiLevelType w:val="hybridMultilevel"/>
    <w:tmpl w:val="AF7CB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0534E"/>
    <w:multiLevelType w:val="hybridMultilevel"/>
    <w:tmpl w:val="185A9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9300A"/>
    <w:multiLevelType w:val="hybridMultilevel"/>
    <w:tmpl w:val="4D18E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5676D"/>
    <w:multiLevelType w:val="hybridMultilevel"/>
    <w:tmpl w:val="03D6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64995"/>
    <w:multiLevelType w:val="hybridMultilevel"/>
    <w:tmpl w:val="475AC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DB4C00"/>
    <w:multiLevelType w:val="hybridMultilevel"/>
    <w:tmpl w:val="D71C015E"/>
    <w:lvl w:ilvl="0" w:tplc="B6E6141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1E978A6"/>
    <w:multiLevelType w:val="hybridMultilevel"/>
    <w:tmpl w:val="1A6A9418"/>
    <w:lvl w:ilvl="0" w:tplc="C2EED140">
      <w:start w:val="1"/>
      <w:numFmt w:val="lowerLetter"/>
      <w:lvlText w:val="%1)"/>
      <w:lvlJc w:val="left"/>
      <w:pPr>
        <w:ind w:left="1080" w:hanging="360"/>
      </w:pPr>
      <w:rPr>
        <w:rFonts w:ascii="Arial" w:eastAsia="ufIuX-nMhlFUa5xntag+0ucw==+FPEF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F42CCA"/>
    <w:multiLevelType w:val="hybridMultilevel"/>
    <w:tmpl w:val="FA788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A0D5E"/>
    <w:multiLevelType w:val="hybridMultilevel"/>
    <w:tmpl w:val="63367E6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411A07"/>
    <w:multiLevelType w:val="hybridMultilevel"/>
    <w:tmpl w:val="EBA0FBD0"/>
    <w:lvl w:ilvl="0" w:tplc="EBD04CE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4E91C95"/>
    <w:multiLevelType w:val="hybridMultilevel"/>
    <w:tmpl w:val="52783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6050D0"/>
    <w:multiLevelType w:val="hybridMultilevel"/>
    <w:tmpl w:val="0D3E5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AB04B6"/>
    <w:multiLevelType w:val="hybridMultilevel"/>
    <w:tmpl w:val="2CFAC95A"/>
    <w:lvl w:ilvl="0" w:tplc="3898A0CC">
      <w:start w:val="1"/>
      <w:numFmt w:val="lowerLetter"/>
      <w:lvlText w:val="%1)"/>
      <w:lvlJc w:val="left"/>
      <w:pPr>
        <w:ind w:left="720" w:hanging="360"/>
      </w:pPr>
      <w:rPr>
        <w:rFonts w:ascii="Arial" w:eastAsia="ufIuX-nMhlFUa5xntag+0uc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C977CE"/>
    <w:multiLevelType w:val="hybridMultilevel"/>
    <w:tmpl w:val="D056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7F4C20"/>
    <w:multiLevelType w:val="hybridMultilevel"/>
    <w:tmpl w:val="9708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04715C"/>
    <w:multiLevelType w:val="hybridMultilevel"/>
    <w:tmpl w:val="71B83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C57A87"/>
    <w:multiLevelType w:val="hybridMultilevel"/>
    <w:tmpl w:val="8C9CAF56"/>
    <w:lvl w:ilvl="0" w:tplc="2572E0CA">
      <w:start w:val="1"/>
      <w:numFmt w:val="lowerLetter"/>
      <w:lvlText w:val="%1)"/>
      <w:lvlJc w:val="left"/>
      <w:pPr>
        <w:ind w:left="720" w:hanging="360"/>
      </w:pPr>
      <w:rPr>
        <w:rFonts w:ascii="Arial" w:eastAsia="ufqWlLJ8VJ6kyR+WgE+O3CR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D00AB5"/>
    <w:multiLevelType w:val="hybridMultilevel"/>
    <w:tmpl w:val="C3900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D7628"/>
    <w:multiLevelType w:val="hybridMultilevel"/>
    <w:tmpl w:val="336AD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983"/>
    <w:multiLevelType w:val="hybridMultilevel"/>
    <w:tmpl w:val="1484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9B524F"/>
    <w:multiLevelType w:val="hybridMultilevel"/>
    <w:tmpl w:val="AD0AEBF0"/>
    <w:lvl w:ilvl="0" w:tplc="DDF80AE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889651B"/>
    <w:multiLevelType w:val="hybridMultilevel"/>
    <w:tmpl w:val="7654D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D01E7"/>
    <w:multiLevelType w:val="hybridMultilevel"/>
    <w:tmpl w:val="2CCCED80"/>
    <w:lvl w:ilvl="0" w:tplc="E2ACA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AE3444"/>
    <w:multiLevelType w:val="hybridMultilevel"/>
    <w:tmpl w:val="BE3A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85493"/>
    <w:multiLevelType w:val="hybridMultilevel"/>
    <w:tmpl w:val="F44A4F86"/>
    <w:lvl w:ilvl="0" w:tplc="3818593E">
      <w:start w:val="1"/>
      <w:numFmt w:val="lowerLetter"/>
      <w:lvlText w:val="%1)"/>
      <w:lvlJc w:val="left"/>
      <w:pPr>
        <w:ind w:left="1068" w:hanging="360"/>
      </w:pPr>
      <w:rPr>
        <w:rFonts w:ascii="Arial" w:eastAsia="ufIuX-nMhlFUa5xntag+0uc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0B86BA3"/>
    <w:multiLevelType w:val="hybridMultilevel"/>
    <w:tmpl w:val="174AD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FD283A"/>
    <w:multiLevelType w:val="hybridMultilevel"/>
    <w:tmpl w:val="0BA05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B3140"/>
    <w:multiLevelType w:val="hybridMultilevel"/>
    <w:tmpl w:val="38E6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6749B2"/>
    <w:multiLevelType w:val="hybridMultilevel"/>
    <w:tmpl w:val="5D60A6B4"/>
    <w:lvl w:ilvl="0" w:tplc="D91C92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3A01D9"/>
    <w:multiLevelType w:val="hybridMultilevel"/>
    <w:tmpl w:val="959CE4BE"/>
    <w:lvl w:ilvl="0" w:tplc="D94273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7C4926"/>
    <w:multiLevelType w:val="hybridMultilevel"/>
    <w:tmpl w:val="FE1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507687"/>
    <w:multiLevelType w:val="hybridMultilevel"/>
    <w:tmpl w:val="B206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A702F0"/>
    <w:multiLevelType w:val="hybridMultilevel"/>
    <w:tmpl w:val="BDF62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A87A61"/>
    <w:multiLevelType w:val="hybridMultilevel"/>
    <w:tmpl w:val="3CCA8AD0"/>
    <w:lvl w:ilvl="0" w:tplc="B97C3B90">
      <w:start w:val="1"/>
      <w:numFmt w:val="lowerLetter"/>
      <w:lvlText w:val="%1)"/>
      <w:lvlJc w:val="left"/>
      <w:pPr>
        <w:ind w:left="720" w:hanging="360"/>
      </w:pPr>
      <w:rPr>
        <w:rFonts w:ascii="Arial" w:eastAsia="ufqWlLJ8VJ6kyR+WgE+O3CR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FF7285"/>
    <w:multiLevelType w:val="hybridMultilevel"/>
    <w:tmpl w:val="9C865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E02B9"/>
    <w:multiLevelType w:val="hybridMultilevel"/>
    <w:tmpl w:val="4A668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629E5"/>
    <w:multiLevelType w:val="hybridMultilevel"/>
    <w:tmpl w:val="E95E4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8223BF"/>
    <w:multiLevelType w:val="hybridMultilevel"/>
    <w:tmpl w:val="0F188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84AFD"/>
    <w:multiLevelType w:val="hybridMultilevel"/>
    <w:tmpl w:val="2592CB76"/>
    <w:lvl w:ilvl="0" w:tplc="7876E0D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5DB56AC"/>
    <w:multiLevelType w:val="hybridMultilevel"/>
    <w:tmpl w:val="89A4B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9A3824"/>
    <w:multiLevelType w:val="hybridMultilevel"/>
    <w:tmpl w:val="77D25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AA323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8C5ACC"/>
    <w:multiLevelType w:val="hybridMultilevel"/>
    <w:tmpl w:val="15F6F5B8"/>
    <w:lvl w:ilvl="0" w:tplc="2CBED1AA">
      <w:start w:val="1"/>
      <w:numFmt w:val="lowerLetter"/>
      <w:lvlText w:val="%1)"/>
      <w:lvlJc w:val="left"/>
      <w:pPr>
        <w:ind w:left="720" w:hanging="360"/>
      </w:pPr>
      <w:rPr>
        <w:rFonts w:ascii="Arial" w:eastAsia="ufqWlLJ8VJ6kyR+WgE+O3CR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B26A82"/>
    <w:multiLevelType w:val="hybridMultilevel"/>
    <w:tmpl w:val="1F7C6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E18ED"/>
    <w:multiLevelType w:val="hybridMultilevel"/>
    <w:tmpl w:val="DB14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084718"/>
    <w:multiLevelType w:val="hybridMultilevel"/>
    <w:tmpl w:val="3AECE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6F1828"/>
    <w:multiLevelType w:val="hybridMultilevel"/>
    <w:tmpl w:val="3CE23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AC3A2E"/>
    <w:multiLevelType w:val="hybridMultilevel"/>
    <w:tmpl w:val="21E80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7F098D"/>
    <w:multiLevelType w:val="hybridMultilevel"/>
    <w:tmpl w:val="8542D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6C1EEB"/>
    <w:multiLevelType w:val="hybridMultilevel"/>
    <w:tmpl w:val="B1689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6D228A"/>
    <w:multiLevelType w:val="hybridMultilevel"/>
    <w:tmpl w:val="1376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FA3CAC"/>
    <w:multiLevelType w:val="hybridMultilevel"/>
    <w:tmpl w:val="7910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247255"/>
    <w:multiLevelType w:val="hybridMultilevel"/>
    <w:tmpl w:val="D7A8D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6E1803"/>
    <w:multiLevelType w:val="hybridMultilevel"/>
    <w:tmpl w:val="D78EF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BC3398"/>
    <w:multiLevelType w:val="hybridMultilevel"/>
    <w:tmpl w:val="515E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6237A0"/>
    <w:multiLevelType w:val="hybridMultilevel"/>
    <w:tmpl w:val="8108A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53319A"/>
    <w:multiLevelType w:val="hybridMultilevel"/>
    <w:tmpl w:val="1E16AE50"/>
    <w:lvl w:ilvl="0" w:tplc="C5CA5F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75ED59DB"/>
    <w:multiLevelType w:val="hybridMultilevel"/>
    <w:tmpl w:val="F71A4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0448F6"/>
    <w:multiLevelType w:val="hybridMultilevel"/>
    <w:tmpl w:val="9C8AE3C6"/>
    <w:lvl w:ilvl="0" w:tplc="ADA41706">
      <w:start w:val="1"/>
      <w:numFmt w:val="lowerLetter"/>
      <w:lvlText w:val="%1)"/>
      <w:lvlJc w:val="left"/>
      <w:pPr>
        <w:ind w:left="1068" w:hanging="360"/>
      </w:pPr>
      <w:rPr>
        <w:rFonts w:ascii="Arial" w:eastAsia="ufIuX-nMhlFUa5xntag+0uc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A735E81"/>
    <w:multiLevelType w:val="hybridMultilevel"/>
    <w:tmpl w:val="8A7E87FA"/>
    <w:lvl w:ilvl="0" w:tplc="E66666B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84768C"/>
    <w:multiLevelType w:val="hybridMultilevel"/>
    <w:tmpl w:val="56568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34537C"/>
    <w:multiLevelType w:val="hybridMultilevel"/>
    <w:tmpl w:val="B41C40F4"/>
    <w:lvl w:ilvl="0" w:tplc="3818593E">
      <w:start w:val="1"/>
      <w:numFmt w:val="lowerLetter"/>
      <w:lvlText w:val="%1)"/>
      <w:lvlJc w:val="left"/>
      <w:pPr>
        <w:ind w:left="1068" w:hanging="360"/>
      </w:pPr>
      <w:rPr>
        <w:rFonts w:ascii="Arial" w:eastAsia="ufIuX-nMhlFUa5xntag+0ucw==+FPEF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7B913405"/>
    <w:multiLevelType w:val="hybridMultilevel"/>
    <w:tmpl w:val="D2768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AD45AF"/>
    <w:multiLevelType w:val="hybridMultilevel"/>
    <w:tmpl w:val="471C69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CBA4DC3"/>
    <w:multiLevelType w:val="hybridMultilevel"/>
    <w:tmpl w:val="08A05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BB603B"/>
    <w:multiLevelType w:val="hybridMultilevel"/>
    <w:tmpl w:val="C374EC98"/>
    <w:lvl w:ilvl="0" w:tplc="10A840D0">
      <w:start w:val="1"/>
      <w:numFmt w:val="decimal"/>
      <w:lvlText w:val="%1)"/>
      <w:lvlJc w:val="left"/>
      <w:pPr>
        <w:ind w:left="720" w:hanging="360"/>
      </w:pPr>
      <w:rPr>
        <w:rFonts w:ascii="Arial" w:eastAsia="ufqWlLJ8VJ6kyR+WgE+O3CRw==+FPEF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8E507F"/>
    <w:multiLevelType w:val="hybridMultilevel"/>
    <w:tmpl w:val="CB808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48876">
    <w:abstractNumId w:val="54"/>
  </w:num>
  <w:num w:numId="2" w16cid:durableId="1234780523">
    <w:abstractNumId w:val="9"/>
  </w:num>
  <w:num w:numId="3" w16cid:durableId="1314064364">
    <w:abstractNumId w:val="66"/>
  </w:num>
  <w:num w:numId="4" w16cid:durableId="526676031">
    <w:abstractNumId w:val="43"/>
  </w:num>
  <w:num w:numId="5" w16cid:durableId="2017341006">
    <w:abstractNumId w:val="46"/>
  </w:num>
  <w:num w:numId="6" w16cid:durableId="212691993">
    <w:abstractNumId w:val="60"/>
  </w:num>
  <w:num w:numId="7" w16cid:durableId="1032418062">
    <w:abstractNumId w:val="30"/>
  </w:num>
  <w:num w:numId="8" w16cid:durableId="956565296">
    <w:abstractNumId w:val="74"/>
  </w:num>
  <w:num w:numId="9" w16cid:durableId="119152968">
    <w:abstractNumId w:val="68"/>
  </w:num>
  <w:num w:numId="10" w16cid:durableId="1325552016">
    <w:abstractNumId w:val="44"/>
  </w:num>
  <w:num w:numId="11" w16cid:durableId="1826970548">
    <w:abstractNumId w:val="70"/>
  </w:num>
  <w:num w:numId="12" w16cid:durableId="523373159">
    <w:abstractNumId w:val="71"/>
  </w:num>
  <w:num w:numId="13" w16cid:durableId="267658588">
    <w:abstractNumId w:val="18"/>
  </w:num>
  <w:num w:numId="14" w16cid:durableId="1657879834">
    <w:abstractNumId w:val="37"/>
  </w:num>
  <w:num w:numId="15" w16cid:durableId="460274289">
    <w:abstractNumId w:val="69"/>
  </w:num>
  <w:num w:numId="16" w16cid:durableId="485782008">
    <w:abstractNumId w:val="38"/>
  </w:num>
  <w:num w:numId="17" w16cid:durableId="774518077">
    <w:abstractNumId w:val="31"/>
  </w:num>
  <w:num w:numId="18" w16cid:durableId="1557740799">
    <w:abstractNumId w:val="3"/>
  </w:num>
  <w:num w:numId="19" w16cid:durableId="229003649">
    <w:abstractNumId w:val="59"/>
  </w:num>
  <w:num w:numId="20" w16cid:durableId="85463514">
    <w:abstractNumId w:val="24"/>
  </w:num>
  <w:num w:numId="21" w16cid:durableId="1146361949">
    <w:abstractNumId w:val="90"/>
  </w:num>
  <w:num w:numId="22" w16cid:durableId="1001665141">
    <w:abstractNumId w:val="17"/>
  </w:num>
  <w:num w:numId="23" w16cid:durableId="624235853">
    <w:abstractNumId w:val="91"/>
  </w:num>
  <w:num w:numId="24" w16cid:durableId="1423525095">
    <w:abstractNumId w:val="14"/>
  </w:num>
  <w:num w:numId="25" w16cid:durableId="1854223672">
    <w:abstractNumId w:val="88"/>
  </w:num>
  <w:num w:numId="26" w16cid:durableId="904801666">
    <w:abstractNumId w:val="63"/>
  </w:num>
  <w:num w:numId="27" w16cid:durableId="693578160">
    <w:abstractNumId w:val="50"/>
  </w:num>
  <w:num w:numId="28" w16cid:durableId="150802671">
    <w:abstractNumId w:val="83"/>
  </w:num>
  <w:num w:numId="29" w16cid:durableId="850527241">
    <w:abstractNumId w:val="62"/>
  </w:num>
  <w:num w:numId="30" w16cid:durableId="171647773">
    <w:abstractNumId w:val="81"/>
  </w:num>
  <w:num w:numId="31" w16cid:durableId="478107891">
    <w:abstractNumId w:val="28"/>
  </w:num>
  <w:num w:numId="32" w16cid:durableId="838231390">
    <w:abstractNumId w:val="15"/>
  </w:num>
  <w:num w:numId="33" w16cid:durableId="110705608">
    <w:abstractNumId w:val="51"/>
  </w:num>
  <w:num w:numId="34" w16cid:durableId="1165363342">
    <w:abstractNumId w:val="87"/>
  </w:num>
  <w:num w:numId="35" w16cid:durableId="293679781">
    <w:abstractNumId w:val="76"/>
  </w:num>
  <w:num w:numId="36" w16cid:durableId="2039118377">
    <w:abstractNumId w:val="53"/>
  </w:num>
  <w:num w:numId="37" w16cid:durableId="2068648225">
    <w:abstractNumId w:val="64"/>
  </w:num>
  <w:num w:numId="38" w16cid:durableId="671951849">
    <w:abstractNumId w:val="21"/>
  </w:num>
  <w:num w:numId="39" w16cid:durableId="746223925">
    <w:abstractNumId w:val="85"/>
  </w:num>
  <w:num w:numId="40" w16cid:durableId="387152036">
    <w:abstractNumId w:val="92"/>
  </w:num>
  <w:num w:numId="41" w16cid:durableId="410735370">
    <w:abstractNumId w:val="1"/>
  </w:num>
  <w:num w:numId="42" w16cid:durableId="1178889082">
    <w:abstractNumId w:val="22"/>
  </w:num>
  <w:num w:numId="43" w16cid:durableId="672950281">
    <w:abstractNumId w:val="34"/>
  </w:num>
  <w:num w:numId="44" w16cid:durableId="1607301207">
    <w:abstractNumId w:val="13"/>
  </w:num>
  <w:num w:numId="45" w16cid:durableId="851802141">
    <w:abstractNumId w:val="40"/>
  </w:num>
  <w:num w:numId="46" w16cid:durableId="414740896">
    <w:abstractNumId w:val="8"/>
  </w:num>
  <w:num w:numId="47" w16cid:durableId="737752533">
    <w:abstractNumId w:val="16"/>
  </w:num>
  <w:num w:numId="48" w16cid:durableId="1931155497">
    <w:abstractNumId w:val="84"/>
  </w:num>
  <w:num w:numId="49" w16cid:durableId="139809105">
    <w:abstractNumId w:val="86"/>
  </w:num>
  <w:num w:numId="50" w16cid:durableId="1285041680">
    <w:abstractNumId w:val="75"/>
  </w:num>
  <w:num w:numId="51" w16cid:durableId="1716730526">
    <w:abstractNumId w:val="20"/>
  </w:num>
  <w:num w:numId="52" w16cid:durableId="392121736">
    <w:abstractNumId w:val="42"/>
  </w:num>
  <w:num w:numId="53" w16cid:durableId="1685741922">
    <w:abstractNumId w:val="6"/>
  </w:num>
  <w:num w:numId="54" w16cid:durableId="699086310">
    <w:abstractNumId w:val="4"/>
  </w:num>
  <w:num w:numId="55" w16cid:durableId="997730352">
    <w:abstractNumId w:val="73"/>
  </w:num>
  <w:num w:numId="56" w16cid:durableId="1211456516">
    <w:abstractNumId w:val="39"/>
  </w:num>
  <w:num w:numId="57" w16cid:durableId="2023781266">
    <w:abstractNumId w:val="67"/>
  </w:num>
  <w:num w:numId="58" w16cid:durableId="303045216">
    <w:abstractNumId w:val="27"/>
  </w:num>
  <w:num w:numId="59" w16cid:durableId="1902594466">
    <w:abstractNumId w:val="78"/>
  </w:num>
  <w:num w:numId="60" w16cid:durableId="553930751">
    <w:abstractNumId w:val="33"/>
  </w:num>
  <w:num w:numId="61" w16cid:durableId="460997263">
    <w:abstractNumId w:val="2"/>
  </w:num>
  <w:num w:numId="62" w16cid:durableId="207572272">
    <w:abstractNumId w:val="36"/>
  </w:num>
  <w:num w:numId="63" w16cid:durableId="66734070">
    <w:abstractNumId w:val="82"/>
  </w:num>
  <w:num w:numId="64" w16cid:durableId="1471050462">
    <w:abstractNumId w:val="35"/>
  </w:num>
  <w:num w:numId="65" w16cid:durableId="540554964">
    <w:abstractNumId w:val="12"/>
  </w:num>
  <w:num w:numId="66" w16cid:durableId="1249575717">
    <w:abstractNumId w:val="45"/>
  </w:num>
  <w:num w:numId="67" w16cid:durableId="1465468050">
    <w:abstractNumId w:val="49"/>
  </w:num>
  <w:num w:numId="68" w16cid:durableId="177935232">
    <w:abstractNumId w:val="23"/>
  </w:num>
  <w:num w:numId="69" w16cid:durableId="703867719">
    <w:abstractNumId w:val="57"/>
  </w:num>
  <w:num w:numId="70" w16cid:durableId="964236453">
    <w:abstractNumId w:val="72"/>
  </w:num>
  <w:num w:numId="71" w16cid:durableId="1373265447">
    <w:abstractNumId w:val="58"/>
  </w:num>
  <w:num w:numId="72" w16cid:durableId="598103195">
    <w:abstractNumId w:val="56"/>
  </w:num>
  <w:num w:numId="73" w16cid:durableId="342972854">
    <w:abstractNumId w:val="29"/>
  </w:num>
  <w:num w:numId="74" w16cid:durableId="1615281547">
    <w:abstractNumId w:val="77"/>
  </w:num>
  <w:num w:numId="75" w16cid:durableId="1174107875">
    <w:abstractNumId w:val="41"/>
  </w:num>
  <w:num w:numId="76" w16cid:durableId="507642733">
    <w:abstractNumId w:val="80"/>
  </w:num>
  <w:num w:numId="77" w16cid:durableId="789277029">
    <w:abstractNumId w:val="61"/>
  </w:num>
  <w:num w:numId="78" w16cid:durableId="1498035544">
    <w:abstractNumId w:val="25"/>
  </w:num>
  <w:num w:numId="79" w16cid:durableId="110363475">
    <w:abstractNumId w:val="79"/>
  </w:num>
  <w:num w:numId="80" w16cid:durableId="1575579379">
    <w:abstractNumId w:val="89"/>
  </w:num>
  <w:num w:numId="81" w16cid:durableId="1373572553">
    <w:abstractNumId w:val="48"/>
  </w:num>
  <w:num w:numId="82" w16cid:durableId="2084372771">
    <w:abstractNumId w:val="5"/>
  </w:num>
  <w:num w:numId="83" w16cid:durableId="2123261705">
    <w:abstractNumId w:val="52"/>
  </w:num>
  <w:num w:numId="84" w16cid:durableId="506873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40698735">
    <w:abstractNumId w:val="19"/>
  </w:num>
  <w:num w:numId="86" w16cid:durableId="92096351">
    <w:abstractNumId w:val="65"/>
  </w:num>
  <w:num w:numId="87" w16cid:durableId="479689565">
    <w:abstractNumId w:val="0"/>
  </w:num>
  <w:num w:numId="88" w16cid:durableId="820659991">
    <w:abstractNumId w:val="26"/>
  </w:num>
  <w:num w:numId="89" w16cid:durableId="1391657999">
    <w:abstractNumId w:val="32"/>
  </w:num>
  <w:num w:numId="90" w16cid:durableId="1941179487">
    <w:abstractNumId w:val="11"/>
  </w:num>
  <w:num w:numId="91" w16cid:durableId="729427359">
    <w:abstractNumId w:val="55"/>
  </w:num>
  <w:num w:numId="92" w16cid:durableId="1020740254">
    <w:abstractNumId w:val="47"/>
  </w:num>
  <w:num w:numId="93" w16cid:durableId="1865900452">
    <w:abstractNumId w:val="1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41"/>
    <w:rsid w:val="00000539"/>
    <w:rsid w:val="000006B3"/>
    <w:rsid w:val="00002082"/>
    <w:rsid w:val="000024FF"/>
    <w:rsid w:val="000032DC"/>
    <w:rsid w:val="00004F92"/>
    <w:rsid w:val="00005625"/>
    <w:rsid w:val="00007663"/>
    <w:rsid w:val="00011A04"/>
    <w:rsid w:val="00011C2D"/>
    <w:rsid w:val="00013C2C"/>
    <w:rsid w:val="00014630"/>
    <w:rsid w:val="000231E3"/>
    <w:rsid w:val="000248DE"/>
    <w:rsid w:val="00024AAE"/>
    <w:rsid w:val="00025669"/>
    <w:rsid w:val="00026EB3"/>
    <w:rsid w:val="00026F2E"/>
    <w:rsid w:val="000314CD"/>
    <w:rsid w:val="00032AAC"/>
    <w:rsid w:val="00033256"/>
    <w:rsid w:val="00042B60"/>
    <w:rsid w:val="0004410C"/>
    <w:rsid w:val="0004482B"/>
    <w:rsid w:val="00044DF5"/>
    <w:rsid w:val="00046380"/>
    <w:rsid w:val="000469D4"/>
    <w:rsid w:val="00047018"/>
    <w:rsid w:val="0005084C"/>
    <w:rsid w:val="0005106D"/>
    <w:rsid w:val="00055C56"/>
    <w:rsid w:val="00056BDF"/>
    <w:rsid w:val="000617D5"/>
    <w:rsid w:val="000627D3"/>
    <w:rsid w:val="00064ED2"/>
    <w:rsid w:val="00070C61"/>
    <w:rsid w:val="00072544"/>
    <w:rsid w:val="00080FB2"/>
    <w:rsid w:val="00082014"/>
    <w:rsid w:val="000822CE"/>
    <w:rsid w:val="0008335B"/>
    <w:rsid w:val="000909CF"/>
    <w:rsid w:val="0009243A"/>
    <w:rsid w:val="000928E8"/>
    <w:rsid w:val="0009541D"/>
    <w:rsid w:val="000A0249"/>
    <w:rsid w:val="000A20BA"/>
    <w:rsid w:val="000A348A"/>
    <w:rsid w:val="000B230D"/>
    <w:rsid w:val="000B4C3F"/>
    <w:rsid w:val="000B5218"/>
    <w:rsid w:val="000C1F53"/>
    <w:rsid w:val="000C349F"/>
    <w:rsid w:val="000C3E11"/>
    <w:rsid w:val="000C5103"/>
    <w:rsid w:val="000C577D"/>
    <w:rsid w:val="000C735F"/>
    <w:rsid w:val="000D48E6"/>
    <w:rsid w:val="000D61D6"/>
    <w:rsid w:val="000D7416"/>
    <w:rsid w:val="000E21E1"/>
    <w:rsid w:val="000F3ED1"/>
    <w:rsid w:val="000F5486"/>
    <w:rsid w:val="000F5D9D"/>
    <w:rsid w:val="00102E22"/>
    <w:rsid w:val="00103766"/>
    <w:rsid w:val="001039E6"/>
    <w:rsid w:val="00104ABA"/>
    <w:rsid w:val="0010588A"/>
    <w:rsid w:val="00105BB1"/>
    <w:rsid w:val="00106AC3"/>
    <w:rsid w:val="00107C32"/>
    <w:rsid w:val="00117E3D"/>
    <w:rsid w:val="00117E76"/>
    <w:rsid w:val="00120E20"/>
    <w:rsid w:val="00121B26"/>
    <w:rsid w:val="00121C59"/>
    <w:rsid w:val="00124DD6"/>
    <w:rsid w:val="001250DD"/>
    <w:rsid w:val="0012634C"/>
    <w:rsid w:val="00126495"/>
    <w:rsid w:val="00127EEA"/>
    <w:rsid w:val="00130529"/>
    <w:rsid w:val="00131D05"/>
    <w:rsid w:val="0013552B"/>
    <w:rsid w:val="0013597B"/>
    <w:rsid w:val="00135CC6"/>
    <w:rsid w:val="00136F46"/>
    <w:rsid w:val="00137DC6"/>
    <w:rsid w:val="0014064F"/>
    <w:rsid w:val="00140C21"/>
    <w:rsid w:val="00141CE0"/>
    <w:rsid w:val="00142689"/>
    <w:rsid w:val="00142A4F"/>
    <w:rsid w:val="001475E1"/>
    <w:rsid w:val="00154F8F"/>
    <w:rsid w:val="001616C7"/>
    <w:rsid w:val="00161CEE"/>
    <w:rsid w:val="00162980"/>
    <w:rsid w:val="001638A4"/>
    <w:rsid w:val="00167C88"/>
    <w:rsid w:val="001724FC"/>
    <w:rsid w:val="00173A9D"/>
    <w:rsid w:val="00173ED4"/>
    <w:rsid w:val="0017584D"/>
    <w:rsid w:val="00176C40"/>
    <w:rsid w:val="00180F95"/>
    <w:rsid w:val="0018131D"/>
    <w:rsid w:val="00182049"/>
    <w:rsid w:val="001848AA"/>
    <w:rsid w:val="00185A40"/>
    <w:rsid w:val="00190B21"/>
    <w:rsid w:val="0019127B"/>
    <w:rsid w:val="00191D5A"/>
    <w:rsid w:val="00193E64"/>
    <w:rsid w:val="001959B1"/>
    <w:rsid w:val="00196C80"/>
    <w:rsid w:val="001A2E66"/>
    <w:rsid w:val="001A3DB5"/>
    <w:rsid w:val="001A43D3"/>
    <w:rsid w:val="001A6638"/>
    <w:rsid w:val="001B1A10"/>
    <w:rsid w:val="001B43E7"/>
    <w:rsid w:val="001B484B"/>
    <w:rsid w:val="001C2DEC"/>
    <w:rsid w:val="001C4448"/>
    <w:rsid w:val="001C5032"/>
    <w:rsid w:val="001D1033"/>
    <w:rsid w:val="001D17B3"/>
    <w:rsid w:val="001D6390"/>
    <w:rsid w:val="001E4D71"/>
    <w:rsid w:val="001E5066"/>
    <w:rsid w:val="001E6D3D"/>
    <w:rsid w:val="001F5AA2"/>
    <w:rsid w:val="001F7FC6"/>
    <w:rsid w:val="00200A65"/>
    <w:rsid w:val="00202AF8"/>
    <w:rsid w:val="002219CE"/>
    <w:rsid w:val="0022261F"/>
    <w:rsid w:val="00225420"/>
    <w:rsid w:val="002303AE"/>
    <w:rsid w:val="002331C1"/>
    <w:rsid w:val="00233AC9"/>
    <w:rsid w:val="00233E43"/>
    <w:rsid w:val="00236814"/>
    <w:rsid w:val="002452A1"/>
    <w:rsid w:val="00245AFC"/>
    <w:rsid w:val="00246B19"/>
    <w:rsid w:val="0025096F"/>
    <w:rsid w:val="002514F9"/>
    <w:rsid w:val="0025315C"/>
    <w:rsid w:val="00253671"/>
    <w:rsid w:val="00255AE9"/>
    <w:rsid w:val="00261760"/>
    <w:rsid w:val="00266056"/>
    <w:rsid w:val="0027380E"/>
    <w:rsid w:val="00276607"/>
    <w:rsid w:val="0028177A"/>
    <w:rsid w:val="00282D37"/>
    <w:rsid w:val="002869BD"/>
    <w:rsid w:val="00286AD8"/>
    <w:rsid w:val="002A42A5"/>
    <w:rsid w:val="002A5C30"/>
    <w:rsid w:val="002A7740"/>
    <w:rsid w:val="002B02C6"/>
    <w:rsid w:val="002B0663"/>
    <w:rsid w:val="002B10E9"/>
    <w:rsid w:val="002B1DC2"/>
    <w:rsid w:val="002B3F75"/>
    <w:rsid w:val="002C3ADF"/>
    <w:rsid w:val="002D5F3B"/>
    <w:rsid w:val="002D6DE5"/>
    <w:rsid w:val="002E2605"/>
    <w:rsid w:val="002E2FC8"/>
    <w:rsid w:val="002E395C"/>
    <w:rsid w:val="002E41E1"/>
    <w:rsid w:val="002E489E"/>
    <w:rsid w:val="002E5648"/>
    <w:rsid w:val="002E5A80"/>
    <w:rsid w:val="002E660B"/>
    <w:rsid w:val="002F4090"/>
    <w:rsid w:val="002F6C6A"/>
    <w:rsid w:val="002F7559"/>
    <w:rsid w:val="003052B5"/>
    <w:rsid w:val="00306B9D"/>
    <w:rsid w:val="00307DB4"/>
    <w:rsid w:val="00310FEF"/>
    <w:rsid w:val="00314684"/>
    <w:rsid w:val="003149E3"/>
    <w:rsid w:val="00315812"/>
    <w:rsid w:val="0031690C"/>
    <w:rsid w:val="00317F44"/>
    <w:rsid w:val="00322811"/>
    <w:rsid w:val="0032396F"/>
    <w:rsid w:val="00323E30"/>
    <w:rsid w:val="00325EC7"/>
    <w:rsid w:val="00326CC3"/>
    <w:rsid w:val="00332FEA"/>
    <w:rsid w:val="00333E95"/>
    <w:rsid w:val="0033614D"/>
    <w:rsid w:val="003365D7"/>
    <w:rsid w:val="00337E7E"/>
    <w:rsid w:val="00344516"/>
    <w:rsid w:val="00345D1D"/>
    <w:rsid w:val="00347C34"/>
    <w:rsid w:val="00353E50"/>
    <w:rsid w:val="00354307"/>
    <w:rsid w:val="00354ECD"/>
    <w:rsid w:val="0035547C"/>
    <w:rsid w:val="00356760"/>
    <w:rsid w:val="003579CB"/>
    <w:rsid w:val="00361BD7"/>
    <w:rsid w:val="00370DC1"/>
    <w:rsid w:val="003729DA"/>
    <w:rsid w:val="00372C08"/>
    <w:rsid w:val="0037467F"/>
    <w:rsid w:val="00377941"/>
    <w:rsid w:val="00381F30"/>
    <w:rsid w:val="00386E4B"/>
    <w:rsid w:val="003934A3"/>
    <w:rsid w:val="003943EA"/>
    <w:rsid w:val="003976CE"/>
    <w:rsid w:val="00397F0B"/>
    <w:rsid w:val="003A4DE5"/>
    <w:rsid w:val="003A751B"/>
    <w:rsid w:val="003A7E24"/>
    <w:rsid w:val="003B2195"/>
    <w:rsid w:val="003B3C69"/>
    <w:rsid w:val="003B7B44"/>
    <w:rsid w:val="003C123C"/>
    <w:rsid w:val="003C3A3C"/>
    <w:rsid w:val="003C53A9"/>
    <w:rsid w:val="003C599E"/>
    <w:rsid w:val="003C61DB"/>
    <w:rsid w:val="003C78E4"/>
    <w:rsid w:val="003D0C0D"/>
    <w:rsid w:val="003D0C93"/>
    <w:rsid w:val="003D4EB0"/>
    <w:rsid w:val="003D50A6"/>
    <w:rsid w:val="003D6890"/>
    <w:rsid w:val="003E14C6"/>
    <w:rsid w:val="003E25E7"/>
    <w:rsid w:val="003F4BA2"/>
    <w:rsid w:val="00401C34"/>
    <w:rsid w:val="00403598"/>
    <w:rsid w:val="00405BF8"/>
    <w:rsid w:val="00411FD6"/>
    <w:rsid w:val="00416635"/>
    <w:rsid w:val="0041677C"/>
    <w:rsid w:val="00416C88"/>
    <w:rsid w:val="00426487"/>
    <w:rsid w:val="00427983"/>
    <w:rsid w:val="004321DD"/>
    <w:rsid w:val="004366B0"/>
    <w:rsid w:val="004413D1"/>
    <w:rsid w:val="00446192"/>
    <w:rsid w:val="0045186F"/>
    <w:rsid w:val="004542D1"/>
    <w:rsid w:val="00454E14"/>
    <w:rsid w:val="00457C80"/>
    <w:rsid w:val="004615A8"/>
    <w:rsid w:val="00462E5C"/>
    <w:rsid w:val="004638AC"/>
    <w:rsid w:val="00470474"/>
    <w:rsid w:val="00470CF6"/>
    <w:rsid w:val="0047200A"/>
    <w:rsid w:val="0047784F"/>
    <w:rsid w:val="00480A68"/>
    <w:rsid w:val="00482A59"/>
    <w:rsid w:val="00483A09"/>
    <w:rsid w:val="004841D9"/>
    <w:rsid w:val="0048504A"/>
    <w:rsid w:val="00486F74"/>
    <w:rsid w:val="004912B3"/>
    <w:rsid w:val="00491B67"/>
    <w:rsid w:val="00497B4B"/>
    <w:rsid w:val="004A0B85"/>
    <w:rsid w:val="004A3F14"/>
    <w:rsid w:val="004A6C2A"/>
    <w:rsid w:val="004A79A4"/>
    <w:rsid w:val="004B2DB1"/>
    <w:rsid w:val="004B5E01"/>
    <w:rsid w:val="004B73E7"/>
    <w:rsid w:val="004B79F6"/>
    <w:rsid w:val="004B7D7D"/>
    <w:rsid w:val="004C50D7"/>
    <w:rsid w:val="004C5559"/>
    <w:rsid w:val="004C5A8D"/>
    <w:rsid w:val="004C647F"/>
    <w:rsid w:val="004C6DD3"/>
    <w:rsid w:val="004C76DC"/>
    <w:rsid w:val="004C7828"/>
    <w:rsid w:val="004D1445"/>
    <w:rsid w:val="004D24E9"/>
    <w:rsid w:val="004D25C5"/>
    <w:rsid w:val="004D3540"/>
    <w:rsid w:val="004D3684"/>
    <w:rsid w:val="004D3946"/>
    <w:rsid w:val="004D7089"/>
    <w:rsid w:val="004D7C39"/>
    <w:rsid w:val="004D7EE2"/>
    <w:rsid w:val="004E4FE4"/>
    <w:rsid w:val="004E53BB"/>
    <w:rsid w:val="004E587F"/>
    <w:rsid w:val="004E614B"/>
    <w:rsid w:val="004E7EBD"/>
    <w:rsid w:val="004F1E1D"/>
    <w:rsid w:val="004F24EB"/>
    <w:rsid w:val="004F3C80"/>
    <w:rsid w:val="004F52A4"/>
    <w:rsid w:val="004F58AD"/>
    <w:rsid w:val="004F7E2A"/>
    <w:rsid w:val="00500246"/>
    <w:rsid w:val="005016EA"/>
    <w:rsid w:val="00502A0F"/>
    <w:rsid w:val="0050551F"/>
    <w:rsid w:val="00510681"/>
    <w:rsid w:val="005124DF"/>
    <w:rsid w:val="00513AE6"/>
    <w:rsid w:val="00515B57"/>
    <w:rsid w:val="0051605F"/>
    <w:rsid w:val="00516116"/>
    <w:rsid w:val="005164CF"/>
    <w:rsid w:val="00522494"/>
    <w:rsid w:val="005268EB"/>
    <w:rsid w:val="00527139"/>
    <w:rsid w:val="00530AD9"/>
    <w:rsid w:val="0053450F"/>
    <w:rsid w:val="00534A24"/>
    <w:rsid w:val="00536D19"/>
    <w:rsid w:val="005460C5"/>
    <w:rsid w:val="005510AC"/>
    <w:rsid w:val="00556076"/>
    <w:rsid w:val="00561B8B"/>
    <w:rsid w:val="00564C19"/>
    <w:rsid w:val="0057021B"/>
    <w:rsid w:val="00573A14"/>
    <w:rsid w:val="0057446D"/>
    <w:rsid w:val="00575671"/>
    <w:rsid w:val="00575984"/>
    <w:rsid w:val="00585887"/>
    <w:rsid w:val="005866C1"/>
    <w:rsid w:val="005903DA"/>
    <w:rsid w:val="0059366D"/>
    <w:rsid w:val="00593D75"/>
    <w:rsid w:val="00594D50"/>
    <w:rsid w:val="00595C02"/>
    <w:rsid w:val="005A0390"/>
    <w:rsid w:val="005A2DDE"/>
    <w:rsid w:val="005A4BB6"/>
    <w:rsid w:val="005A6031"/>
    <w:rsid w:val="005A6619"/>
    <w:rsid w:val="005B0303"/>
    <w:rsid w:val="005B1DC9"/>
    <w:rsid w:val="005B1FEF"/>
    <w:rsid w:val="005B486E"/>
    <w:rsid w:val="005B525B"/>
    <w:rsid w:val="005B6A12"/>
    <w:rsid w:val="005C06F4"/>
    <w:rsid w:val="005D2507"/>
    <w:rsid w:val="005D4F46"/>
    <w:rsid w:val="005D5A7E"/>
    <w:rsid w:val="005D7A46"/>
    <w:rsid w:val="005E4BF0"/>
    <w:rsid w:val="005E56B0"/>
    <w:rsid w:val="005E64A6"/>
    <w:rsid w:val="005F20B1"/>
    <w:rsid w:val="005F4F64"/>
    <w:rsid w:val="005F5BC8"/>
    <w:rsid w:val="006007FD"/>
    <w:rsid w:val="00602E99"/>
    <w:rsid w:val="00603D89"/>
    <w:rsid w:val="00605BE0"/>
    <w:rsid w:val="006101B2"/>
    <w:rsid w:val="00612D02"/>
    <w:rsid w:val="0061365B"/>
    <w:rsid w:val="006216EB"/>
    <w:rsid w:val="00626FE7"/>
    <w:rsid w:val="006313A4"/>
    <w:rsid w:val="00632662"/>
    <w:rsid w:val="00634125"/>
    <w:rsid w:val="0063522B"/>
    <w:rsid w:val="00637107"/>
    <w:rsid w:val="00640167"/>
    <w:rsid w:val="006473F9"/>
    <w:rsid w:val="00660D85"/>
    <w:rsid w:val="006623D0"/>
    <w:rsid w:val="006632AB"/>
    <w:rsid w:val="006658EB"/>
    <w:rsid w:val="00665C41"/>
    <w:rsid w:val="006710DF"/>
    <w:rsid w:val="00671699"/>
    <w:rsid w:val="006720D7"/>
    <w:rsid w:val="00674827"/>
    <w:rsid w:val="006769CB"/>
    <w:rsid w:val="00677B38"/>
    <w:rsid w:val="006822EE"/>
    <w:rsid w:val="006840BF"/>
    <w:rsid w:val="00692D4D"/>
    <w:rsid w:val="0069477E"/>
    <w:rsid w:val="00697834"/>
    <w:rsid w:val="006A0860"/>
    <w:rsid w:val="006A1F46"/>
    <w:rsid w:val="006A2D1D"/>
    <w:rsid w:val="006A46CD"/>
    <w:rsid w:val="006A7E4A"/>
    <w:rsid w:val="006B2BCB"/>
    <w:rsid w:val="006B440E"/>
    <w:rsid w:val="006B698B"/>
    <w:rsid w:val="006C4C08"/>
    <w:rsid w:val="006C6E20"/>
    <w:rsid w:val="006C7571"/>
    <w:rsid w:val="006D1213"/>
    <w:rsid w:val="006D3567"/>
    <w:rsid w:val="006D7D26"/>
    <w:rsid w:val="006E255D"/>
    <w:rsid w:val="006E2CB9"/>
    <w:rsid w:val="006E306B"/>
    <w:rsid w:val="006E71B6"/>
    <w:rsid w:val="006E7C7F"/>
    <w:rsid w:val="006F0249"/>
    <w:rsid w:val="0070122A"/>
    <w:rsid w:val="007013F1"/>
    <w:rsid w:val="007024EF"/>
    <w:rsid w:val="00702811"/>
    <w:rsid w:val="007044F4"/>
    <w:rsid w:val="00706BE4"/>
    <w:rsid w:val="007078A4"/>
    <w:rsid w:val="00713780"/>
    <w:rsid w:val="00714CEE"/>
    <w:rsid w:val="0072280A"/>
    <w:rsid w:val="0072660C"/>
    <w:rsid w:val="00727171"/>
    <w:rsid w:val="00734560"/>
    <w:rsid w:val="0074155A"/>
    <w:rsid w:val="0074452B"/>
    <w:rsid w:val="007449C0"/>
    <w:rsid w:val="007467AE"/>
    <w:rsid w:val="0074752C"/>
    <w:rsid w:val="0075217D"/>
    <w:rsid w:val="00752331"/>
    <w:rsid w:val="00752AFC"/>
    <w:rsid w:val="00754D25"/>
    <w:rsid w:val="00755F0C"/>
    <w:rsid w:val="00756DF2"/>
    <w:rsid w:val="00762E6E"/>
    <w:rsid w:val="00763479"/>
    <w:rsid w:val="00763506"/>
    <w:rsid w:val="00770851"/>
    <w:rsid w:val="0077212E"/>
    <w:rsid w:val="00772E30"/>
    <w:rsid w:val="00776187"/>
    <w:rsid w:val="0078114E"/>
    <w:rsid w:val="00782D24"/>
    <w:rsid w:val="00783F03"/>
    <w:rsid w:val="00783F06"/>
    <w:rsid w:val="0078653A"/>
    <w:rsid w:val="00787C09"/>
    <w:rsid w:val="00792021"/>
    <w:rsid w:val="00792126"/>
    <w:rsid w:val="00792183"/>
    <w:rsid w:val="00792B2C"/>
    <w:rsid w:val="007954C6"/>
    <w:rsid w:val="007A29EA"/>
    <w:rsid w:val="007B2F37"/>
    <w:rsid w:val="007B3AD5"/>
    <w:rsid w:val="007B4A6E"/>
    <w:rsid w:val="007B6578"/>
    <w:rsid w:val="007C346E"/>
    <w:rsid w:val="007C474B"/>
    <w:rsid w:val="007C589C"/>
    <w:rsid w:val="007D1374"/>
    <w:rsid w:val="007E218B"/>
    <w:rsid w:val="007E2647"/>
    <w:rsid w:val="007E46E6"/>
    <w:rsid w:val="007F0670"/>
    <w:rsid w:val="007F4B6D"/>
    <w:rsid w:val="007F5F29"/>
    <w:rsid w:val="007F7450"/>
    <w:rsid w:val="007F7C11"/>
    <w:rsid w:val="00800269"/>
    <w:rsid w:val="008027EA"/>
    <w:rsid w:val="00802980"/>
    <w:rsid w:val="00810E22"/>
    <w:rsid w:val="00815FF1"/>
    <w:rsid w:val="00816612"/>
    <w:rsid w:val="00820EF5"/>
    <w:rsid w:val="008227CF"/>
    <w:rsid w:val="00823619"/>
    <w:rsid w:val="00823F57"/>
    <w:rsid w:val="008347B3"/>
    <w:rsid w:val="008406F3"/>
    <w:rsid w:val="00845CA4"/>
    <w:rsid w:val="008473FB"/>
    <w:rsid w:val="00851748"/>
    <w:rsid w:val="00853994"/>
    <w:rsid w:val="0085450A"/>
    <w:rsid w:val="00854FFC"/>
    <w:rsid w:val="00855F7A"/>
    <w:rsid w:val="0086199D"/>
    <w:rsid w:val="00861BC5"/>
    <w:rsid w:val="0088227C"/>
    <w:rsid w:val="00883B5F"/>
    <w:rsid w:val="008916F8"/>
    <w:rsid w:val="00892F95"/>
    <w:rsid w:val="008A068B"/>
    <w:rsid w:val="008A0B12"/>
    <w:rsid w:val="008A4999"/>
    <w:rsid w:val="008A7E30"/>
    <w:rsid w:val="008B0E9C"/>
    <w:rsid w:val="008C04CF"/>
    <w:rsid w:val="008C135C"/>
    <w:rsid w:val="008C3BFD"/>
    <w:rsid w:val="008C5299"/>
    <w:rsid w:val="008C646F"/>
    <w:rsid w:val="008C7D2A"/>
    <w:rsid w:val="008C7DDF"/>
    <w:rsid w:val="008D0F57"/>
    <w:rsid w:val="008D10D0"/>
    <w:rsid w:val="008D1E92"/>
    <w:rsid w:val="008D4417"/>
    <w:rsid w:val="008D4A08"/>
    <w:rsid w:val="008D5207"/>
    <w:rsid w:val="008D6305"/>
    <w:rsid w:val="008E139E"/>
    <w:rsid w:val="008E3CD3"/>
    <w:rsid w:val="008E583B"/>
    <w:rsid w:val="008E70CA"/>
    <w:rsid w:val="008E796A"/>
    <w:rsid w:val="008E7A9B"/>
    <w:rsid w:val="008F188D"/>
    <w:rsid w:val="008F3178"/>
    <w:rsid w:val="00900B6D"/>
    <w:rsid w:val="00901AE8"/>
    <w:rsid w:val="00902A29"/>
    <w:rsid w:val="00902B13"/>
    <w:rsid w:val="0090341B"/>
    <w:rsid w:val="00903484"/>
    <w:rsid w:val="0090423B"/>
    <w:rsid w:val="00904591"/>
    <w:rsid w:val="00907525"/>
    <w:rsid w:val="0091243F"/>
    <w:rsid w:val="009141E1"/>
    <w:rsid w:val="0091573F"/>
    <w:rsid w:val="00924C78"/>
    <w:rsid w:val="009254CC"/>
    <w:rsid w:val="0092714E"/>
    <w:rsid w:val="00927505"/>
    <w:rsid w:val="00927F48"/>
    <w:rsid w:val="00931526"/>
    <w:rsid w:val="00932813"/>
    <w:rsid w:val="00943796"/>
    <w:rsid w:val="009441A4"/>
    <w:rsid w:val="009448FC"/>
    <w:rsid w:val="00947241"/>
    <w:rsid w:val="009505A3"/>
    <w:rsid w:val="00960CBC"/>
    <w:rsid w:val="009657B3"/>
    <w:rsid w:val="009702C2"/>
    <w:rsid w:val="0097039F"/>
    <w:rsid w:val="00970D5C"/>
    <w:rsid w:val="009714DB"/>
    <w:rsid w:val="0097218F"/>
    <w:rsid w:val="00974A4A"/>
    <w:rsid w:val="00974F7A"/>
    <w:rsid w:val="00976530"/>
    <w:rsid w:val="00981C72"/>
    <w:rsid w:val="00981F6E"/>
    <w:rsid w:val="0098206C"/>
    <w:rsid w:val="00984B34"/>
    <w:rsid w:val="009960E9"/>
    <w:rsid w:val="00996DAF"/>
    <w:rsid w:val="009A30B9"/>
    <w:rsid w:val="009A59CF"/>
    <w:rsid w:val="009B1CD4"/>
    <w:rsid w:val="009B38AF"/>
    <w:rsid w:val="009B4BC8"/>
    <w:rsid w:val="009C521C"/>
    <w:rsid w:val="009C7B8B"/>
    <w:rsid w:val="009D2F19"/>
    <w:rsid w:val="009D4191"/>
    <w:rsid w:val="009D4B75"/>
    <w:rsid w:val="009D5F3B"/>
    <w:rsid w:val="009E0A80"/>
    <w:rsid w:val="009E503D"/>
    <w:rsid w:val="009E536A"/>
    <w:rsid w:val="009E5CCD"/>
    <w:rsid w:val="009E65F3"/>
    <w:rsid w:val="009F03D7"/>
    <w:rsid w:val="009F1DD6"/>
    <w:rsid w:val="009F2A8F"/>
    <w:rsid w:val="009F3E43"/>
    <w:rsid w:val="009F4701"/>
    <w:rsid w:val="009F66DA"/>
    <w:rsid w:val="009F6833"/>
    <w:rsid w:val="009F7E4A"/>
    <w:rsid w:val="00A03117"/>
    <w:rsid w:val="00A0618B"/>
    <w:rsid w:val="00A10409"/>
    <w:rsid w:val="00A14CA8"/>
    <w:rsid w:val="00A201D0"/>
    <w:rsid w:val="00A21060"/>
    <w:rsid w:val="00A21F4D"/>
    <w:rsid w:val="00A25D61"/>
    <w:rsid w:val="00A270E2"/>
    <w:rsid w:val="00A27FE8"/>
    <w:rsid w:val="00A31F13"/>
    <w:rsid w:val="00A32BB0"/>
    <w:rsid w:val="00A32D6B"/>
    <w:rsid w:val="00A334CB"/>
    <w:rsid w:val="00A33CB5"/>
    <w:rsid w:val="00A35BD6"/>
    <w:rsid w:val="00A3750E"/>
    <w:rsid w:val="00A40C97"/>
    <w:rsid w:val="00A41A81"/>
    <w:rsid w:val="00A41E32"/>
    <w:rsid w:val="00A4207F"/>
    <w:rsid w:val="00A43E68"/>
    <w:rsid w:val="00A4485C"/>
    <w:rsid w:val="00A44AF9"/>
    <w:rsid w:val="00A46B6A"/>
    <w:rsid w:val="00A551F0"/>
    <w:rsid w:val="00A6012C"/>
    <w:rsid w:val="00A64D6C"/>
    <w:rsid w:val="00A76501"/>
    <w:rsid w:val="00A827FB"/>
    <w:rsid w:val="00A9016C"/>
    <w:rsid w:val="00A90AFB"/>
    <w:rsid w:val="00A91154"/>
    <w:rsid w:val="00A93C90"/>
    <w:rsid w:val="00AA2CC6"/>
    <w:rsid w:val="00AA31F0"/>
    <w:rsid w:val="00AA4C20"/>
    <w:rsid w:val="00AA5140"/>
    <w:rsid w:val="00AA5900"/>
    <w:rsid w:val="00AA76EF"/>
    <w:rsid w:val="00AB501B"/>
    <w:rsid w:val="00AC4935"/>
    <w:rsid w:val="00AC503A"/>
    <w:rsid w:val="00AC5B54"/>
    <w:rsid w:val="00AC747F"/>
    <w:rsid w:val="00AD000E"/>
    <w:rsid w:val="00AD06B5"/>
    <w:rsid w:val="00AD0AB0"/>
    <w:rsid w:val="00AD16A4"/>
    <w:rsid w:val="00AD6502"/>
    <w:rsid w:val="00AE1B15"/>
    <w:rsid w:val="00AE6F25"/>
    <w:rsid w:val="00AF28FC"/>
    <w:rsid w:val="00AF2C99"/>
    <w:rsid w:val="00AF3DDC"/>
    <w:rsid w:val="00AF482A"/>
    <w:rsid w:val="00AF6469"/>
    <w:rsid w:val="00B02D95"/>
    <w:rsid w:val="00B04A16"/>
    <w:rsid w:val="00B05E44"/>
    <w:rsid w:val="00B06AC9"/>
    <w:rsid w:val="00B138FA"/>
    <w:rsid w:val="00B13B19"/>
    <w:rsid w:val="00B13DD5"/>
    <w:rsid w:val="00B17C50"/>
    <w:rsid w:val="00B25F77"/>
    <w:rsid w:val="00B265D5"/>
    <w:rsid w:val="00B26C1D"/>
    <w:rsid w:val="00B352C9"/>
    <w:rsid w:val="00B35B5D"/>
    <w:rsid w:val="00B36F13"/>
    <w:rsid w:val="00B407C1"/>
    <w:rsid w:val="00B44789"/>
    <w:rsid w:val="00B47647"/>
    <w:rsid w:val="00B47D80"/>
    <w:rsid w:val="00B50310"/>
    <w:rsid w:val="00B53943"/>
    <w:rsid w:val="00B53E7F"/>
    <w:rsid w:val="00B5555E"/>
    <w:rsid w:val="00B62C54"/>
    <w:rsid w:val="00B63AD4"/>
    <w:rsid w:val="00B64003"/>
    <w:rsid w:val="00B64E56"/>
    <w:rsid w:val="00B663CD"/>
    <w:rsid w:val="00B70D7C"/>
    <w:rsid w:val="00B75C83"/>
    <w:rsid w:val="00B81864"/>
    <w:rsid w:val="00B8189A"/>
    <w:rsid w:val="00B818A9"/>
    <w:rsid w:val="00B858A2"/>
    <w:rsid w:val="00B870FA"/>
    <w:rsid w:val="00B96BD0"/>
    <w:rsid w:val="00BA1391"/>
    <w:rsid w:val="00BA3331"/>
    <w:rsid w:val="00BA48F1"/>
    <w:rsid w:val="00BA6F9A"/>
    <w:rsid w:val="00BA75E4"/>
    <w:rsid w:val="00BB054D"/>
    <w:rsid w:val="00BB0CCB"/>
    <w:rsid w:val="00BB2F48"/>
    <w:rsid w:val="00BB3EEA"/>
    <w:rsid w:val="00BB4106"/>
    <w:rsid w:val="00BB43B9"/>
    <w:rsid w:val="00BB4CEF"/>
    <w:rsid w:val="00BB56D2"/>
    <w:rsid w:val="00BB695F"/>
    <w:rsid w:val="00BC10D2"/>
    <w:rsid w:val="00BC263C"/>
    <w:rsid w:val="00BD7486"/>
    <w:rsid w:val="00BD7B4E"/>
    <w:rsid w:val="00BE4C61"/>
    <w:rsid w:val="00BE6616"/>
    <w:rsid w:val="00BE7966"/>
    <w:rsid w:val="00C04C8C"/>
    <w:rsid w:val="00C06E95"/>
    <w:rsid w:val="00C0769A"/>
    <w:rsid w:val="00C07AD2"/>
    <w:rsid w:val="00C1062B"/>
    <w:rsid w:val="00C11FFF"/>
    <w:rsid w:val="00C172A3"/>
    <w:rsid w:val="00C2772E"/>
    <w:rsid w:val="00C30BCD"/>
    <w:rsid w:val="00C32276"/>
    <w:rsid w:val="00C32657"/>
    <w:rsid w:val="00C400C2"/>
    <w:rsid w:val="00C4332E"/>
    <w:rsid w:val="00C43B32"/>
    <w:rsid w:val="00C44564"/>
    <w:rsid w:val="00C456F7"/>
    <w:rsid w:val="00C4714B"/>
    <w:rsid w:val="00C501D3"/>
    <w:rsid w:val="00C54320"/>
    <w:rsid w:val="00C55A0C"/>
    <w:rsid w:val="00C579FA"/>
    <w:rsid w:val="00C60255"/>
    <w:rsid w:val="00C629F9"/>
    <w:rsid w:val="00C66874"/>
    <w:rsid w:val="00C727DD"/>
    <w:rsid w:val="00C80A71"/>
    <w:rsid w:val="00C8198F"/>
    <w:rsid w:val="00C84267"/>
    <w:rsid w:val="00C865F3"/>
    <w:rsid w:val="00C8769C"/>
    <w:rsid w:val="00C92495"/>
    <w:rsid w:val="00C9376C"/>
    <w:rsid w:val="00C940AD"/>
    <w:rsid w:val="00C951F5"/>
    <w:rsid w:val="00C9618B"/>
    <w:rsid w:val="00C96E68"/>
    <w:rsid w:val="00CA26CD"/>
    <w:rsid w:val="00CA3FB0"/>
    <w:rsid w:val="00CA4B72"/>
    <w:rsid w:val="00CB076A"/>
    <w:rsid w:val="00CB0A96"/>
    <w:rsid w:val="00CB0E23"/>
    <w:rsid w:val="00CB1F16"/>
    <w:rsid w:val="00CB7889"/>
    <w:rsid w:val="00CC318B"/>
    <w:rsid w:val="00CC7F5D"/>
    <w:rsid w:val="00CD4B7D"/>
    <w:rsid w:val="00CD5F60"/>
    <w:rsid w:val="00CD6514"/>
    <w:rsid w:val="00CE0FF1"/>
    <w:rsid w:val="00CE5E1F"/>
    <w:rsid w:val="00CF02DA"/>
    <w:rsid w:val="00CF05D7"/>
    <w:rsid w:val="00CF1796"/>
    <w:rsid w:val="00CF29A5"/>
    <w:rsid w:val="00CF493F"/>
    <w:rsid w:val="00D0204C"/>
    <w:rsid w:val="00D0265D"/>
    <w:rsid w:val="00D0398E"/>
    <w:rsid w:val="00D04054"/>
    <w:rsid w:val="00D1170D"/>
    <w:rsid w:val="00D14B81"/>
    <w:rsid w:val="00D20008"/>
    <w:rsid w:val="00D215DD"/>
    <w:rsid w:val="00D27128"/>
    <w:rsid w:val="00D31191"/>
    <w:rsid w:val="00D31BF8"/>
    <w:rsid w:val="00D31E4A"/>
    <w:rsid w:val="00D400A5"/>
    <w:rsid w:val="00D403D7"/>
    <w:rsid w:val="00D40AB1"/>
    <w:rsid w:val="00D45A63"/>
    <w:rsid w:val="00D546B6"/>
    <w:rsid w:val="00D638DF"/>
    <w:rsid w:val="00D66A67"/>
    <w:rsid w:val="00D75BD1"/>
    <w:rsid w:val="00D75F46"/>
    <w:rsid w:val="00D77D73"/>
    <w:rsid w:val="00D80990"/>
    <w:rsid w:val="00D838F5"/>
    <w:rsid w:val="00D84363"/>
    <w:rsid w:val="00D8630E"/>
    <w:rsid w:val="00D90F05"/>
    <w:rsid w:val="00D91072"/>
    <w:rsid w:val="00D93DAE"/>
    <w:rsid w:val="00D96A85"/>
    <w:rsid w:val="00D97900"/>
    <w:rsid w:val="00DA2FB9"/>
    <w:rsid w:val="00DA3F94"/>
    <w:rsid w:val="00DA4995"/>
    <w:rsid w:val="00DA53A2"/>
    <w:rsid w:val="00DA6861"/>
    <w:rsid w:val="00DB01C3"/>
    <w:rsid w:val="00DB0E25"/>
    <w:rsid w:val="00DB3C59"/>
    <w:rsid w:val="00DB4C08"/>
    <w:rsid w:val="00DB6289"/>
    <w:rsid w:val="00DB7075"/>
    <w:rsid w:val="00DC181E"/>
    <w:rsid w:val="00DC23D6"/>
    <w:rsid w:val="00DC3736"/>
    <w:rsid w:val="00DC6A26"/>
    <w:rsid w:val="00DD0C62"/>
    <w:rsid w:val="00DD2539"/>
    <w:rsid w:val="00DD7DD6"/>
    <w:rsid w:val="00DE2805"/>
    <w:rsid w:val="00DE3EAF"/>
    <w:rsid w:val="00DE7C53"/>
    <w:rsid w:val="00DF1E06"/>
    <w:rsid w:val="00DF264B"/>
    <w:rsid w:val="00DF79F0"/>
    <w:rsid w:val="00E015C1"/>
    <w:rsid w:val="00E05C37"/>
    <w:rsid w:val="00E11C69"/>
    <w:rsid w:val="00E14E57"/>
    <w:rsid w:val="00E15AB3"/>
    <w:rsid w:val="00E17783"/>
    <w:rsid w:val="00E2143A"/>
    <w:rsid w:val="00E21854"/>
    <w:rsid w:val="00E22948"/>
    <w:rsid w:val="00E26C2A"/>
    <w:rsid w:val="00E26F4D"/>
    <w:rsid w:val="00E30EEA"/>
    <w:rsid w:val="00E310F8"/>
    <w:rsid w:val="00E3116C"/>
    <w:rsid w:val="00E33A7C"/>
    <w:rsid w:val="00E37837"/>
    <w:rsid w:val="00E427BE"/>
    <w:rsid w:val="00E4375C"/>
    <w:rsid w:val="00E44979"/>
    <w:rsid w:val="00E457BE"/>
    <w:rsid w:val="00E529D3"/>
    <w:rsid w:val="00E5370B"/>
    <w:rsid w:val="00E54009"/>
    <w:rsid w:val="00E5472E"/>
    <w:rsid w:val="00E5549C"/>
    <w:rsid w:val="00E55710"/>
    <w:rsid w:val="00E6655C"/>
    <w:rsid w:val="00E672A6"/>
    <w:rsid w:val="00E71605"/>
    <w:rsid w:val="00E71615"/>
    <w:rsid w:val="00E73377"/>
    <w:rsid w:val="00E74C02"/>
    <w:rsid w:val="00E827E3"/>
    <w:rsid w:val="00E8752C"/>
    <w:rsid w:val="00E910A3"/>
    <w:rsid w:val="00E91488"/>
    <w:rsid w:val="00E917C9"/>
    <w:rsid w:val="00E91F64"/>
    <w:rsid w:val="00EA0B01"/>
    <w:rsid w:val="00EA3012"/>
    <w:rsid w:val="00EA5141"/>
    <w:rsid w:val="00EA5409"/>
    <w:rsid w:val="00EB53FF"/>
    <w:rsid w:val="00EB6006"/>
    <w:rsid w:val="00EB67FF"/>
    <w:rsid w:val="00EB7710"/>
    <w:rsid w:val="00EC0D19"/>
    <w:rsid w:val="00EC10D0"/>
    <w:rsid w:val="00EC2106"/>
    <w:rsid w:val="00EC558E"/>
    <w:rsid w:val="00EC7D34"/>
    <w:rsid w:val="00ED127D"/>
    <w:rsid w:val="00ED17D8"/>
    <w:rsid w:val="00ED3D0A"/>
    <w:rsid w:val="00EE271D"/>
    <w:rsid w:val="00EE5304"/>
    <w:rsid w:val="00EE5AB6"/>
    <w:rsid w:val="00EE78C9"/>
    <w:rsid w:val="00EF219F"/>
    <w:rsid w:val="00EF4834"/>
    <w:rsid w:val="00F03226"/>
    <w:rsid w:val="00F03E1B"/>
    <w:rsid w:val="00F055A7"/>
    <w:rsid w:val="00F0566D"/>
    <w:rsid w:val="00F069FD"/>
    <w:rsid w:val="00F07194"/>
    <w:rsid w:val="00F106EB"/>
    <w:rsid w:val="00F119E7"/>
    <w:rsid w:val="00F13F00"/>
    <w:rsid w:val="00F16812"/>
    <w:rsid w:val="00F23AF9"/>
    <w:rsid w:val="00F243BA"/>
    <w:rsid w:val="00F25027"/>
    <w:rsid w:val="00F251E8"/>
    <w:rsid w:val="00F25216"/>
    <w:rsid w:val="00F31003"/>
    <w:rsid w:val="00F315AF"/>
    <w:rsid w:val="00F36E8F"/>
    <w:rsid w:val="00F47286"/>
    <w:rsid w:val="00F50045"/>
    <w:rsid w:val="00F540DE"/>
    <w:rsid w:val="00F55DB2"/>
    <w:rsid w:val="00F573FA"/>
    <w:rsid w:val="00F63BB9"/>
    <w:rsid w:val="00F67DD5"/>
    <w:rsid w:val="00F709EC"/>
    <w:rsid w:val="00F70B8A"/>
    <w:rsid w:val="00F71010"/>
    <w:rsid w:val="00F71238"/>
    <w:rsid w:val="00F721C6"/>
    <w:rsid w:val="00F751AA"/>
    <w:rsid w:val="00F75AD7"/>
    <w:rsid w:val="00F75E03"/>
    <w:rsid w:val="00F75E38"/>
    <w:rsid w:val="00F80C5C"/>
    <w:rsid w:val="00F818B3"/>
    <w:rsid w:val="00F8613B"/>
    <w:rsid w:val="00F86E9A"/>
    <w:rsid w:val="00F87199"/>
    <w:rsid w:val="00F9188A"/>
    <w:rsid w:val="00F92CC9"/>
    <w:rsid w:val="00F942BE"/>
    <w:rsid w:val="00F95995"/>
    <w:rsid w:val="00FA010A"/>
    <w:rsid w:val="00FA6723"/>
    <w:rsid w:val="00FA6812"/>
    <w:rsid w:val="00FB01EC"/>
    <w:rsid w:val="00FB0731"/>
    <w:rsid w:val="00FB17FD"/>
    <w:rsid w:val="00FB59B5"/>
    <w:rsid w:val="00FB7F85"/>
    <w:rsid w:val="00FC24C8"/>
    <w:rsid w:val="00FC4CDE"/>
    <w:rsid w:val="00FD000D"/>
    <w:rsid w:val="00FD1585"/>
    <w:rsid w:val="00FD330C"/>
    <w:rsid w:val="00FD3AAA"/>
    <w:rsid w:val="00FD4454"/>
    <w:rsid w:val="00FD5642"/>
    <w:rsid w:val="00FE010C"/>
    <w:rsid w:val="00FE15D5"/>
    <w:rsid w:val="00FE221C"/>
    <w:rsid w:val="00FE29DA"/>
    <w:rsid w:val="00FE2FF7"/>
    <w:rsid w:val="00FE4512"/>
    <w:rsid w:val="00FE6668"/>
    <w:rsid w:val="00FF1EC5"/>
    <w:rsid w:val="00FF3A64"/>
    <w:rsid w:val="00FF3CF7"/>
    <w:rsid w:val="00FF3FBC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3D71"/>
  <w15:docId w15:val="{52A99C89-BCED-48FC-BE37-8F2EDC40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18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039E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D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E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E21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21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218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039E6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13C2C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C2C"/>
    <w:rPr>
      <w:rFonts w:ascii="Times New Roman" w:eastAsia="Times New Roman" w:hAnsi="Times New Roman"/>
      <w:szCs w:val="24"/>
    </w:rPr>
  </w:style>
  <w:style w:type="paragraph" w:styleId="NormalnyWeb">
    <w:name w:val="Normal (Web)"/>
    <w:basedOn w:val="Normalny"/>
    <w:semiHidden/>
    <w:rsid w:val="00013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013C2C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C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2CE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04C8C"/>
  </w:style>
  <w:style w:type="paragraph" w:styleId="Zwykytekst">
    <w:name w:val="Plain Text"/>
    <w:basedOn w:val="Normalny"/>
    <w:link w:val="ZwykytekstZnak"/>
    <w:semiHidden/>
    <w:rsid w:val="00E2294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22948"/>
    <w:rPr>
      <w:rFonts w:ascii="Courier New" w:eastAsia="Times New Roman" w:hAnsi="Courier New"/>
    </w:rPr>
  </w:style>
  <w:style w:type="paragraph" w:styleId="Tytu">
    <w:name w:val="Title"/>
    <w:basedOn w:val="Normalny"/>
    <w:link w:val="TytuZnak"/>
    <w:qFormat/>
    <w:rsid w:val="008C64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646F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D04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21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6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3E3F-B823-4EF6-AE74-C654F8B7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14609</Words>
  <Characters>87655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Wiśniewscy</dc:creator>
  <cp:lastModifiedBy>Renata Nowak</cp:lastModifiedBy>
  <cp:revision>2</cp:revision>
  <cp:lastPrinted>2019-09-01T12:22:00Z</cp:lastPrinted>
  <dcterms:created xsi:type="dcterms:W3CDTF">2025-09-08T08:37:00Z</dcterms:created>
  <dcterms:modified xsi:type="dcterms:W3CDTF">2025-09-08T08:37:00Z</dcterms:modified>
</cp:coreProperties>
</file>